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0364B" w14:textId="256AE23E" w:rsidR="008D484B" w:rsidRPr="008D484B" w:rsidRDefault="00A26BB2" w:rsidP="008D484B">
      <w:pPr>
        <w:rPr>
          <w:rFonts w:hint="eastAsia"/>
          <w:b/>
          <w:bCs/>
        </w:rPr>
      </w:pPr>
      <w:r w:rsidRPr="00A26BB2">
        <w:rPr>
          <w:rFonts w:hint="eastAsia"/>
          <w:b/>
          <w:bCs/>
        </w:rPr>
        <w:t>校园失物招领</w:t>
      </w:r>
      <w:r w:rsidR="008D484B" w:rsidRPr="008D484B">
        <w:rPr>
          <w:b/>
          <w:bCs/>
        </w:rPr>
        <w:t>系统用户手册</w:t>
      </w:r>
    </w:p>
    <w:p w14:paraId="543FADD1" w14:textId="77777777" w:rsidR="008D484B" w:rsidRPr="008D484B" w:rsidRDefault="008D484B" w:rsidP="008D484B">
      <w:pPr>
        <w:rPr>
          <w:rFonts w:hint="eastAsia"/>
          <w:b/>
          <w:bCs/>
        </w:rPr>
      </w:pPr>
      <w:r w:rsidRPr="008D484B">
        <w:rPr>
          <w:b/>
          <w:bCs/>
        </w:rPr>
        <w:t>1. 系统简介</w:t>
      </w:r>
    </w:p>
    <w:p w14:paraId="29FC0B36" w14:textId="7FAFAE9D" w:rsidR="008D484B" w:rsidRPr="008D484B" w:rsidRDefault="00A26BB2" w:rsidP="008D484B">
      <w:pPr>
        <w:rPr>
          <w:rFonts w:hint="eastAsia"/>
        </w:rPr>
      </w:pPr>
      <w:r w:rsidRPr="00A26BB2">
        <w:rPr>
          <w:rFonts w:hint="eastAsia"/>
          <w:b/>
          <w:bCs/>
        </w:rPr>
        <w:t>校园失物招领</w:t>
      </w:r>
      <w:r w:rsidR="008D484B" w:rsidRPr="008D484B">
        <w:rPr>
          <w:b/>
          <w:bCs/>
        </w:rPr>
        <w:t>系统</w:t>
      </w:r>
      <w:r w:rsidRPr="00A26BB2">
        <w:rPr>
          <w:rFonts w:hint="eastAsia"/>
        </w:rPr>
        <w:t>解决校园内物品丢失与寻找的难题，搭建高效、便捷的信息共享平台，减少物品遗失带来的损失，营造互助友爱的校园氛围。系统基于 B/S 架构，使用 Spring Boot 框架和 MySQL 数据库，采用前后端分离技术（前端基于 Vue 开发），具有界面友好、功能全面、响应迅速、易于操作的特点</w:t>
      </w:r>
      <w:r w:rsidR="008D484B" w:rsidRPr="008D484B">
        <w:t>。</w:t>
      </w:r>
    </w:p>
    <w:p w14:paraId="4546D9C1" w14:textId="77777777" w:rsidR="008D484B" w:rsidRPr="008D484B" w:rsidRDefault="008D484B" w:rsidP="008D484B">
      <w:pPr>
        <w:rPr>
          <w:rFonts w:hint="eastAsia"/>
        </w:rPr>
      </w:pPr>
      <w:r w:rsidRPr="008D484B">
        <w:t>主要用户角色：</w:t>
      </w:r>
    </w:p>
    <w:p w14:paraId="4A1C915C" w14:textId="7A3344D0" w:rsidR="008D484B" w:rsidRPr="008D484B" w:rsidRDefault="008D484B" w:rsidP="008D484B">
      <w:pPr>
        <w:numPr>
          <w:ilvl w:val="0"/>
          <w:numId w:val="1"/>
        </w:numPr>
        <w:rPr>
          <w:rFonts w:hint="eastAsia"/>
        </w:rPr>
      </w:pPr>
      <w:r w:rsidRPr="008D484B">
        <w:rPr>
          <w:b/>
          <w:bCs/>
        </w:rPr>
        <w:t>管理员</w:t>
      </w:r>
      <w:r w:rsidRPr="008D484B">
        <w:t>：</w:t>
      </w:r>
      <w:r w:rsidR="00A26BB2" w:rsidRPr="00A26BB2">
        <w:rPr>
          <w:rFonts w:hint="eastAsia"/>
        </w:rPr>
        <w:t>负责系统整体维护、信息审核及用户管理</w:t>
      </w:r>
      <w:r w:rsidRPr="008D484B">
        <w:t>。</w:t>
      </w:r>
    </w:p>
    <w:p w14:paraId="450164DE" w14:textId="67697398" w:rsidR="008D484B" w:rsidRPr="008D484B" w:rsidRDefault="00A26BB2" w:rsidP="008D484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失主</w:t>
      </w:r>
      <w:r w:rsidR="008D484B" w:rsidRPr="008D484B">
        <w:t>：</w:t>
      </w:r>
      <w:r w:rsidRPr="00A26BB2">
        <w:rPr>
          <w:rFonts w:hint="eastAsia"/>
        </w:rPr>
        <w:t>发布寻物信息、查看招领信息、确认物品认领</w:t>
      </w:r>
      <w:r w:rsidR="0034793C">
        <w:rPr>
          <w:rFonts w:hint="eastAsia"/>
        </w:rPr>
        <w:t>。</w:t>
      </w:r>
    </w:p>
    <w:p w14:paraId="61876872" w14:textId="650E709B" w:rsidR="008D484B" w:rsidRPr="008D484B" w:rsidRDefault="00A26BB2" w:rsidP="008D484B">
      <w:pPr>
        <w:numPr>
          <w:ilvl w:val="0"/>
          <w:numId w:val="1"/>
        </w:numPr>
        <w:rPr>
          <w:rFonts w:hint="eastAsia"/>
        </w:rPr>
      </w:pPr>
      <w:r w:rsidRPr="00A26BB2">
        <w:rPr>
          <w:rFonts w:hint="eastAsia"/>
          <w:b/>
          <w:bCs/>
        </w:rPr>
        <w:t>拾获者</w:t>
      </w:r>
      <w:r w:rsidR="008D484B" w:rsidRPr="008D484B">
        <w:t>：</w:t>
      </w:r>
      <w:r w:rsidRPr="00A26BB2">
        <w:rPr>
          <w:rFonts w:hint="eastAsia"/>
        </w:rPr>
        <w:t>发布招领信息、查看寻物信息、对接失主认领</w:t>
      </w:r>
      <w:r w:rsidR="008D484B" w:rsidRPr="008D484B">
        <w:t>。</w:t>
      </w:r>
    </w:p>
    <w:p w14:paraId="22BEC86A" w14:textId="77777777" w:rsidR="008D484B" w:rsidRPr="008D484B" w:rsidRDefault="00000000" w:rsidP="008D484B">
      <w:pPr>
        <w:rPr>
          <w:rFonts w:hint="eastAsia"/>
        </w:rPr>
      </w:pPr>
      <w:r>
        <w:pict w14:anchorId="2F262FE8">
          <v:rect id="_x0000_i1025" style="width:0;height:1.5pt" o:hralign="center" o:hrstd="t" o:hr="t" fillcolor="#a0a0a0" stroked="f"/>
        </w:pict>
      </w:r>
    </w:p>
    <w:p w14:paraId="0C1B4CAC" w14:textId="77777777" w:rsidR="008D484B" w:rsidRPr="008D484B" w:rsidRDefault="008D484B" w:rsidP="008D484B">
      <w:pPr>
        <w:rPr>
          <w:rFonts w:hint="eastAsia"/>
          <w:b/>
          <w:bCs/>
        </w:rPr>
      </w:pPr>
      <w:r w:rsidRPr="008D484B">
        <w:rPr>
          <w:b/>
          <w:bCs/>
        </w:rPr>
        <w:t>2. 系统功能概览</w:t>
      </w:r>
    </w:p>
    <w:p w14:paraId="0E5924E0" w14:textId="77777777" w:rsidR="008D484B" w:rsidRPr="008D484B" w:rsidRDefault="008D484B" w:rsidP="008D484B">
      <w:pPr>
        <w:rPr>
          <w:rFonts w:hint="eastAsia"/>
          <w:b/>
          <w:bCs/>
        </w:rPr>
      </w:pPr>
      <w:r w:rsidRPr="008D484B">
        <w:rPr>
          <w:b/>
          <w:bCs/>
        </w:rPr>
        <w:t>2.1 管理员功能</w:t>
      </w:r>
    </w:p>
    <w:p w14:paraId="0CE8564E" w14:textId="141F989A" w:rsidR="008D484B" w:rsidRPr="008D484B" w:rsidRDefault="008D484B" w:rsidP="008D484B">
      <w:pPr>
        <w:numPr>
          <w:ilvl w:val="0"/>
          <w:numId w:val="2"/>
        </w:numPr>
        <w:rPr>
          <w:rFonts w:hint="eastAsia"/>
        </w:rPr>
      </w:pPr>
      <w:r w:rsidRPr="008D484B">
        <w:rPr>
          <w:b/>
          <w:bCs/>
        </w:rPr>
        <w:t>个人中心</w:t>
      </w:r>
      <w:r w:rsidRPr="008D484B">
        <w:t>：</w:t>
      </w:r>
      <w:r w:rsidR="00A26BB2" w:rsidRPr="00A26BB2">
        <w:rPr>
          <w:rFonts w:hint="eastAsia"/>
        </w:rPr>
        <w:t>修改个人账号信息、查看系统操作日志及通知</w:t>
      </w:r>
      <w:r w:rsidR="00751476">
        <w:rPr>
          <w:rFonts w:hint="eastAsia"/>
        </w:rPr>
        <w:t>。</w:t>
      </w:r>
    </w:p>
    <w:p w14:paraId="4843B944" w14:textId="1F7C6C1B" w:rsidR="008D484B" w:rsidRPr="008D484B" w:rsidRDefault="00A26BB2" w:rsidP="008D484B">
      <w:pPr>
        <w:numPr>
          <w:ilvl w:val="0"/>
          <w:numId w:val="2"/>
        </w:numPr>
        <w:rPr>
          <w:rFonts w:hint="eastAsia"/>
        </w:rPr>
      </w:pPr>
      <w:r w:rsidRPr="00A26BB2">
        <w:rPr>
          <w:rFonts w:hint="eastAsia"/>
          <w:b/>
          <w:bCs/>
        </w:rPr>
        <w:t>用户管理</w:t>
      </w:r>
      <w:r w:rsidR="008D484B" w:rsidRPr="008D484B">
        <w:t>：</w:t>
      </w:r>
      <w:r w:rsidRPr="00A26BB2">
        <w:rPr>
          <w:rFonts w:hint="eastAsia"/>
        </w:rPr>
        <w:t>添加、修改、</w:t>
      </w:r>
      <w:r w:rsidR="00742475">
        <w:rPr>
          <w:rFonts w:hint="eastAsia"/>
        </w:rPr>
        <w:t>删除</w:t>
      </w:r>
      <w:r w:rsidRPr="00A26BB2">
        <w:rPr>
          <w:rFonts w:hint="eastAsia"/>
        </w:rPr>
        <w:t>用户账户</w:t>
      </w:r>
      <w:r w:rsidR="008D484B" w:rsidRPr="008D484B">
        <w:t>。</w:t>
      </w:r>
    </w:p>
    <w:p w14:paraId="692731C1" w14:textId="029FA457" w:rsidR="008D484B" w:rsidRPr="008D484B" w:rsidRDefault="00A26BB2" w:rsidP="008D484B">
      <w:pPr>
        <w:numPr>
          <w:ilvl w:val="0"/>
          <w:numId w:val="2"/>
        </w:numPr>
        <w:rPr>
          <w:rFonts w:hint="eastAsia"/>
        </w:rPr>
      </w:pPr>
      <w:r w:rsidRPr="00A26BB2">
        <w:rPr>
          <w:rFonts w:hint="eastAsia"/>
          <w:b/>
          <w:bCs/>
        </w:rPr>
        <w:t>信息审核</w:t>
      </w:r>
      <w:r w:rsidR="008D484B" w:rsidRPr="008D484B">
        <w:t>：</w:t>
      </w:r>
      <w:r w:rsidRPr="00A26BB2">
        <w:rPr>
          <w:rFonts w:hint="eastAsia"/>
        </w:rPr>
        <w:t>审核失主发布的寻物信息、拾获者发布的招领信息，驳回违规或不实信息</w:t>
      </w:r>
      <w:r w:rsidR="008D484B" w:rsidRPr="008D484B">
        <w:t>。</w:t>
      </w:r>
    </w:p>
    <w:p w14:paraId="1FACA0F7" w14:textId="0841CDC6" w:rsidR="008D484B" w:rsidRPr="008D484B" w:rsidRDefault="00A26BB2" w:rsidP="008D484B">
      <w:pPr>
        <w:numPr>
          <w:ilvl w:val="0"/>
          <w:numId w:val="2"/>
        </w:numPr>
        <w:rPr>
          <w:rFonts w:hint="eastAsia"/>
        </w:rPr>
      </w:pPr>
      <w:r w:rsidRPr="00A26BB2">
        <w:rPr>
          <w:rFonts w:hint="eastAsia"/>
          <w:b/>
          <w:bCs/>
        </w:rPr>
        <w:t>系统管理</w:t>
      </w:r>
      <w:r w:rsidR="008D484B" w:rsidRPr="008D484B">
        <w:t>：</w:t>
      </w:r>
      <w:r w:rsidRPr="00A26BB2">
        <w:rPr>
          <w:rFonts w:hint="eastAsia"/>
        </w:rPr>
        <w:t>配置系统参数、管理文件存储（物品图片等）、备份数据库及权限分配</w:t>
      </w:r>
      <w:r w:rsidR="008D484B" w:rsidRPr="008D484B">
        <w:t>。</w:t>
      </w:r>
    </w:p>
    <w:p w14:paraId="3F355049" w14:textId="03572002" w:rsidR="008D484B" w:rsidRPr="008D484B" w:rsidRDefault="008D484B" w:rsidP="008D484B">
      <w:pPr>
        <w:rPr>
          <w:rFonts w:hint="eastAsia"/>
          <w:b/>
          <w:bCs/>
        </w:rPr>
      </w:pPr>
      <w:r w:rsidRPr="008D484B">
        <w:rPr>
          <w:b/>
          <w:bCs/>
        </w:rPr>
        <w:t xml:space="preserve">2.2 </w:t>
      </w:r>
      <w:r w:rsidR="00A26BB2" w:rsidRPr="00A26BB2">
        <w:rPr>
          <w:rFonts w:hint="eastAsia"/>
          <w:b/>
          <w:bCs/>
        </w:rPr>
        <w:t>失主</w:t>
      </w:r>
      <w:r w:rsidRPr="008D484B">
        <w:rPr>
          <w:b/>
          <w:bCs/>
        </w:rPr>
        <w:t>功能</w:t>
      </w:r>
    </w:p>
    <w:p w14:paraId="7B55C5E6" w14:textId="3009246E" w:rsidR="008D484B" w:rsidRPr="008D484B" w:rsidRDefault="00A26BB2" w:rsidP="008D484B">
      <w:pPr>
        <w:numPr>
          <w:ilvl w:val="0"/>
          <w:numId w:val="3"/>
        </w:numPr>
        <w:rPr>
          <w:rFonts w:hint="eastAsia"/>
        </w:rPr>
      </w:pPr>
      <w:r w:rsidRPr="00A26BB2">
        <w:rPr>
          <w:rFonts w:hint="eastAsia"/>
          <w:b/>
          <w:bCs/>
        </w:rPr>
        <w:t>寻物发布</w:t>
      </w:r>
      <w:r w:rsidR="008D484B" w:rsidRPr="008D484B">
        <w:t>：</w:t>
      </w:r>
      <w:r w:rsidRPr="00A26BB2">
        <w:rPr>
          <w:rFonts w:hint="eastAsia"/>
        </w:rPr>
        <w:t>填写遗失物品名称、分类、特征、遗失时间 / 地点、联系方式等信息，上传物品图片（可选），提交发布</w:t>
      </w:r>
      <w:r w:rsidR="008D484B" w:rsidRPr="008D484B">
        <w:t>。</w:t>
      </w:r>
    </w:p>
    <w:p w14:paraId="24961067" w14:textId="216BB36D" w:rsidR="008D484B" w:rsidRPr="008D484B" w:rsidRDefault="00A26BB2" w:rsidP="008D484B">
      <w:pPr>
        <w:numPr>
          <w:ilvl w:val="0"/>
          <w:numId w:val="3"/>
        </w:numPr>
        <w:rPr>
          <w:rFonts w:hint="eastAsia"/>
        </w:rPr>
      </w:pPr>
      <w:r w:rsidRPr="00A26BB2">
        <w:rPr>
          <w:rFonts w:hint="eastAsia"/>
          <w:b/>
          <w:bCs/>
        </w:rPr>
        <w:t>信息管理</w:t>
      </w:r>
      <w:r w:rsidR="008D484B" w:rsidRPr="008D484B">
        <w:t>：</w:t>
      </w:r>
      <w:r w:rsidRPr="00A26BB2">
        <w:rPr>
          <w:rFonts w:hint="eastAsia"/>
        </w:rPr>
        <w:t>编辑、删除已发布的寻物信息，查看信息浏览量及相关互动</w:t>
      </w:r>
      <w:r w:rsidR="008D484B" w:rsidRPr="008D484B">
        <w:t>。</w:t>
      </w:r>
    </w:p>
    <w:p w14:paraId="2BFFFF09" w14:textId="5985BF7B" w:rsidR="008D484B" w:rsidRPr="008D484B" w:rsidRDefault="00A26BB2" w:rsidP="008D484B">
      <w:pPr>
        <w:numPr>
          <w:ilvl w:val="0"/>
          <w:numId w:val="3"/>
        </w:numPr>
        <w:rPr>
          <w:rFonts w:hint="eastAsia"/>
        </w:rPr>
      </w:pPr>
      <w:r w:rsidRPr="00A26BB2">
        <w:rPr>
          <w:rFonts w:hint="eastAsia"/>
          <w:b/>
          <w:bCs/>
        </w:rPr>
        <w:t>招领查询</w:t>
      </w:r>
      <w:r w:rsidR="008D484B" w:rsidRPr="008D484B">
        <w:t>：</w:t>
      </w:r>
      <w:r w:rsidRPr="00A26BB2">
        <w:rPr>
          <w:rFonts w:hint="eastAsia"/>
        </w:rPr>
        <w:t>按物品分类、遗失时间、地点等条件检索招领信息，查看详情</w:t>
      </w:r>
      <w:r w:rsidR="008D484B" w:rsidRPr="008D484B">
        <w:t>。</w:t>
      </w:r>
    </w:p>
    <w:p w14:paraId="16E7B7EA" w14:textId="77777777" w:rsidR="008D484B" w:rsidRPr="008D484B" w:rsidRDefault="008D484B" w:rsidP="008D484B">
      <w:pPr>
        <w:rPr>
          <w:rFonts w:hint="eastAsia"/>
          <w:b/>
          <w:bCs/>
        </w:rPr>
      </w:pPr>
      <w:r w:rsidRPr="008D484B">
        <w:rPr>
          <w:b/>
          <w:bCs/>
        </w:rPr>
        <w:t>2.3 学生功能</w:t>
      </w:r>
    </w:p>
    <w:p w14:paraId="7F9E3BD9" w14:textId="769CB398" w:rsidR="00B217E9" w:rsidRPr="00B217E9" w:rsidRDefault="00A26BB2" w:rsidP="008D484B">
      <w:pPr>
        <w:numPr>
          <w:ilvl w:val="0"/>
          <w:numId w:val="4"/>
        </w:numPr>
        <w:rPr>
          <w:rFonts w:hint="eastAsia"/>
        </w:rPr>
      </w:pPr>
      <w:r w:rsidRPr="00A26BB2">
        <w:rPr>
          <w:rFonts w:hint="eastAsia"/>
          <w:b/>
          <w:bCs/>
        </w:rPr>
        <w:t>招领发布</w:t>
      </w:r>
      <w:r w:rsidR="00B217E9">
        <w:rPr>
          <w:rFonts w:hint="eastAsia"/>
        </w:rPr>
        <w:t>：</w:t>
      </w:r>
      <w:r w:rsidRPr="00A26BB2">
        <w:rPr>
          <w:rFonts w:hint="eastAsia"/>
        </w:rPr>
        <w:t>填写拾获物品名称、分类、特征、拾获时间 / 地点、联系方式等信息，上传物品图片，提交发布（需等待管理员审核）</w:t>
      </w:r>
      <w:r w:rsidR="00B217E9">
        <w:rPr>
          <w:rFonts w:hint="eastAsia"/>
        </w:rPr>
        <w:t>。</w:t>
      </w:r>
    </w:p>
    <w:p w14:paraId="528755F6" w14:textId="31E83D3F" w:rsidR="008D484B" w:rsidRPr="008D484B" w:rsidRDefault="00A26BB2" w:rsidP="008D484B">
      <w:pPr>
        <w:numPr>
          <w:ilvl w:val="0"/>
          <w:numId w:val="4"/>
        </w:numPr>
        <w:rPr>
          <w:rFonts w:hint="eastAsia"/>
        </w:rPr>
      </w:pPr>
      <w:r w:rsidRPr="00A26BB2">
        <w:rPr>
          <w:rFonts w:hint="eastAsia"/>
          <w:b/>
          <w:bCs/>
        </w:rPr>
        <w:t>信息管理</w:t>
      </w:r>
      <w:r w:rsidR="008D484B" w:rsidRPr="008D484B">
        <w:t>：</w:t>
      </w:r>
      <w:r w:rsidRPr="00A26BB2">
        <w:rPr>
          <w:rFonts w:hint="eastAsia"/>
        </w:rPr>
        <w:t>编辑、删除已发布的招领信息，查看信息浏览量及认领申请</w:t>
      </w:r>
      <w:r w:rsidR="008D484B" w:rsidRPr="008D484B">
        <w:t>。</w:t>
      </w:r>
    </w:p>
    <w:p w14:paraId="2CF9A2EC" w14:textId="5238F2EC" w:rsidR="008D484B" w:rsidRPr="008D484B" w:rsidRDefault="00A26BB2" w:rsidP="008D484B">
      <w:pPr>
        <w:numPr>
          <w:ilvl w:val="0"/>
          <w:numId w:val="4"/>
        </w:numPr>
        <w:rPr>
          <w:rFonts w:hint="eastAsia"/>
        </w:rPr>
      </w:pPr>
      <w:r w:rsidRPr="00A26BB2">
        <w:rPr>
          <w:rFonts w:hint="eastAsia"/>
          <w:b/>
          <w:bCs/>
        </w:rPr>
        <w:t>寻物查询</w:t>
      </w:r>
      <w:r w:rsidR="008D484B" w:rsidRPr="008D484B">
        <w:t>：</w:t>
      </w:r>
      <w:r w:rsidRPr="00A26BB2">
        <w:rPr>
          <w:rFonts w:hint="eastAsia"/>
        </w:rPr>
        <w:t>按物品分类、拾获时间等条件检索寻物信息，匹配失主发布的信息</w:t>
      </w:r>
      <w:r w:rsidR="008D484B" w:rsidRPr="008D484B">
        <w:t>。</w:t>
      </w:r>
    </w:p>
    <w:p w14:paraId="7FEC086E" w14:textId="77777777" w:rsidR="008D484B" w:rsidRPr="008D484B" w:rsidRDefault="00000000" w:rsidP="008D484B">
      <w:pPr>
        <w:rPr>
          <w:rFonts w:hint="eastAsia"/>
        </w:rPr>
      </w:pPr>
      <w:r>
        <w:pict w14:anchorId="6708AA4D">
          <v:rect id="_x0000_i1026" style="width:0;height:1.5pt" o:hralign="center" o:hrstd="t" o:hr="t" fillcolor="#a0a0a0" stroked="f"/>
        </w:pict>
      </w:r>
    </w:p>
    <w:p w14:paraId="1D0C55DB" w14:textId="77777777" w:rsidR="008D484B" w:rsidRPr="008D484B" w:rsidRDefault="008D484B" w:rsidP="008D484B">
      <w:pPr>
        <w:rPr>
          <w:rFonts w:hint="eastAsia"/>
          <w:b/>
          <w:bCs/>
        </w:rPr>
      </w:pPr>
      <w:r w:rsidRPr="008D484B">
        <w:rPr>
          <w:b/>
          <w:bCs/>
        </w:rPr>
        <w:t>3. 系统操作指南</w:t>
      </w:r>
    </w:p>
    <w:p w14:paraId="7D4669A1" w14:textId="77777777" w:rsidR="008D484B" w:rsidRPr="008D484B" w:rsidRDefault="008D484B" w:rsidP="008D484B">
      <w:pPr>
        <w:rPr>
          <w:rFonts w:hint="eastAsia"/>
          <w:b/>
          <w:bCs/>
        </w:rPr>
      </w:pPr>
      <w:r w:rsidRPr="008D484B">
        <w:rPr>
          <w:b/>
          <w:bCs/>
        </w:rPr>
        <w:t>3.1 登录系统</w:t>
      </w:r>
    </w:p>
    <w:p w14:paraId="114F32BD" w14:textId="3BE4BD8F" w:rsidR="008D484B" w:rsidRPr="008D484B" w:rsidRDefault="00B217E9" w:rsidP="008D484B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打开浏览器，输入系统网址</w:t>
      </w:r>
      <w:r w:rsidR="008D484B" w:rsidRPr="008D484B">
        <w:t>。</w:t>
      </w:r>
    </w:p>
    <w:p w14:paraId="265A29D8" w14:textId="37A377F9" w:rsidR="008D484B" w:rsidRPr="008D484B" w:rsidRDefault="00F5042E" w:rsidP="008D484B">
      <w:pPr>
        <w:numPr>
          <w:ilvl w:val="0"/>
          <w:numId w:val="5"/>
        </w:numPr>
        <w:rPr>
          <w:rFonts w:hint="eastAsia"/>
        </w:rPr>
      </w:pPr>
      <w:r w:rsidRPr="00F5042E">
        <w:rPr>
          <w:rFonts w:hint="eastAsia"/>
        </w:rPr>
        <w:t>在登录界面输入用户名和密码；新用户需先点击 “注册”，填写相关信息完成账号注册</w:t>
      </w:r>
      <w:r w:rsidR="008D484B" w:rsidRPr="008D484B">
        <w:t>。</w:t>
      </w:r>
    </w:p>
    <w:p w14:paraId="6C040B3F" w14:textId="7786FFA3" w:rsidR="008D484B" w:rsidRPr="008D484B" w:rsidRDefault="00F5042E" w:rsidP="008D484B">
      <w:pPr>
        <w:numPr>
          <w:ilvl w:val="0"/>
          <w:numId w:val="5"/>
        </w:numPr>
        <w:rPr>
          <w:rFonts w:hint="eastAsia"/>
        </w:rPr>
      </w:pPr>
      <w:r w:rsidRPr="00F5042E">
        <w:rPr>
          <w:rFonts w:hint="eastAsia"/>
        </w:rPr>
        <w:t>点击 “登录” 按钮。如果用户名 / 密码错误或账号未激活，系统会提示相关错误信息</w:t>
      </w:r>
      <w:r w:rsidR="008D484B" w:rsidRPr="008D484B">
        <w:t>。</w:t>
      </w:r>
    </w:p>
    <w:p w14:paraId="72307089" w14:textId="77777777" w:rsidR="008D484B" w:rsidRPr="008D484B" w:rsidRDefault="008D484B" w:rsidP="008D484B">
      <w:pPr>
        <w:rPr>
          <w:rFonts w:hint="eastAsia"/>
          <w:b/>
          <w:bCs/>
        </w:rPr>
      </w:pPr>
      <w:r w:rsidRPr="008D484B">
        <w:rPr>
          <w:b/>
          <w:bCs/>
        </w:rPr>
        <w:t>3.2 管理员操作</w:t>
      </w:r>
    </w:p>
    <w:p w14:paraId="475A3353" w14:textId="62C7FBF2" w:rsidR="008D484B" w:rsidRPr="008D484B" w:rsidRDefault="008D484B" w:rsidP="008D484B">
      <w:pPr>
        <w:rPr>
          <w:rFonts w:hint="eastAsia"/>
          <w:b/>
          <w:bCs/>
        </w:rPr>
      </w:pPr>
      <w:r w:rsidRPr="008D484B">
        <w:rPr>
          <w:b/>
          <w:bCs/>
        </w:rPr>
        <w:t xml:space="preserve">3.2.1 </w:t>
      </w:r>
      <w:r w:rsidR="00F5042E" w:rsidRPr="00F5042E">
        <w:rPr>
          <w:rFonts w:hint="eastAsia"/>
          <w:b/>
          <w:bCs/>
        </w:rPr>
        <w:t>用户</w:t>
      </w:r>
      <w:r w:rsidRPr="008D484B">
        <w:rPr>
          <w:b/>
          <w:bCs/>
        </w:rPr>
        <w:t>管理</w:t>
      </w:r>
    </w:p>
    <w:p w14:paraId="5F26F1CD" w14:textId="6FB2BAAE" w:rsidR="00B217E9" w:rsidRPr="00B217E9" w:rsidRDefault="00B217E9" w:rsidP="00B217E9">
      <w:pPr>
        <w:rPr>
          <w:rFonts w:hint="eastAsia"/>
        </w:rPr>
      </w:pPr>
      <w:r w:rsidRPr="00B217E9">
        <w:t xml:space="preserve">  </w:t>
      </w:r>
      <w:r w:rsidRPr="00B217E9">
        <w:rPr>
          <w:b/>
          <w:bCs/>
        </w:rPr>
        <w:t>进入</w:t>
      </w:r>
      <w:r w:rsidR="00F5042E" w:rsidRPr="00F5042E">
        <w:rPr>
          <w:rFonts w:hint="eastAsia"/>
          <w:b/>
          <w:bCs/>
        </w:rPr>
        <w:t>用户</w:t>
      </w:r>
      <w:r w:rsidRPr="00B217E9">
        <w:rPr>
          <w:b/>
          <w:bCs/>
        </w:rPr>
        <w:t>管理页面</w:t>
      </w:r>
      <w:r w:rsidRPr="00B217E9">
        <w:t>：</w:t>
      </w:r>
    </w:p>
    <w:p w14:paraId="74173D35" w14:textId="10F1C1EA" w:rsidR="00B217E9" w:rsidRPr="00B217E9" w:rsidRDefault="00F5042E" w:rsidP="00B217E9">
      <w:pPr>
        <w:numPr>
          <w:ilvl w:val="0"/>
          <w:numId w:val="14"/>
        </w:numPr>
        <w:rPr>
          <w:rFonts w:hint="eastAsia"/>
        </w:rPr>
      </w:pPr>
      <w:r w:rsidRPr="00F5042E">
        <w:rPr>
          <w:rFonts w:hint="eastAsia"/>
        </w:rPr>
        <w:t>登录管理员账户后，点击导航栏中的 “用户管理”</w:t>
      </w:r>
      <w:r w:rsidR="00B217E9" w:rsidRPr="00B217E9">
        <w:t>。</w:t>
      </w:r>
    </w:p>
    <w:p w14:paraId="3A93FE22" w14:textId="4A5BCFD4" w:rsidR="00B217E9" w:rsidRPr="00B217E9" w:rsidRDefault="00F5042E" w:rsidP="00B217E9">
      <w:pPr>
        <w:numPr>
          <w:ilvl w:val="0"/>
          <w:numId w:val="14"/>
        </w:numPr>
        <w:rPr>
          <w:rFonts w:hint="eastAsia"/>
        </w:rPr>
      </w:pPr>
      <w:r w:rsidRPr="00F5042E">
        <w:rPr>
          <w:rFonts w:hint="eastAsia"/>
        </w:rPr>
        <w:t>页面显示所有用户列表，包括用户名、账号类型、账号状态等信息</w:t>
      </w:r>
      <w:r w:rsidR="00B217E9" w:rsidRPr="00B217E9">
        <w:t>。</w:t>
      </w:r>
    </w:p>
    <w:p w14:paraId="5A893D22" w14:textId="4D6A52FE" w:rsidR="00B217E9" w:rsidRPr="00B217E9" w:rsidRDefault="00B217E9" w:rsidP="00B217E9">
      <w:pPr>
        <w:rPr>
          <w:rFonts w:hint="eastAsia"/>
        </w:rPr>
      </w:pPr>
      <w:r w:rsidRPr="00B217E9">
        <w:t xml:space="preserve">  </w:t>
      </w:r>
      <w:r w:rsidRPr="00B217E9">
        <w:rPr>
          <w:b/>
          <w:bCs/>
        </w:rPr>
        <w:t>新增</w:t>
      </w:r>
      <w:r w:rsidR="00F5042E" w:rsidRPr="00F5042E">
        <w:rPr>
          <w:rFonts w:hint="eastAsia"/>
          <w:b/>
          <w:bCs/>
        </w:rPr>
        <w:t>用户</w:t>
      </w:r>
      <w:r w:rsidRPr="00B217E9">
        <w:t>：</w:t>
      </w:r>
    </w:p>
    <w:p w14:paraId="5DFB38F0" w14:textId="77777777" w:rsidR="00B217E9" w:rsidRPr="00B217E9" w:rsidRDefault="00B217E9" w:rsidP="00B217E9">
      <w:pPr>
        <w:numPr>
          <w:ilvl w:val="0"/>
          <w:numId w:val="15"/>
        </w:numPr>
        <w:rPr>
          <w:rFonts w:hint="eastAsia"/>
        </w:rPr>
      </w:pPr>
      <w:r w:rsidRPr="00B217E9">
        <w:t>点击“新增”按钮。</w:t>
      </w:r>
    </w:p>
    <w:p w14:paraId="09C42522" w14:textId="49DF0402" w:rsidR="00B217E9" w:rsidRPr="00B217E9" w:rsidRDefault="00F5042E" w:rsidP="00B217E9">
      <w:pPr>
        <w:numPr>
          <w:ilvl w:val="0"/>
          <w:numId w:val="15"/>
        </w:numPr>
        <w:rPr>
          <w:rFonts w:hint="eastAsia"/>
        </w:rPr>
      </w:pPr>
      <w:r w:rsidRPr="00F5042E">
        <w:rPr>
          <w:rFonts w:hint="eastAsia"/>
        </w:rPr>
        <w:t>填写用户名、初始密码、账号类型等信息</w:t>
      </w:r>
      <w:r w:rsidR="00B217E9" w:rsidRPr="00B217E9">
        <w:t>。</w:t>
      </w:r>
    </w:p>
    <w:p w14:paraId="44D149F1" w14:textId="77777777" w:rsidR="00B217E9" w:rsidRPr="00B217E9" w:rsidRDefault="00B217E9" w:rsidP="00B217E9">
      <w:pPr>
        <w:numPr>
          <w:ilvl w:val="0"/>
          <w:numId w:val="15"/>
        </w:numPr>
        <w:rPr>
          <w:rFonts w:hint="eastAsia"/>
        </w:rPr>
      </w:pPr>
      <w:r w:rsidRPr="00B217E9">
        <w:lastRenderedPageBreak/>
        <w:t>点击“保存”按钮。</w:t>
      </w:r>
    </w:p>
    <w:p w14:paraId="2C0E6C0F" w14:textId="3C4939DC" w:rsidR="00B217E9" w:rsidRPr="00B217E9" w:rsidRDefault="00B217E9" w:rsidP="00B217E9">
      <w:pPr>
        <w:rPr>
          <w:rFonts w:hint="eastAsia"/>
        </w:rPr>
      </w:pPr>
      <w:r w:rsidRPr="00B217E9">
        <w:t xml:space="preserve">  </w:t>
      </w:r>
      <w:r w:rsidRPr="00B217E9">
        <w:rPr>
          <w:b/>
          <w:bCs/>
        </w:rPr>
        <w:t>编辑</w:t>
      </w:r>
      <w:r w:rsidR="00F5042E" w:rsidRPr="00F5042E">
        <w:rPr>
          <w:rFonts w:hint="eastAsia"/>
          <w:b/>
          <w:bCs/>
        </w:rPr>
        <w:t>用户</w:t>
      </w:r>
      <w:r w:rsidRPr="00B217E9">
        <w:t>：</w:t>
      </w:r>
    </w:p>
    <w:p w14:paraId="40543631" w14:textId="77777777" w:rsidR="00B217E9" w:rsidRPr="00B217E9" w:rsidRDefault="00B217E9" w:rsidP="00B217E9">
      <w:pPr>
        <w:numPr>
          <w:ilvl w:val="0"/>
          <w:numId w:val="16"/>
        </w:numPr>
        <w:rPr>
          <w:rFonts w:hint="eastAsia"/>
        </w:rPr>
      </w:pPr>
      <w:r w:rsidRPr="00B217E9">
        <w:t>在列表中选择需要编辑的学生。</w:t>
      </w:r>
    </w:p>
    <w:p w14:paraId="79AFDF39" w14:textId="77777777" w:rsidR="00B217E9" w:rsidRPr="00B217E9" w:rsidRDefault="00B217E9" w:rsidP="00B217E9">
      <w:pPr>
        <w:numPr>
          <w:ilvl w:val="0"/>
          <w:numId w:val="16"/>
        </w:numPr>
        <w:rPr>
          <w:rFonts w:hint="eastAsia"/>
        </w:rPr>
      </w:pPr>
      <w:r w:rsidRPr="00B217E9">
        <w:t>点击“编辑”按钮，修改信息。</w:t>
      </w:r>
    </w:p>
    <w:p w14:paraId="6B137D59" w14:textId="77777777" w:rsidR="00B217E9" w:rsidRPr="00B217E9" w:rsidRDefault="00B217E9" w:rsidP="00B217E9">
      <w:pPr>
        <w:numPr>
          <w:ilvl w:val="0"/>
          <w:numId w:val="16"/>
        </w:numPr>
        <w:rPr>
          <w:rFonts w:hint="eastAsia"/>
        </w:rPr>
      </w:pPr>
      <w:r w:rsidRPr="00B217E9">
        <w:t>点击“保存”按钮。</w:t>
      </w:r>
    </w:p>
    <w:p w14:paraId="65BCB20C" w14:textId="64D616AB" w:rsidR="00B217E9" w:rsidRPr="00B217E9" w:rsidRDefault="00B217E9" w:rsidP="00B217E9">
      <w:pPr>
        <w:rPr>
          <w:rFonts w:hint="eastAsia"/>
        </w:rPr>
      </w:pPr>
      <w:r w:rsidRPr="00B217E9">
        <w:t xml:space="preserve">  </w:t>
      </w:r>
      <w:r w:rsidRPr="00B217E9">
        <w:rPr>
          <w:b/>
          <w:bCs/>
        </w:rPr>
        <w:t>删除</w:t>
      </w:r>
      <w:r w:rsidR="00F5042E">
        <w:rPr>
          <w:rFonts w:hint="eastAsia"/>
          <w:b/>
          <w:bCs/>
        </w:rPr>
        <w:t>用户</w:t>
      </w:r>
      <w:r w:rsidRPr="00B217E9">
        <w:t>：</w:t>
      </w:r>
    </w:p>
    <w:p w14:paraId="130753CC" w14:textId="77777777" w:rsidR="00B217E9" w:rsidRPr="00B217E9" w:rsidRDefault="00B217E9" w:rsidP="00B217E9">
      <w:pPr>
        <w:numPr>
          <w:ilvl w:val="0"/>
          <w:numId w:val="17"/>
        </w:numPr>
        <w:rPr>
          <w:rFonts w:hint="eastAsia"/>
        </w:rPr>
      </w:pPr>
      <w:r w:rsidRPr="00B217E9">
        <w:t>勾选需要删除的学生。</w:t>
      </w:r>
    </w:p>
    <w:p w14:paraId="1B267FFE" w14:textId="77777777" w:rsidR="00B217E9" w:rsidRPr="00B217E9" w:rsidRDefault="00B217E9" w:rsidP="00B217E9">
      <w:pPr>
        <w:numPr>
          <w:ilvl w:val="0"/>
          <w:numId w:val="17"/>
        </w:numPr>
        <w:rPr>
          <w:rFonts w:hint="eastAsia"/>
        </w:rPr>
      </w:pPr>
      <w:r w:rsidRPr="00B217E9">
        <w:t>点击“删除”按钮，确认操作。</w:t>
      </w:r>
    </w:p>
    <w:p w14:paraId="6979574E" w14:textId="6A76D144" w:rsidR="008D484B" w:rsidRPr="008D484B" w:rsidRDefault="008D484B" w:rsidP="008D484B">
      <w:pPr>
        <w:rPr>
          <w:rFonts w:hint="eastAsia"/>
          <w:b/>
          <w:bCs/>
        </w:rPr>
      </w:pPr>
      <w:r w:rsidRPr="008D484B">
        <w:rPr>
          <w:b/>
          <w:bCs/>
        </w:rPr>
        <w:t xml:space="preserve">3.2.2 </w:t>
      </w:r>
      <w:r w:rsidR="00902D7F">
        <w:rPr>
          <w:rFonts w:hint="eastAsia"/>
          <w:b/>
          <w:bCs/>
        </w:rPr>
        <w:t>信息</w:t>
      </w:r>
      <w:r w:rsidRPr="008D484B">
        <w:rPr>
          <w:b/>
          <w:bCs/>
        </w:rPr>
        <w:t>审核</w:t>
      </w:r>
    </w:p>
    <w:p w14:paraId="58AB0368" w14:textId="100DAA45" w:rsidR="00B217E9" w:rsidRPr="00B217E9" w:rsidRDefault="00B217E9" w:rsidP="00B217E9">
      <w:pPr>
        <w:rPr>
          <w:rFonts w:hint="eastAsia"/>
        </w:rPr>
      </w:pPr>
      <w:r w:rsidRPr="00B217E9">
        <w:t xml:space="preserve">  </w:t>
      </w:r>
      <w:r w:rsidRPr="00B217E9">
        <w:rPr>
          <w:b/>
          <w:bCs/>
        </w:rPr>
        <w:t>审核</w:t>
      </w:r>
      <w:r w:rsidR="00902D7F" w:rsidRPr="00902D7F">
        <w:rPr>
          <w:rFonts w:hint="eastAsia"/>
          <w:b/>
          <w:bCs/>
        </w:rPr>
        <w:t>寻物 / 招领信息</w:t>
      </w:r>
      <w:r w:rsidRPr="00B217E9">
        <w:t>：</w:t>
      </w:r>
    </w:p>
    <w:p w14:paraId="33AEA112" w14:textId="1492E9AD" w:rsidR="00B217E9" w:rsidRPr="00B217E9" w:rsidRDefault="00902D7F" w:rsidP="00B217E9">
      <w:pPr>
        <w:numPr>
          <w:ilvl w:val="0"/>
          <w:numId w:val="18"/>
        </w:numPr>
        <w:rPr>
          <w:rFonts w:hint="eastAsia"/>
        </w:rPr>
      </w:pPr>
      <w:r w:rsidRPr="00902D7F">
        <w:rPr>
          <w:rFonts w:hint="eastAsia"/>
        </w:rPr>
        <w:t>点击导航栏 “信息审核”，选择 “寻物信息审核” 或 “招领信息审核”</w:t>
      </w:r>
      <w:r w:rsidR="00B217E9" w:rsidRPr="00B217E9">
        <w:t>。</w:t>
      </w:r>
    </w:p>
    <w:p w14:paraId="4D6605C8" w14:textId="522A097A" w:rsidR="00B217E9" w:rsidRPr="00B217E9" w:rsidRDefault="00902D7F" w:rsidP="00B217E9">
      <w:pPr>
        <w:numPr>
          <w:ilvl w:val="0"/>
          <w:numId w:val="18"/>
        </w:numPr>
        <w:rPr>
          <w:rFonts w:hint="eastAsia"/>
        </w:rPr>
      </w:pPr>
      <w:r w:rsidRPr="00902D7F">
        <w:rPr>
          <w:rFonts w:hint="eastAsia"/>
        </w:rPr>
        <w:t>查看待审核信息列表，点击单条信息查看详情（包括物品描述、图片、发布者信息等）</w:t>
      </w:r>
      <w:r w:rsidR="00B217E9" w:rsidRPr="00B217E9">
        <w:t>。</w:t>
      </w:r>
    </w:p>
    <w:p w14:paraId="6177544B" w14:textId="1E20BEA1" w:rsidR="00B217E9" w:rsidRDefault="00902D7F" w:rsidP="00FF2D78">
      <w:pPr>
        <w:numPr>
          <w:ilvl w:val="0"/>
          <w:numId w:val="18"/>
        </w:numPr>
        <w:rPr>
          <w:rFonts w:hint="eastAsia"/>
        </w:rPr>
      </w:pPr>
      <w:r w:rsidRPr="00902D7F">
        <w:rPr>
          <w:rFonts w:hint="eastAsia"/>
        </w:rPr>
        <w:t>审核通过则点击 “通过”，信息自动发布至平台；审核不通过则点击 “驳回”，填写驳回理由（如信息不全、疑似不实等）</w:t>
      </w:r>
      <w:r w:rsidR="00B217E9" w:rsidRPr="00B217E9">
        <w:t>。</w:t>
      </w:r>
    </w:p>
    <w:p w14:paraId="6E23158D" w14:textId="68588716" w:rsidR="008D484B" w:rsidRPr="008D484B" w:rsidRDefault="008D484B" w:rsidP="008D484B">
      <w:pPr>
        <w:rPr>
          <w:rFonts w:hint="eastAsia"/>
          <w:b/>
          <w:bCs/>
        </w:rPr>
      </w:pPr>
      <w:r w:rsidRPr="008D484B">
        <w:rPr>
          <w:b/>
          <w:bCs/>
        </w:rPr>
        <w:t xml:space="preserve">3.3 </w:t>
      </w:r>
      <w:r w:rsidR="00FF2D78" w:rsidRPr="00FF2D78">
        <w:rPr>
          <w:rFonts w:hint="eastAsia"/>
          <w:b/>
          <w:bCs/>
        </w:rPr>
        <w:t xml:space="preserve"> 失主</w:t>
      </w:r>
      <w:r w:rsidRPr="008D484B">
        <w:rPr>
          <w:b/>
          <w:bCs/>
        </w:rPr>
        <w:t>操作</w:t>
      </w:r>
    </w:p>
    <w:p w14:paraId="52FEC173" w14:textId="0B784078" w:rsidR="008D484B" w:rsidRPr="008D484B" w:rsidRDefault="008D484B" w:rsidP="008D484B">
      <w:pPr>
        <w:rPr>
          <w:rFonts w:hint="eastAsia"/>
          <w:b/>
          <w:bCs/>
        </w:rPr>
      </w:pPr>
      <w:r w:rsidRPr="008D484B">
        <w:rPr>
          <w:b/>
          <w:bCs/>
        </w:rPr>
        <w:t xml:space="preserve">3.3.1 </w:t>
      </w:r>
      <w:r w:rsidR="00FF2D78" w:rsidRPr="00FF2D78">
        <w:rPr>
          <w:rFonts w:hint="eastAsia"/>
          <w:b/>
          <w:bCs/>
        </w:rPr>
        <w:t>发布寻物信息</w:t>
      </w:r>
    </w:p>
    <w:p w14:paraId="1250431B" w14:textId="3831CB42" w:rsidR="008D484B" w:rsidRPr="008D484B" w:rsidRDefault="00FF2D78" w:rsidP="008D484B">
      <w:pPr>
        <w:numPr>
          <w:ilvl w:val="0"/>
          <w:numId w:val="8"/>
        </w:numPr>
        <w:rPr>
          <w:rFonts w:hint="eastAsia"/>
        </w:rPr>
      </w:pPr>
      <w:r w:rsidRPr="00FF2D78">
        <w:rPr>
          <w:rFonts w:hint="eastAsia"/>
        </w:rPr>
        <w:t>登录失主账户，点击导航栏 “发布寻物”。</w:t>
      </w:r>
      <w:r w:rsidR="008D484B" w:rsidRPr="008D484B">
        <w:t>。</w:t>
      </w:r>
    </w:p>
    <w:p w14:paraId="2C2B0C9F" w14:textId="1452CD0C" w:rsidR="008D484B" w:rsidRPr="008D484B" w:rsidRDefault="00FF2D78" w:rsidP="008D484B">
      <w:pPr>
        <w:numPr>
          <w:ilvl w:val="0"/>
          <w:numId w:val="8"/>
        </w:numPr>
        <w:rPr>
          <w:rFonts w:hint="eastAsia"/>
        </w:rPr>
      </w:pPr>
      <w:r w:rsidRPr="00FF2D78">
        <w:rPr>
          <w:rFonts w:hint="eastAsia"/>
        </w:rPr>
        <w:t>填写信息：物品名称、详细特征（如颜色、品牌、标识等）、遗失时间、遗失地点、联系电话</w:t>
      </w:r>
      <w:r w:rsidR="008D484B" w:rsidRPr="008D484B">
        <w:t>。</w:t>
      </w:r>
    </w:p>
    <w:p w14:paraId="0A8FF0E1" w14:textId="427A834D" w:rsidR="008D484B" w:rsidRPr="008D484B" w:rsidRDefault="00FF2D78" w:rsidP="008D484B">
      <w:pPr>
        <w:numPr>
          <w:ilvl w:val="0"/>
          <w:numId w:val="8"/>
        </w:numPr>
        <w:rPr>
          <w:rFonts w:hint="eastAsia"/>
        </w:rPr>
      </w:pPr>
      <w:r w:rsidRPr="00FF2D78">
        <w:rPr>
          <w:rFonts w:hint="eastAsia"/>
        </w:rPr>
        <w:t>上传图片（可选）：点击 “上传” 按钮，选择物品相关图片（清晰图片有助于提高认领成功率）</w:t>
      </w:r>
      <w:r w:rsidR="008D484B" w:rsidRPr="008D484B">
        <w:t>。</w:t>
      </w:r>
    </w:p>
    <w:p w14:paraId="4F18954B" w14:textId="0F680906" w:rsidR="008D484B" w:rsidRPr="008D484B" w:rsidRDefault="00FF2D78" w:rsidP="008D484B">
      <w:pPr>
        <w:numPr>
          <w:ilvl w:val="0"/>
          <w:numId w:val="8"/>
        </w:numPr>
        <w:rPr>
          <w:rFonts w:hint="eastAsia"/>
        </w:rPr>
      </w:pPr>
      <w:r w:rsidRPr="00FF2D78">
        <w:rPr>
          <w:rFonts w:hint="eastAsia"/>
        </w:rPr>
        <w:t>点击 “提交发布”，系统提示发布成功</w:t>
      </w:r>
      <w:r w:rsidR="008D484B" w:rsidRPr="008D484B">
        <w:t>。</w:t>
      </w:r>
    </w:p>
    <w:p w14:paraId="7D2448DE" w14:textId="60218772" w:rsidR="008D484B" w:rsidRPr="008D484B" w:rsidRDefault="008D484B" w:rsidP="008D484B">
      <w:pPr>
        <w:rPr>
          <w:rFonts w:hint="eastAsia"/>
          <w:b/>
          <w:bCs/>
        </w:rPr>
      </w:pPr>
      <w:r w:rsidRPr="008D484B">
        <w:rPr>
          <w:b/>
          <w:bCs/>
        </w:rPr>
        <w:t xml:space="preserve">3.3.2 </w:t>
      </w:r>
      <w:r w:rsidR="00FF2D78" w:rsidRPr="00FF2D78">
        <w:rPr>
          <w:rFonts w:hint="eastAsia"/>
          <w:b/>
          <w:bCs/>
        </w:rPr>
        <w:t>查询与对接招领信息</w:t>
      </w:r>
    </w:p>
    <w:p w14:paraId="740C58B1" w14:textId="2D4F2465" w:rsidR="008D484B" w:rsidRPr="008D484B" w:rsidRDefault="00FF2D78" w:rsidP="008D484B">
      <w:pPr>
        <w:numPr>
          <w:ilvl w:val="0"/>
          <w:numId w:val="9"/>
        </w:numPr>
        <w:rPr>
          <w:rFonts w:hint="eastAsia"/>
        </w:rPr>
      </w:pPr>
      <w:r w:rsidRPr="00FF2D78">
        <w:rPr>
          <w:rFonts w:hint="eastAsia"/>
        </w:rPr>
        <w:t>点击 “招领查询”，可通过关键词搜索（如 “手机”“校园卡”）等方式查找匹配信息</w:t>
      </w:r>
      <w:r w:rsidR="008D484B" w:rsidRPr="008D484B">
        <w:t>。</w:t>
      </w:r>
    </w:p>
    <w:p w14:paraId="18B37BCF" w14:textId="538EBD79" w:rsidR="008D484B" w:rsidRPr="008D484B" w:rsidRDefault="00FF2D78" w:rsidP="008D484B">
      <w:pPr>
        <w:numPr>
          <w:ilvl w:val="0"/>
          <w:numId w:val="9"/>
        </w:numPr>
        <w:rPr>
          <w:rFonts w:hint="eastAsia"/>
        </w:rPr>
      </w:pPr>
      <w:r w:rsidRPr="00FF2D78">
        <w:rPr>
          <w:rFonts w:hint="eastAsia"/>
        </w:rPr>
        <w:t>若确认是自己遗失的物品，</w:t>
      </w:r>
      <w:r>
        <w:rPr>
          <w:rFonts w:hint="eastAsia"/>
        </w:rPr>
        <w:t>可跟据信息联系拾获者</w:t>
      </w:r>
      <w:r w:rsidR="008D484B" w:rsidRPr="008D484B">
        <w:t>。</w:t>
      </w:r>
    </w:p>
    <w:p w14:paraId="38A17144" w14:textId="3C63C52F" w:rsidR="008D484B" w:rsidRDefault="00FF2D78" w:rsidP="008D484B">
      <w:pPr>
        <w:numPr>
          <w:ilvl w:val="0"/>
          <w:numId w:val="9"/>
        </w:numPr>
        <w:rPr>
          <w:rFonts w:hint="eastAsia"/>
        </w:rPr>
      </w:pPr>
      <w:r w:rsidRPr="00FF2D78">
        <w:rPr>
          <w:rFonts w:hint="eastAsia"/>
        </w:rPr>
        <w:t>等待拾获者回复，通过系统提供的沟通渠道核实身份，完成物品交接</w:t>
      </w:r>
      <w:r w:rsidR="008D484B" w:rsidRPr="008D484B">
        <w:t>。</w:t>
      </w:r>
    </w:p>
    <w:p w14:paraId="65925318" w14:textId="3BEAEA77" w:rsidR="00C02C05" w:rsidRPr="00C02C05" w:rsidRDefault="00C02C05" w:rsidP="00C02C05">
      <w:pPr>
        <w:rPr>
          <w:rFonts w:hint="eastAsia"/>
          <w:b/>
          <w:bCs/>
        </w:rPr>
      </w:pPr>
      <w:r w:rsidRPr="00C02C05">
        <w:rPr>
          <w:b/>
          <w:bCs/>
        </w:rPr>
        <w:t>3.3.</w:t>
      </w:r>
      <w:r>
        <w:rPr>
          <w:rFonts w:hint="eastAsia"/>
          <w:b/>
          <w:bCs/>
        </w:rPr>
        <w:t>3</w:t>
      </w:r>
      <w:r w:rsidRPr="00C02C05">
        <w:rPr>
          <w:b/>
          <w:bCs/>
        </w:rPr>
        <w:t xml:space="preserve"> </w:t>
      </w:r>
      <w:r w:rsidR="00DB5AE1" w:rsidRPr="00DB5AE1">
        <w:rPr>
          <w:rFonts w:hint="eastAsia"/>
          <w:b/>
          <w:bCs/>
        </w:rPr>
        <w:t>确认认领完成</w:t>
      </w:r>
    </w:p>
    <w:p w14:paraId="398ABAE7" w14:textId="23C07E21" w:rsidR="00C02C05" w:rsidRPr="00C02C05" w:rsidRDefault="00DB5AE1" w:rsidP="00C02C05">
      <w:pPr>
        <w:numPr>
          <w:ilvl w:val="0"/>
          <w:numId w:val="21"/>
        </w:numPr>
        <w:rPr>
          <w:rFonts w:hint="eastAsia"/>
        </w:rPr>
      </w:pPr>
      <w:r w:rsidRPr="00DB5AE1">
        <w:rPr>
          <w:rFonts w:hint="eastAsia"/>
        </w:rPr>
        <w:t>与拾获者完成物品交接后，进入 “我的寻物” 页面，找到对应信息</w:t>
      </w:r>
      <w:r w:rsidR="00C02C05" w:rsidRPr="00C02C05">
        <w:t>。</w:t>
      </w:r>
    </w:p>
    <w:p w14:paraId="4D8892A5" w14:textId="7991F2C5" w:rsidR="00C02C05" w:rsidRPr="008D484B" w:rsidRDefault="00C02C05" w:rsidP="00C02C05">
      <w:pPr>
        <w:numPr>
          <w:ilvl w:val="0"/>
          <w:numId w:val="21"/>
        </w:numPr>
        <w:rPr>
          <w:rFonts w:hint="eastAsia"/>
        </w:rPr>
      </w:pPr>
      <w:r w:rsidRPr="00C02C05">
        <w:t>点击“</w:t>
      </w:r>
      <w:r w:rsidR="00DB5AE1">
        <w:rPr>
          <w:rFonts w:hint="eastAsia"/>
        </w:rPr>
        <w:t>删除</w:t>
      </w:r>
      <w:r w:rsidRPr="00C02C05">
        <w:t>”按钮。</w:t>
      </w:r>
    </w:p>
    <w:p w14:paraId="248318F8" w14:textId="5FF2BC38" w:rsidR="008D484B" w:rsidRPr="008D484B" w:rsidRDefault="008D484B" w:rsidP="008D484B">
      <w:pPr>
        <w:rPr>
          <w:rFonts w:hint="eastAsia"/>
          <w:b/>
          <w:bCs/>
        </w:rPr>
      </w:pPr>
      <w:r w:rsidRPr="008D484B">
        <w:rPr>
          <w:b/>
          <w:bCs/>
        </w:rPr>
        <w:t xml:space="preserve">3.4 </w:t>
      </w:r>
      <w:r w:rsidR="00DB5AE1" w:rsidRPr="00DB5AE1">
        <w:rPr>
          <w:rFonts w:hint="eastAsia"/>
          <w:b/>
          <w:bCs/>
        </w:rPr>
        <w:t>拾获者</w:t>
      </w:r>
      <w:r w:rsidRPr="008D484B">
        <w:rPr>
          <w:b/>
          <w:bCs/>
        </w:rPr>
        <w:t>操作</w:t>
      </w:r>
    </w:p>
    <w:p w14:paraId="54619EB6" w14:textId="048F6BF7" w:rsidR="008D484B" w:rsidRPr="008D484B" w:rsidRDefault="008D484B" w:rsidP="008D484B">
      <w:pPr>
        <w:rPr>
          <w:rFonts w:hint="eastAsia"/>
          <w:b/>
          <w:bCs/>
        </w:rPr>
      </w:pPr>
      <w:r w:rsidRPr="008D484B">
        <w:rPr>
          <w:b/>
          <w:bCs/>
        </w:rPr>
        <w:t xml:space="preserve">3.4.1 </w:t>
      </w:r>
      <w:r w:rsidR="007F5076" w:rsidRPr="007F5076">
        <w:rPr>
          <w:rFonts w:hint="eastAsia"/>
          <w:b/>
          <w:bCs/>
        </w:rPr>
        <w:t>发布招领信息</w:t>
      </w:r>
    </w:p>
    <w:p w14:paraId="401283EF" w14:textId="5D72DDF7" w:rsidR="008D484B" w:rsidRPr="008D484B" w:rsidRDefault="007F5076" w:rsidP="008D484B">
      <w:pPr>
        <w:numPr>
          <w:ilvl w:val="0"/>
          <w:numId w:val="10"/>
        </w:numPr>
        <w:rPr>
          <w:rFonts w:hint="eastAsia"/>
        </w:rPr>
      </w:pPr>
      <w:r w:rsidRPr="007F5076">
        <w:rPr>
          <w:rFonts w:hint="eastAsia"/>
        </w:rPr>
        <w:t>登录拾获者账户，点击导航栏 “发布招领”</w:t>
      </w:r>
      <w:r w:rsidR="008D484B" w:rsidRPr="008D484B">
        <w:t>。</w:t>
      </w:r>
    </w:p>
    <w:p w14:paraId="215C3D2B" w14:textId="1F0707E1" w:rsidR="008D484B" w:rsidRPr="008D484B" w:rsidRDefault="007F5076" w:rsidP="008D484B">
      <w:pPr>
        <w:numPr>
          <w:ilvl w:val="0"/>
          <w:numId w:val="10"/>
        </w:numPr>
        <w:rPr>
          <w:rFonts w:hint="eastAsia"/>
        </w:rPr>
      </w:pPr>
      <w:r w:rsidRPr="007F5076">
        <w:rPr>
          <w:rFonts w:hint="eastAsia"/>
        </w:rPr>
        <w:t>填写信息：物品名称、详细特征、拾获时间、拾获地点、联系电话</w:t>
      </w:r>
      <w:r w:rsidR="008D484B" w:rsidRPr="008D484B">
        <w:t>。</w:t>
      </w:r>
    </w:p>
    <w:p w14:paraId="6AA37030" w14:textId="4D950F21" w:rsidR="008D484B" w:rsidRPr="008D484B" w:rsidRDefault="007F5076" w:rsidP="008D484B">
      <w:pPr>
        <w:numPr>
          <w:ilvl w:val="0"/>
          <w:numId w:val="10"/>
        </w:numPr>
        <w:rPr>
          <w:rFonts w:hint="eastAsia"/>
        </w:rPr>
      </w:pPr>
      <w:r w:rsidRPr="007F5076">
        <w:rPr>
          <w:rFonts w:hint="eastAsia"/>
        </w:rPr>
        <w:t>上传图片：点击 “上传” 按钮，上传拾获物品的清晰图片，便于失主识别。</w:t>
      </w:r>
      <w:r w:rsidR="008D484B" w:rsidRPr="008D484B">
        <w:t>。</w:t>
      </w:r>
    </w:p>
    <w:p w14:paraId="1B13CBEA" w14:textId="69E45459" w:rsidR="008D484B" w:rsidRPr="008D484B" w:rsidRDefault="007F5076" w:rsidP="008D484B">
      <w:pPr>
        <w:numPr>
          <w:ilvl w:val="0"/>
          <w:numId w:val="10"/>
        </w:numPr>
        <w:rPr>
          <w:rFonts w:hint="eastAsia"/>
        </w:rPr>
      </w:pPr>
      <w:r w:rsidRPr="007F5076">
        <w:rPr>
          <w:rFonts w:hint="eastAsia"/>
        </w:rPr>
        <w:t>点击 “提交发布”，系统提示发布成功</w:t>
      </w:r>
      <w:r w:rsidR="008D484B" w:rsidRPr="008D484B">
        <w:t>。</w:t>
      </w:r>
    </w:p>
    <w:p w14:paraId="618287C1" w14:textId="2A604F16" w:rsidR="008D484B" w:rsidRPr="008D484B" w:rsidRDefault="008D484B" w:rsidP="008D484B">
      <w:pPr>
        <w:rPr>
          <w:rFonts w:hint="eastAsia"/>
          <w:b/>
          <w:bCs/>
        </w:rPr>
      </w:pPr>
      <w:r w:rsidRPr="008D484B">
        <w:rPr>
          <w:b/>
          <w:bCs/>
        </w:rPr>
        <w:t xml:space="preserve">3.4.2 </w:t>
      </w:r>
      <w:r w:rsidR="007F5076" w:rsidRPr="007F5076">
        <w:rPr>
          <w:rFonts w:hint="eastAsia"/>
          <w:b/>
          <w:bCs/>
        </w:rPr>
        <w:t>处理认领申请</w:t>
      </w:r>
    </w:p>
    <w:p w14:paraId="679ED658" w14:textId="52530F7B" w:rsidR="008D484B" w:rsidRPr="008D484B" w:rsidRDefault="007F5076" w:rsidP="008D484B">
      <w:pPr>
        <w:numPr>
          <w:ilvl w:val="0"/>
          <w:numId w:val="11"/>
        </w:numPr>
        <w:rPr>
          <w:rFonts w:hint="eastAsia"/>
        </w:rPr>
      </w:pPr>
      <w:r w:rsidRPr="007F5076">
        <w:rPr>
          <w:rFonts w:hint="eastAsia"/>
        </w:rPr>
        <w:t>点击 “我的招领”，查看已发布的招领信息及对应的认领申请</w:t>
      </w:r>
      <w:r w:rsidR="008D484B" w:rsidRPr="008D484B">
        <w:t>。</w:t>
      </w:r>
    </w:p>
    <w:p w14:paraId="5391E900" w14:textId="31A5F072" w:rsidR="008D484B" w:rsidRPr="008D484B" w:rsidRDefault="007F5076" w:rsidP="008D484B">
      <w:pPr>
        <w:numPr>
          <w:ilvl w:val="0"/>
          <w:numId w:val="11"/>
        </w:numPr>
        <w:rPr>
          <w:rFonts w:hint="eastAsia"/>
        </w:rPr>
      </w:pPr>
      <w:r w:rsidRPr="007F5076">
        <w:rPr>
          <w:rFonts w:hint="eastAsia"/>
        </w:rPr>
        <w:t>通过联系方式与失主沟通，核实物品归属（如询问物品隐藏特征）</w:t>
      </w:r>
      <w:r w:rsidR="008D484B" w:rsidRPr="008D484B">
        <w:t>。</w:t>
      </w:r>
    </w:p>
    <w:p w14:paraId="1FA48895" w14:textId="64127929" w:rsidR="008D484B" w:rsidRDefault="007F5076" w:rsidP="008D484B">
      <w:pPr>
        <w:numPr>
          <w:ilvl w:val="0"/>
          <w:numId w:val="11"/>
        </w:numPr>
      </w:pPr>
      <w:r w:rsidRPr="007F5076">
        <w:rPr>
          <w:rFonts w:hint="eastAsia"/>
        </w:rPr>
        <w:t>确认失主身份无误后，同意认领，告知交接时间和地点；若核实不符，拒绝申请，</w:t>
      </w:r>
      <w:r>
        <w:rPr>
          <w:rFonts w:hint="eastAsia"/>
        </w:rPr>
        <w:t>告知</w:t>
      </w:r>
      <w:r w:rsidRPr="007F5076">
        <w:rPr>
          <w:rFonts w:hint="eastAsia"/>
        </w:rPr>
        <w:t>拒绝理由</w:t>
      </w:r>
      <w:r w:rsidR="008D484B" w:rsidRPr="008D484B">
        <w:t>。</w:t>
      </w:r>
    </w:p>
    <w:p w14:paraId="422007DF" w14:textId="1DEEC205" w:rsidR="007F5076" w:rsidRPr="007F5076" w:rsidRDefault="007F5076" w:rsidP="007F5076">
      <w:pPr>
        <w:rPr>
          <w:b/>
          <w:bCs/>
        </w:rPr>
      </w:pPr>
      <w:r w:rsidRPr="007F5076">
        <w:rPr>
          <w:rFonts w:hint="eastAsia"/>
          <w:b/>
          <w:bCs/>
        </w:rPr>
        <w:t>3.4.</w:t>
      </w:r>
      <w:r w:rsidRPr="007F5076">
        <w:rPr>
          <w:rFonts w:hint="eastAsia"/>
          <w:b/>
          <w:bCs/>
        </w:rPr>
        <w:t>3</w:t>
      </w:r>
      <w:r w:rsidRPr="007F5076">
        <w:rPr>
          <w:rFonts w:hint="eastAsia"/>
          <w:b/>
          <w:bCs/>
        </w:rPr>
        <w:t xml:space="preserve"> 标记交接完成</w:t>
      </w:r>
    </w:p>
    <w:p w14:paraId="21595BE6" w14:textId="7663775E" w:rsidR="007F5076" w:rsidRDefault="007F5076" w:rsidP="007F5076">
      <w:pPr>
        <w:numPr>
          <w:ilvl w:val="0"/>
          <w:numId w:val="22"/>
        </w:numPr>
      </w:pPr>
      <w:r w:rsidRPr="007F5076">
        <w:rPr>
          <w:rFonts w:hint="eastAsia"/>
        </w:rPr>
        <w:t>与失主完成物品交接后，进入 “我的招领” 页面，找到对应信息</w:t>
      </w:r>
    </w:p>
    <w:p w14:paraId="47681788" w14:textId="2870A57F" w:rsidR="007F5076" w:rsidRPr="008D484B" w:rsidRDefault="007F5076" w:rsidP="007F5076">
      <w:pPr>
        <w:numPr>
          <w:ilvl w:val="0"/>
          <w:numId w:val="22"/>
        </w:numPr>
        <w:rPr>
          <w:rFonts w:hint="eastAsia"/>
        </w:rPr>
      </w:pPr>
      <w:r w:rsidRPr="007F5076">
        <w:rPr>
          <w:rFonts w:hint="eastAsia"/>
        </w:rPr>
        <w:t>点击“删除”按钮。</w:t>
      </w:r>
    </w:p>
    <w:p w14:paraId="170EF268" w14:textId="2409BD24" w:rsidR="00F56A8C" w:rsidRDefault="00000000" w:rsidP="00C733CB">
      <w:pPr>
        <w:rPr>
          <w:rFonts w:hint="eastAsia"/>
        </w:rPr>
      </w:pPr>
      <w:r>
        <w:pict w14:anchorId="527A2FB4">
          <v:rect id="_x0000_i1027" style="width:0;height:1.5pt" o:hralign="center" o:hrstd="t" o:hr="t" fillcolor="#a0a0a0" stroked="f"/>
        </w:pict>
      </w:r>
    </w:p>
    <w:sectPr w:rsidR="00F56A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701"/>
    <w:multiLevelType w:val="multilevel"/>
    <w:tmpl w:val="F4DA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4AE"/>
    <w:multiLevelType w:val="multilevel"/>
    <w:tmpl w:val="57B41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D7F1F"/>
    <w:multiLevelType w:val="multilevel"/>
    <w:tmpl w:val="3CC25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F668E"/>
    <w:multiLevelType w:val="multilevel"/>
    <w:tmpl w:val="5E5C7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882CDF"/>
    <w:multiLevelType w:val="multilevel"/>
    <w:tmpl w:val="2532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42E92"/>
    <w:multiLevelType w:val="multilevel"/>
    <w:tmpl w:val="98B0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22E09"/>
    <w:multiLevelType w:val="multilevel"/>
    <w:tmpl w:val="BC7C6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CC72D6"/>
    <w:multiLevelType w:val="multilevel"/>
    <w:tmpl w:val="76F89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1A12D7"/>
    <w:multiLevelType w:val="multilevel"/>
    <w:tmpl w:val="F5346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570EF1"/>
    <w:multiLevelType w:val="multilevel"/>
    <w:tmpl w:val="DE2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77DC3"/>
    <w:multiLevelType w:val="multilevel"/>
    <w:tmpl w:val="EC74C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762E3E"/>
    <w:multiLevelType w:val="multilevel"/>
    <w:tmpl w:val="6B5E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4A1AE1"/>
    <w:multiLevelType w:val="multilevel"/>
    <w:tmpl w:val="AA34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2578B"/>
    <w:multiLevelType w:val="multilevel"/>
    <w:tmpl w:val="8F8E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2719E6"/>
    <w:multiLevelType w:val="multilevel"/>
    <w:tmpl w:val="76168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B836FA"/>
    <w:multiLevelType w:val="multilevel"/>
    <w:tmpl w:val="83B07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497164"/>
    <w:multiLevelType w:val="multilevel"/>
    <w:tmpl w:val="D59E9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440356"/>
    <w:multiLevelType w:val="multilevel"/>
    <w:tmpl w:val="40A45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142F67"/>
    <w:multiLevelType w:val="multilevel"/>
    <w:tmpl w:val="6B7E2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FC2641"/>
    <w:multiLevelType w:val="multilevel"/>
    <w:tmpl w:val="7696C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001C66"/>
    <w:multiLevelType w:val="multilevel"/>
    <w:tmpl w:val="6B5E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7C6251"/>
    <w:multiLevelType w:val="multilevel"/>
    <w:tmpl w:val="16229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010279">
    <w:abstractNumId w:val="13"/>
  </w:num>
  <w:num w:numId="2" w16cid:durableId="1360428804">
    <w:abstractNumId w:val="0"/>
  </w:num>
  <w:num w:numId="3" w16cid:durableId="81806207">
    <w:abstractNumId w:val="5"/>
  </w:num>
  <w:num w:numId="4" w16cid:durableId="285819711">
    <w:abstractNumId w:val="9"/>
  </w:num>
  <w:num w:numId="5" w16cid:durableId="1960065447">
    <w:abstractNumId w:val="3"/>
  </w:num>
  <w:num w:numId="6" w16cid:durableId="84034010">
    <w:abstractNumId w:val="19"/>
  </w:num>
  <w:num w:numId="7" w16cid:durableId="1866944257">
    <w:abstractNumId w:val="1"/>
  </w:num>
  <w:num w:numId="8" w16cid:durableId="1800951248">
    <w:abstractNumId w:val="4"/>
  </w:num>
  <w:num w:numId="9" w16cid:durableId="1653869242">
    <w:abstractNumId w:val="15"/>
  </w:num>
  <w:num w:numId="10" w16cid:durableId="944196475">
    <w:abstractNumId w:val="8"/>
  </w:num>
  <w:num w:numId="11" w16cid:durableId="946353835">
    <w:abstractNumId w:val="20"/>
  </w:num>
  <w:num w:numId="12" w16cid:durableId="185826790">
    <w:abstractNumId w:val="17"/>
  </w:num>
  <w:num w:numId="13" w16cid:durableId="693261898">
    <w:abstractNumId w:val="10"/>
  </w:num>
  <w:num w:numId="14" w16cid:durableId="738289905">
    <w:abstractNumId w:val="18"/>
  </w:num>
  <w:num w:numId="15" w16cid:durableId="815144291">
    <w:abstractNumId w:val="6"/>
  </w:num>
  <w:num w:numId="16" w16cid:durableId="1686708512">
    <w:abstractNumId w:val="7"/>
  </w:num>
  <w:num w:numId="17" w16cid:durableId="1659386059">
    <w:abstractNumId w:val="2"/>
  </w:num>
  <w:num w:numId="18" w16cid:durableId="1408575756">
    <w:abstractNumId w:val="16"/>
  </w:num>
  <w:num w:numId="19" w16cid:durableId="1928921149">
    <w:abstractNumId w:val="21"/>
  </w:num>
  <w:num w:numId="20" w16cid:durableId="1510482995">
    <w:abstractNumId w:val="12"/>
  </w:num>
  <w:num w:numId="21" w16cid:durableId="1258906948">
    <w:abstractNumId w:val="14"/>
  </w:num>
  <w:num w:numId="22" w16cid:durableId="9939920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84B"/>
    <w:rsid w:val="0034793C"/>
    <w:rsid w:val="003544CD"/>
    <w:rsid w:val="005E0630"/>
    <w:rsid w:val="0068420A"/>
    <w:rsid w:val="006A0BB1"/>
    <w:rsid w:val="0073339E"/>
    <w:rsid w:val="00742475"/>
    <w:rsid w:val="00751476"/>
    <w:rsid w:val="007B030F"/>
    <w:rsid w:val="007F5076"/>
    <w:rsid w:val="00841F8A"/>
    <w:rsid w:val="00885365"/>
    <w:rsid w:val="008D484B"/>
    <w:rsid w:val="00902D7F"/>
    <w:rsid w:val="00A26BB2"/>
    <w:rsid w:val="00B217E9"/>
    <w:rsid w:val="00C02C05"/>
    <w:rsid w:val="00C733CB"/>
    <w:rsid w:val="00CB18BB"/>
    <w:rsid w:val="00CE2C77"/>
    <w:rsid w:val="00DB5AE1"/>
    <w:rsid w:val="00DF2AFE"/>
    <w:rsid w:val="00E10FE1"/>
    <w:rsid w:val="00F5042E"/>
    <w:rsid w:val="00F56A8C"/>
    <w:rsid w:val="00FF2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76514"/>
  <w15:chartTrackingRefBased/>
  <w15:docId w15:val="{194A89F3-D80B-4B29-B7B7-2BCF001E0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507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1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 杰键</dc:creator>
  <cp:keywords/>
  <dc:description/>
  <cp:lastModifiedBy>恩华</cp:lastModifiedBy>
  <cp:revision>9</cp:revision>
  <dcterms:created xsi:type="dcterms:W3CDTF">2025-01-01T11:51:00Z</dcterms:created>
  <dcterms:modified xsi:type="dcterms:W3CDTF">2026-01-07T15:21:00Z</dcterms:modified>
</cp:coreProperties>
</file>