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3.2 CALCULATION PROCEDURE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Unlike the API RP 14E the erosion corrosion rate is calculated with the thickness loss detected by using the ultrasonic thickness tester.</w:t>
      </w:r>
    </w:p>
    <w:p w:rsidR="008D4D25" w:rsidRPr="00381E44" w:rsidRDefault="008D4D25" w:rsidP="008D4D25">
      <w:pPr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Thickness loss (mm)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time (year)</m:t>
            </m:r>
          </m:den>
        </m:f>
      </m:oMath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 w:rsidRPr="00954587">
        <w:rPr>
          <w:rFonts w:eastAsiaTheme="minorEastAsia"/>
          <w:i/>
          <w:sz w:val="28"/>
          <w:szCs w:val="28"/>
        </w:rPr>
        <w:t>(3)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thickness measured per month is using the Ultrasonic thickness tester is now plotted against the time.</w:t>
      </w:r>
    </w:p>
    <w:p w:rsidR="008D4D25" w:rsidRDefault="008D4D25" w:rsidP="008D4D25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3E3FD01" wp14:editId="6C6DDF4F">
            <wp:extent cx="5353050" cy="4105275"/>
            <wp:effectExtent l="0" t="0" r="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4D25" w:rsidRDefault="008D4D25" w:rsidP="008D4D2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Figure 3.6: Graph of Thickness against Time</w:t>
      </w:r>
    </w:p>
    <w:p w:rsidR="008D4D25" w:rsidRDefault="008D4D25" w:rsidP="008D4D25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CD2A2" wp14:editId="42C97149">
            <wp:extent cx="5305425" cy="3228975"/>
            <wp:effectExtent l="0" t="0" r="9525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4D25" w:rsidRDefault="008D4D25" w:rsidP="008D4D2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Figure 3.7: Graph showing the trend of erosion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the trend in figure 3.7 a straight line equation was generated corresponding to the equation below:</w:t>
      </w:r>
    </w:p>
    <w:p w:rsidR="008D4D25" w:rsidRPr="00C779E3" w:rsidRDefault="008D4D25" w:rsidP="008D4D25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y=mx+c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954587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</w:rPr>
        <w:t>4</w:t>
      </w:r>
      <w:r w:rsidRPr="00954587">
        <w:rPr>
          <w:rFonts w:eastAsiaTheme="minorEastAsia"/>
          <w:i/>
          <w:sz w:val="28"/>
          <w:szCs w:val="28"/>
        </w:rPr>
        <w:t>)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Generated equation:</w:t>
      </w:r>
    </w:p>
    <w:p w:rsidR="008D4D25" w:rsidRPr="005E2D30" w:rsidRDefault="008D4D25" w:rsidP="008D4D2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 -1.4213x+11.261</m:t>
          </m:r>
        </m:oMath>
      </m:oMathPara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“m” Is the slope, representing the ratio of thickness to time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From Pythagoras theory  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 w:rsidRPr="00F156F5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50BCE98" wp14:editId="71016539">
            <wp:extent cx="4450715" cy="3805555"/>
            <wp:effectExtent l="0" t="0" r="6985" b="4445"/>
            <wp:docPr id="18" name="Picture 18" descr="C:\Users\User\Desktop\project\New folder\cor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ct\New folder\corr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70" cy="380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Recall: </w:t>
      </w:r>
    </w:p>
    <w:p w:rsidR="008D4D25" w:rsidRPr="00954587" w:rsidRDefault="008D4D25" w:rsidP="008D4D25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thickness change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time change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(5)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Also,</w:t>
      </w:r>
    </w:p>
    <w:p w:rsidR="008D4D25" w:rsidRPr="00954587" w:rsidRDefault="008D4D25" w:rsidP="008D4D25">
      <w:pPr>
        <w:jc w:val="right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tanθ=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opposite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adjacent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(6)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</w:t>
      </w:r>
    </w:p>
    <w:p w:rsidR="008D4D25" w:rsidRPr="00954587" w:rsidRDefault="008D4D25" w:rsidP="008D4D25">
      <w:pPr>
        <w:jc w:val="right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tan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-m</m:t>
            </m:r>
          </m:den>
        </m:f>
      </m:oMath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  <w:t>(7)</w:t>
      </w:r>
    </w:p>
    <w:p w:rsidR="008D4D25" w:rsidRPr="00954587" w:rsidRDefault="008D4D25" w:rsidP="008D4D25">
      <w:pPr>
        <w:jc w:val="right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  <w:t>(8)</w:t>
      </w:r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negative sign makes up for the negative slope effect.</w:t>
      </w:r>
    </w:p>
    <w:p w:rsidR="008D4D25" w:rsidRPr="00F55620" w:rsidRDefault="008D4D25" w:rsidP="008D4D25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=erosion trend angle</m:t>
          </m:r>
        </m:oMath>
      </m:oMathPara>
    </w:p>
    <w:p w:rsidR="008D4D25" w:rsidRDefault="008D4D25" w:rsidP="008D4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the generated “m”</w:t>
      </w:r>
    </w:p>
    <w:p w:rsidR="008D4D25" w:rsidRPr="00944116" w:rsidRDefault="008D4D25" w:rsidP="008D4D2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(-1.4213)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8D4D25" w:rsidRPr="006506B9" w:rsidRDefault="008D4D25" w:rsidP="008D4D2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=35°</m:t>
          </m:r>
        </m:oMath>
      </m:oMathPara>
    </w:p>
    <w:p w:rsidR="008D4D25" w:rsidRDefault="008D4D25" w:rsidP="008D4D25">
      <w:pPr>
        <w:rPr>
          <w:sz w:val="28"/>
          <w:szCs w:val="28"/>
        </w:rPr>
      </w:pPr>
      <w:r>
        <w:rPr>
          <w:sz w:val="28"/>
          <w:szCs w:val="28"/>
        </w:rPr>
        <w:t xml:space="preserve">100 runs of erosion trend angle analysis where carried out on field X at different points of </w:t>
      </w:r>
      <w:proofErr w:type="spellStart"/>
      <w:r>
        <w:rPr>
          <w:sz w:val="28"/>
          <w:szCs w:val="28"/>
        </w:rPr>
        <w:t>flowlines</w:t>
      </w:r>
      <w:proofErr w:type="spellEnd"/>
      <w:r>
        <w:rPr>
          <w:sz w:val="28"/>
          <w:szCs w:val="28"/>
        </w:rPr>
        <w:t xml:space="preserve"> and manifolds using the ultrasonic thickness test data. Which eventually led to the conclusion of ranges of high, low and no erosion corrosion effects for quick decision making.</w:t>
      </w:r>
    </w:p>
    <w:p w:rsidR="008D4D25" w:rsidRDefault="008D4D25" w:rsidP="008D4D25">
      <w:pPr>
        <w:rPr>
          <w:sz w:val="28"/>
          <w:szCs w:val="28"/>
        </w:rPr>
      </w:pPr>
      <w:r>
        <w:rPr>
          <w:sz w:val="28"/>
          <w:szCs w:val="28"/>
        </w:rPr>
        <w:t xml:space="preserve">The Erosion trend factor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e </m:t>
            </m:r>
          </m:sub>
        </m:sSub>
      </m:oMath>
      <w:r>
        <w:rPr>
          <w:sz w:val="28"/>
          <w:szCs w:val="28"/>
        </w:rPr>
        <w:t xml:space="preserve">is gotten from the ratio of the Erosion trend angle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to that of the maximum trend angle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e,max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for a non-corroding material.</w:t>
      </w:r>
    </w:p>
    <w:p w:rsidR="008D4D25" w:rsidRPr="00954587" w:rsidRDefault="008D4D25" w:rsidP="008D4D25">
      <w:pPr>
        <w:jc w:val="right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e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e,max</m:t>
                </m:r>
              </m:sub>
            </m:sSub>
          </m:den>
        </m:f>
      </m:oMath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  <w:t>(9)</w:t>
      </w: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bookmarkStart w:id="0" w:name="_GoBack"/>
      <w:bookmarkEnd w:id="0"/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r w:rsidRPr="0066672C">
        <w:rPr>
          <w:sz w:val="28"/>
          <w:szCs w:val="28"/>
        </w:rPr>
        <w:lastRenderedPageBreak/>
        <w:t>3.2 Software Flow Chart</w: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2AE6" wp14:editId="3E9BA8AC">
                <wp:simplePos x="0" y="0"/>
                <wp:positionH relativeFrom="column">
                  <wp:posOffset>2371090</wp:posOffset>
                </wp:positionH>
                <wp:positionV relativeFrom="paragraph">
                  <wp:posOffset>16510</wp:posOffset>
                </wp:positionV>
                <wp:extent cx="1133475" cy="828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Pr="007118CA" w:rsidRDefault="008D4D25" w:rsidP="008D4D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8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52AE6" id="Oval 19" o:spid="_x0000_s1026" style="position:absolute;margin-left:186.7pt;margin-top:1.3pt;width:89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" fillcolor="#ffd966 [1943]" strokecolor="#1f4d78 [1604]" strokeweight="1pt">
                <v:stroke joinstyle="miter"/>
                <v:textbox>
                  <w:txbxContent>
                    <w:p w:rsidR="008D4D25" w:rsidRPr="007118CA" w:rsidRDefault="008D4D25" w:rsidP="008D4D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18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2B6A2" wp14:editId="21455120">
                <wp:simplePos x="0" y="0"/>
                <wp:positionH relativeFrom="column">
                  <wp:posOffset>2981325</wp:posOffset>
                </wp:positionH>
                <wp:positionV relativeFrom="paragraph">
                  <wp:posOffset>173355</wp:posOffset>
                </wp:positionV>
                <wp:extent cx="0" cy="2000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6C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4.75pt;margin-top:13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gJ0AEAAPUDAAAOAAAAZHJzL2Uyb0RvYy54bWysU9uO0zAQfUfiHyy/06QVi1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5FE3B" wp14:editId="473713D2">
                <wp:simplePos x="0" y="0"/>
                <wp:positionH relativeFrom="column">
                  <wp:posOffset>4705350</wp:posOffset>
                </wp:positionH>
                <wp:positionV relativeFrom="paragraph">
                  <wp:posOffset>38100</wp:posOffset>
                </wp:positionV>
                <wp:extent cx="0" cy="3143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9FDC" id="Straight Arrow Connector 53" o:spid="_x0000_s1026" type="#_x0000_t32" style="position:absolute;margin-left:370.5pt;margin-top:3pt;width:0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K20QEAAPUDAAAOAAAAZHJzL2Uyb0RvYy54bWysU9uO0zAQfUfiHyy/06Qt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038D5" wp14:editId="4E90F92D">
                <wp:simplePos x="0" y="0"/>
                <wp:positionH relativeFrom="column">
                  <wp:posOffset>1362075</wp:posOffset>
                </wp:positionH>
                <wp:positionV relativeFrom="paragraph">
                  <wp:posOffset>38100</wp:posOffset>
                </wp:positionV>
                <wp:extent cx="0" cy="3143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6A8E" id="Straight Arrow Connector 52" o:spid="_x0000_s1026" type="#_x0000_t32" style="position:absolute;margin-left:107.25pt;margin-top:3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lf0QEAAPUDAAAOAAAAZHJzL2Uyb0RvYy54bWysU9uO0zAQfUfiHyy/06RdFq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41D39" wp14:editId="5AD1E06F">
                <wp:simplePos x="0" y="0"/>
                <wp:positionH relativeFrom="column">
                  <wp:posOffset>1362074</wp:posOffset>
                </wp:positionH>
                <wp:positionV relativeFrom="paragraph">
                  <wp:posOffset>38100</wp:posOffset>
                </wp:positionV>
                <wp:extent cx="33432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686AD" id="Straight Connector 5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pt" to="370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B3twEAALkDAAAOAAAAZHJzL2Uyb0RvYy54bWysU02PEzEMvSPxH6Lc6UxbFtC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DC2A" wp14:editId="365A08EE">
                <wp:simplePos x="0" y="0"/>
                <wp:positionH relativeFrom="column">
                  <wp:posOffset>4114165</wp:posOffset>
                </wp:positionH>
                <wp:positionV relativeFrom="paragraph">
                  <wp:posOffset>16510</wp:posOffset>
                </wp:positionV>
                <wp:extent cx="1228725" cy="676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CALCULATE EROSION TREND ANGLE (ETA)</w:t>
                            </w:r>
                          </w:p>
                          <w:p w:rsidR="008D4D25" w:rsidRDefault="008D4D25" w:rsidP="008D4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DC2A" id="Rectangle 21" o:spid="_x0000_s1027" style="position:absolute;margin-left:323.95pt;margin-top:1.3pt;width:96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" fillcolor="#f4b083 [1941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CALCULATE EROSION TREND ANGLE (ETA)</w:t>
                      </w:r>
                    </w:p>
                    <w:p w:rsidR="008D4D25" w:rsidRDefault="008D4D25" w:rsidP="008D4D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6BDA" wp14:editId="4BD7586C">
                <wp:simplePos x="0" y="0"/>
                <wp:positionH relativeFrom="column">
                  <wp:posOffset>638175</wp:posOffset>
                </wp:positionH>
                <wp:positionV relativeFrom="paragraph">
                  <wp:posOffset>16510</wp:posOffset>
                </wp:positionV>
                <wp:extent cx="1314450" cy="676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CALCULATE EROSION CORROSION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6BDA" id="Rectangle 20" o:spid="_x0000_s1028" style="position:absolute;margin-left:50.25pt;margin-top:1.3pt;width:103.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" fillcolor="#f4b083 [1941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CALCULATE EROSION CORROSION RATE</w:t>
                      </w:r>
                    </w:p>
                  </w:txbxContent>
                </v:textbox>
              </v:rect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7F2FD" wp14:editId="71E19FE2">
                <wp:simplePos x="0" y="0"/>
                <wp:positionH relativeFrom="column">
                  <wp:posOffset>1948764</wp:posOffset>
                </wp:positionH>
                <wp:positionV relativeFrom="paragraph">
                  <wp:posOffset>288427</wp:posOffset>
                </wp:positionV>
                <wp:extent cx="0" cy="169906"/>
                <wp:effectExtent l="76200" t="0" r="57150" b="590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4E0F" id="Straight Arrow Connector 130" o:spid="_x0000_s1026" type="#_x0000_t32" style="position:absolute;margin-left:153.45pt;margin-top:22.7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FA858" wp14:editId="0EAA32EE">
                <wp:simplePos x="0" y="0"/>
                <wp:positionH relativeFrom="column">
                  <wp:posOffset>634314</wp:posOffset>
                </wp:positionH>
                <wp:positionV relativeFrom="paragraph">
                  <wp:posOffset>288427</wp:posOffset>
                </wp:positionV>
                <wp:extent cx="0" cy="169906"/>
                <wp:effectExtent l="76200" t="0" r="57150" b="5905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BEC9" id="Straight Arrow Connector 129" o:spid="_x0000_s1026" type="#_x0000_t32" style="position:absolute;margin-left:49.95pt;margin-top:22.7pt;width:0;height:1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08AC9" wp14:editId="22890EF2">
                <wp:simplePos x="0" y="0"/>
                <wp:positionH relativeFrom="column">
                  <wp:posOffset>1359243</wp:posOffset>
                </wp:positionH>
                <wp:positionV relativeFrom="paragraph">
                  <wp:posOffset>21727</wp:posOffset>
                </wp:positionV>
                <wp:extent cx="0" cy="263611"/>
                <wp:effectExtent l="0" t="0" r="19050" b="222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B668" id="Straight Connector 1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.7pt" to="107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F3027" wp14:editId="04B74AFF">
                <wp:simplePos x="0" y="0"/>
                <wp:positionH relativeFrom="column">
                  <wp:posOffset>634314</wp:posOffset>
                </wp:positionH>
                <wp:positionV relativeFrom="paragraph">
                  <wp:posOffset>285338</wp:posOffset>
                </wp:positionV>
                <wp:extent cx="13144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D6CBD" id="Straight Connector 6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2.45pt" to="153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4D1D0" wp14:editId="47B1BC61">
                <wp:simplePos x="0" y="0"/>
                <wp:positionH relativeFrom="column">
                  <wp:posOffset>2981325</wp:posOffset>
                </wp:positionH>
                <wp:positionV relativeFrom="paragraph">
                  <wp:posOffset>154305</wp:posOffset>
                </wp:positionV>
                <wp:extent cx="17907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2F12" id="Straight Arrow Connector 48" o:spid="_x0000_s1026" type="#_x0000_t32" style="position:absolute;margin-left:234.75pt;margin-top:12.15pt;width:14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4A856" wp14:editId="4A0AAF94">
                <wp:simplePos x="0" y="0"/>
                <wp:positionH relativeFrom="column">
                  <wp:posOffset>4772025</wp:posOffset>
                </wp:positionH>
                <wp:positionV relativeFrom="paragraph">
                  <wp:posOffset>20955</wp:posOffset>
                </wp:positionV>
                <wp:extent cx="0" cy="2667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BD229" id="Straight Arrow Connector 47" o:spid="_x0000_s1026" type="#_x0000_t32" style="position:absolute;margin-left:375.75pt;margin-top:1.65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bt0gEAAPUDAAAOAAAAZHJzL2Uyb0RvYy54bWysU9uO0zAQfUfiHyy/06QV6qK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E8D6C" wp14:editId="3E8414BE">
                <wp:simplePos x="0" y="0"/>
                <wp:positionH relativeFrom="column">
                  <wp:posOffset>2981324</wp:posOffset>
                </wp:positionH>
                <wp:positionV relativeFrom="paragraph">
                  <wp:posOffset>154305</wp:posOffset>
                </wp:positionV>
                <wp:extent cx="0" cy="26670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CD42" id="Straight Connector 3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2.15pt" to="234.7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C92D0" wp14:editId="1F3934F1">
                <wp:simplePos x="0" y="0"/>
                <wp:positionH relativeFrom="column">
                  <wp:posOffset>5457825</wp:posOffset>
                </wp:positionH>
                <wp:positionV relativeFrom="paragraph">
                  <wp:posOffset>287655</wp:posOffset>
                </wp:positionV>
                <wp:extent cx="0" cy="1714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5B729" id="Straight Connector 3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22.65pt" to="429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0D34B" wp14:editId="4AA6EAF8">
                <wp:simplePos x="0" y="0"/>
                <wp:positionH relativeFrom="column">
                  <wp:posOffset>4772025</wp:posOffset>
                </wp:positionH>
                <wp:positionV relativeFrom="paragraph">
                  <wp:posOffset>287655</wp:posOffset>
                </wp:positionV>
                <wp:extent cx="6858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A8FAE" id="Straight Connector 3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2.65pt" to="429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txtgEAALgDAAAOAAAAZHJzL2Uyb0RvYy54bWysU8GOEzEMvSPxD1HudKaLW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0F65A" wp14:editId="54478E65">
                <wp:simplePos x="0" y="0"/>
                <wp:positionH relativeFrom="column">
                  <wp:posOffset>3962400</wp:posOffset>
                </wp:positionH>
                <wp:positionV relativeFrom="paragraph">
                  <wp:posOffset>287655</wp:posOffset>
                </wp:positionV>
                <wp:extent cx="0" cy="1714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13022" id="Straight Connector 3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2.65pt" to="31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E9F45" wp14:editId="0FA0F28F">
                <wp:simplePos x="0" y="0"/>
                <wp:positionH relativeFrom="column">
                  <wp:posOffset>3962400</wp:posOffset>
                </wp:positionH>
                <wp:positionV relativeFrom="paragraph">
                  <wp:posOffset>287655</wp:posOffset>
                </wp:positionV>
                <wp:extent cx="8096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CBAC" id="Straight Connector 3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2.65pt" to="37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61F48" wp14:editId="306AE400">
                <wp:simplePos x="0" y="0"/>
                <wp:positionH relativeFrom="column">
                  <wp:posOffset>3505200</wp:posOffset>
                </wp:positionH>
                <wp:positionV relativeFrom="paragraph">
                  <wp:posOffset>123190</wp:posOffset>
                </wp:positionV>
                <wp:extent cx="838200" cy="781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INPUT THICKNESS (mm)</w:t>
                            </w:r>
                          </w:p>
                          <w:p w:rsidR="008D4D25" w:rsidRDefault="008D4D25" w:rsidP="008D4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61F48" id="Rectangle 24" o:spid="_x0000_s1029" style="position:absolute;margin-left:276pt;margin-top:9.7pt;width:66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" fillcolor="#00b0f0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INPUT THICKNESS (mm)</w:t>
                      </w:r>
                    </w:p>
                    <w:p w:rsidR="008D4D25" w:rsidRDefault="008D4D25" w:rsidP="008D4D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99B7C" wp14:editId="5E8EA276">
                <wp:simplePos x="0" y="0"/>
                <wp:positionH relativeFrom="column">
                  <wp:posOffset>5048250</wp:posOffset>
                </wp:positionH>
                <wp:positionV relativeFrom="paragraph">
                  <wp:posOffset>123190</wp:posOffset>
                </wp:positionV>
                <wp:extent cx="838200" cy="781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INPUT TIME (YEAR)</w:t>
                            </w:r>
                          </w:p>
                          <w:p w:rsidR="008D4D25" w:rsidRDefault="008D4D25" w:rsidP="008D4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99B7C" id="Rectangle 25" o:spid="_x0000_s1030" style="position:absolute;margin-left:397.5pt;margin-top:9.7pt;width:66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" fillcolor="#00b0f0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INPUT TIME (YEAR)</w:t>
                      </w:r>
                    </w:p>
                    <w:p w:rsidR="008D4D25" w:rsidRDefault="008D4D25" w:rsidP="008D4D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B6E79" wp14:editId="68C9D71F">
                <wp:simplePos x="0" y="0"/>
                <wp:positionH relativeFrom="column">
                  <wp:posOffset>1533525</wp:posOffset>
                </wp:positionH>
                <wp:positionV relativeFrom="paragraph">
                  <wp:posOffset>123190</wp:posOffset>
                </wp:positionV>
                <wp:extent cx="866775" cy="781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INPUT TIME (YEAR)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B6E79" id="Rectangle 23" o:spid="_x0000_s1031" style="position:absolute;margin-left:120.75pt;margin-top:9.7pt;width:68.2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" fillcolor="#00b0f0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INPUT TIME (YEAR)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E9ED3" wp14:editId="3D2FC0F8">
                <wp:simplePos x="0" y="0"/>
                <wp:positionH relativeFrom="column">
                  <wp:posOffset>57150</wp:posOffset>
                </wp:positionH>
                <wp:positionV relativeFrom="paragraph">
                  <wp:posOffset>123190</wp:posOffset>
                </wp:positionV>
                <wp:extent cx="1047750" cy="78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INPUT THICKNESS (mm)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E9ED3" id="Rectangle 22" o:spid="_x0000_s1032" style="position:absolute;margin-left:4.5pt;margin-top:9.7pt;width:82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" fillcolor="#00b0f0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INPUT THICKNESS (mm)</w:t>
                      </w:r>
                    </w:p>
                  </w:txbxContent>
                </v:textbox>
              </v:rect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ACC66" wp14:editId="75504AE1">
                <wp:simplePos x="0" y="0"/>
                <wp:positionH relativeFrom="column">
                  <wp:posOffset>1993214</wp:posOffset>
                </wp:positionH>
                <wp:positionV relativeFrom="paragraph">
                  <wp:posOffset>233182</wp:posOffset>
                </wp:positionV>
                <wp:extent cx="0" cy="1524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6886B" id="Straight Connector 1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5pt,18.35pt" to="156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v+twEAALoDAAAOAAAAZHJzL2Uyb0RvYy54bWysU8Fu1DAQvSP1Hyzf2SQLRS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559440" wp14:editId="02250E21">
                <wp:simplePos x="0" y="0"/>
                <wp:positionH relativeFrom="column">
                  <wp:posOffset>634314</wp:posOffset>
                </wp:positionH>
                <wp:positionV relativeFrom="paragraph">
                  <wp:posOffset>233182</wp:posOffset>
                </wp:positionV>
                <wp:extent cx="0" cy="1524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28AA" id="Straight Connector 1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8.35pt" to="49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BC846" wp14:editId="0D5F1FCB">
                <wp:simplePos x="0" y="0"/>
                <wp:positionH relativeFrom="column">
                  <wp:posOffset>5534025</wp:posOffset>
                </wp:positionH>
                <wp:positionV relativeFrom="paragraph">
                  <wp:posOffset>232410</wp:posOffset>
                </wp:positionV>
                <wp:extent cx="0" cy="152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78D91" id="Straight Connector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8.3pt" to="435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36A9E" wp14:editId="3C2DE7E5">
                <wp:simplePos x="0" y="0"/>
                <wp:positionH relativeFrom="column">
                  <wp:posOffset>4010025</wp:posOffset>
                </wp:positionH>
                <wp:positionV relativeFrom="paragraph">
                  <wp:posOffset>232410</wp:posOffset>
                </wp:positionV>
                <wp:extent cx="0" cy="1524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22919" id="Straight Connector 4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8.3pt" to="315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WKtQEAALgDAAAOAAAAZHJzL2Uyb0RvYy54bWysU8tu2zAQvBfIPxC8x5KMtC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61462" wp14:editId="77E8C56C">
                <wp:simplePos x="0" y="0"/>
                <wp:positionH relativeFrom="column">
                  <wp:posOffset>4258962</wp:posOffset>
                </wp:positionH>
                <wp:positionV relativeFrom="paragraph">
                  <wp:posOffset>276843</wp:posOffset>
                </wp:positionV>
                <wp:extent cx="790575" cy="642551"/>
                <wp:effectExtent l="0" t="0" r="285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25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PLOT EROSION 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1462" id="Rectangle 26" o:spid="_x0000_s1033" style="position:absolute;margin-left:335.35pt;margin-top:21.8pt;width:62.25pt;height:5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" fillcolor="#538135 [2409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PLOT EROSION TREND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AA790" wp14:editId="402B055F">
                <wp:simplePos x="0" y="0"/>
                <wp:positionH relativeFrom="column">
                  <wp:posOffset>790661</wp:posOffset>
                </wp:positionH>
                <wp:positionV relativeFrom="paragraph">
                  <wp:posOffset>276225</wp:posOffset>
                </wp:positionV>
                <wp:extent cx="873210" cy="781050"/>
                <wp:effectExtent l="0" t="0" r="2222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EROSION RATE (mm/</w:t>
                            </w:r>
                            <w:proofErr w:type="spellStart"/>
                            <w:r>
                              <w:t>yearr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AA790" id="Rectangle 27" o:spid="_x0000_s1034" style="position:absolute;margin-left:62.25pt;margin-top:21.75pt;width:68.75pt;height:6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" fillcolor="#538135 [2409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EROSION RATE (mm/</w:t>
                      </w:r>
                      <w:proofErr w:type="spellStart"/>
                      <w:r>
                        <w:t>yearr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9E0FB" wp14:editId="57B8E45C">
                <wp:simplePos x="0" y="0"/>
                <wp:positionH relativeFrom="column">
                  <wp:posOffset>1252151</wp:posOffset>
                </wp:positionH>
                <wp:positionV relativeFrom="paragraph">
                  <wp:posOffset>46183</wp:posOffset>
                </wp:positionV>
                <wp:extent cx="0" cy="22860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62E5" id="Straight Arrow Connector 133" o:spid="_x0000_s1026" type="#_x0000_t32" style="position:absolute;margin-left:98.6pt;margin-top:3.65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D7BD4" wp14:editId="65246F1F">
                <wp:simplePos x="0" y="0"/>
                <wp:positionH relativeFrom="column">
                  <wp:posOffset>634313</wp:posOffset>
                </wp:positionH>
                <wp:positionV relativeFrom="paragraph">
                  <wp:posOffset>46183</wp:posOffset>
                </wp:positionV>
                <wp:extent cx="1359243" cy="0"/>
                <wp:effectExtent l="0" t="0" r="317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0E29B" id="Straight Connector 1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.65pt" to="15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8uAEAALsDAAAOAAAAZHJzL2Uyb0RvYy54bWysU02PEzEMvSPxH6Lc6UxbQD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7E2E3" wp14:editId="2C57E426">
                <wp:simplePos x="0" y="0"/>
                <wp:positionH relativeFrom="column">
                  <wp:posOffset>4705350</wp:posOffset>
                </wp:positionH>
                <wp:positionV relativeFrom="paragraph">
                  <wp:posOffset>49530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6D23" id="Straight Arrow Connector 46" o:spid="_x0000_s1026" type="#_x0000_t32" style="position:absolute;margin-left:370.5pt;margin-top:3.9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mQ0gEAAPUDAAAOAAAAZHJzL2Uyb0RvYy54bWysU9uO0zAQfUfiHyy/06QVql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85CCC" wp14:editId="016CD388">
                <wp:simplePos x="0" y="0"/>
                <wp:positionH relativeFrom="column">
                  <wp:posOffset>4010025</wp:posOffset>
                </wp:positionH>
                <wp:positionV relativeFrom="paragraph">
                  <wp:posOffset>49530</wp:posOffset>
                </wp:positionV>
                <wp:extent cx="15240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40FB0" id="Straight Connector 4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3.9pt" to="435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E8tgEAALkDAAAOAAAAZHJzL2Uyb0RvYy54bWysU8GOEzEMvSPxD1HudKbVgt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BBE94" wp14:editId="42CB1A1E">
                <wp:simplePos x="0" y="0"/>
                <wp:positionH relativeFrom="column">
                  <wp:posOffset>4703805</wp:posOffset>
                </wp:positionH>
                <wp:positionV relativeFrom="paragraph">
                  <wp:posOffset>246998</wp:posOffset>
                </wp:positionV>
                <wp:extent cx="0" cy="139065"/>
                <wp:effectExtent l="76200" t="0" r="57150" b="5143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40126" id="Straight Arrow Connector 150" o:spid="_x0000_s1026" type="#_x0000_t32" style="position:absolute;margin-left:370.4pt;margin-top:19.45pt;width:0;height:1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5DADA" wp14:editId="4F998A87">
                <wp:simplePos x="0" y="0"/>
                <wp:positionH relativeFrom="column">
                  <wp:posOffset>3836773</wp:posOffset>
                </wp:positionH>
                <wp:positionV relativeFrom="paragraph">
                  <wp:posOffset>56464</wp:posOffset>
                </wp:positionV>
                <wp:extent cx="1800225" cy="885825"/>
                <wp:effectExtent l="19050" t="19050" r="2857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858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NEGATIVE TREND (-m)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5DA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5" type="#_x0000_t4" style="position:absolute;margin-left:302.1pt;margin-top:4.45pt;width:141.7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" fillcolor="#c45911 [2405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NEGATIVE TREND (-m)</w:t>
                      </w:r>
                    </w:p>
                  </w:txbxContent>
                </v:textbox>
              </v:shape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432C3" wp14:editId="2EFC34E3">
                <wp:simplePos x="0" y="0"/>
                <wp:positionH relativeFrom="column">
                  <wp:posOffset>3888259</wp:posOffset>
                </wp:positionH>
                <wp:positionV relativeFrom="paragraph">
                  <wp:posOffset>210048</wp:posOffset>
                </wp:positionV>
                <wp:extent cx="2060" cy="599302"/>
                <wp:effectExtent l="0" t="0" r="36195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" cy="599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B937" id="Straight Connector 5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5pt,16.55pt" to="306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5BE56" wp14:editId="51E3A2DC">
                <wp:simplePos x="0" y="0"/>
                <wp:positionH relativeFrom="column">
                  <wp:posOffset>3504860</wp:posOffset>
                </wp:positionH>
                <wp:positionV relativeFrom="paragraph">
                  <wp:posOffset>267693</wp:posOffset>
                </wp:positionV>
                <wp:extent cx="1633" cy="1032519"/>
                <wp:effectExtent l="0" t="0" r="3683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" cy="1032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259C" id="Straight Connector 55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95pt,21.1pt" to="276.1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BC5EA" wp14:editId="04145C62">
                <wp:simplePos x="0" y="0"/>
                <wp:positionH relativeFrom="column">
                  <wp:posOffset>3381375</wp:posOffset>
                </wp:positionH>
                <wp:positionV relativeFrom="paragraph">
                  <wp:posOffset>267970</wp:posOffset>
                </wp:positionV>
                <wp:extent cx="123825" cy="0"/>
                <wp:effectExtent l="38100" t="76200" r="95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EA56" id="Straight Arrow Connector 56" o:spid="_x0000_s1026" type="#_x0000_t32" style="position:absolute;margin-left:266.25pt;margin-top:21.1pt;width:9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8BBD3" wp14:editId="61BA452C">
                <wp:simplePos x="0" y="0"/>
                <wp:positionH relativeFrom="column">
                  <wp:posOffset>2171700</wp:posOffset>
                </wp:positionH>
                <wp:positionV relativeFrom="paragraph">
                  <wp:posOffset>134620</wp:posOffset>
                </wp:positionV>
                <wp:extent cx="120967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WRONG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BBD3" id="Rectangle 31" o:spid="_x0000_s1036" style="position:absolute;margin-left:171pt;margin-top:10.6pt;width:95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Z3fgIAAE4FAAAOAAAAZHJzL2Uyb0RvYy54bWysVE1v2zAMvQ/YfxB0X/2xpl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WRONG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8D4D25" w:rsidRDefault="008D4D25" w:rsidP="008D4D25">
      <w:pPr>
        <w:tabs>
          <w:tab w:val="left" w:pos="56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C99AD" wp14:editId="12A062E2">
                <wp:simplePos x="0" y="0"/>
                <wp:positionH relativeFrom="column">
                  <wp:posOffset>4703805</wp:posOffset>
                </wp:positionH>
                <wp:positionV relativeFrom="paragraph">
                  <wp:posOffset>265687</wp:posOffset>
                </wp:positionV>
                <wp:extent cx="0" cy="308662"/>
                <wp:effectExtent l="76200" t="0" r="57150" b="5334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C5BAB" id="Straight Arrow Connector 149" o:spid="_x0000_s1026" type="#_x0000_t32" style="position:absolute;margin-left:370.4pt;margin-top:20.9pt;width:0;height:2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E3432" wp14:editId="0C252F92">
                <wp:simplePos x="0" y="0"/>
                <wp:positionH relativeFrom="column">
                  <wp:posOffset>2171700</wp:posOffset>
                </wp:positionH>
                <wp:positionV relativeFrom="paragraph">
                  <wp:posOffset>322580</wp:posOffset>
                </wp:positionV>
                <wp:extent cx="1238250" cy="257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CLEAN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E3432" id="Rectangle 32" o:spid="_x0000_s1037" style="position:absolute;margin-left:171pt;margin-top:25.4pt;width:97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CLEAN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NO</w:t>
      </w:r>
    </w:p>
    <w:p w:rsidR="008D4D25" w:rsidRDefault="008D4D25" w:rsidP="008D4D25">
      <w:pPr>
        <w:tabs>
          <w:tab w:val="left" w:pos="774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E9982" wp14:editId="2473BCD0">
                <wp:simplePos x="0" y="0"/>
                <wp:positionH relativeFrom="column">
                  <wp:posOffset>4168775</wp:posOffset>
                </wp:positionH>
                <wp:positionV relativeFrom="paragraph">
                  <wp:posOffset>239464</wp:posOffset>
                </wp:positionV>
                <wp:extent cx="1028700" cy="436605"/>
                <wp:effectExtent l="0" t="0" r="1905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6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SHOW ETA AND ETF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E9982" id="Rectangle 29" o:spid="_x0000_s1038" style="position:absolute;margin-left:328.25pt;margin-top:18.85pt;width:81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" fillcolor="#538135 [2409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SHOW ETA AND ETF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F2DF7" wp14:editId="52330B43">
                <wp:simplePos x="0" y="0"/>
                <wp:positionH relativeFrom="column">
                  <wp:posOffset>3505200</wp:posOffset>
                </wp:positionH>
                <wp:positionV relativeFrom="paragraph">
                  <wp:posOffset>139065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E9CF" id="Straight Connector 6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0.95pt" to="30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3DB77" wp14:editId="45471AB4">
                <wp:simplePos x="0" y="0"/>
                <wp:positionH relativeFrom="column">
                  <wp:posOffset>3409950</wp:posOffset>
                </wp:positionH>
                <wp:positionV relativeFrom="paragraph">
                  <wp:posOffset>139065</wp:posOffset>
                </wp:positionV>
                <wp:extent cx="9525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FD9F" id="Straight Arrow Connector 57" o:spid="_x0000_s1026" type="#_x0000_t32" style="position:absolute;margin-left:268.5pt;margin-top:10.95pt;width:7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  <w:r>
        <w:rPr>
          <w:sz w:val="28"/>
          <w:szCs w:val="28"/>
        </w:rPr>
        <w:t>YES</w:t>
      </w:r>
    </w:p>
    <w:p w:rsidR="008D4D25" w:rsidRDefault="008D4D25" w:rsidP="008D4D25">
      <w:pPr>
        <w:tabs>
          <w:tab w:val="left" w:pos="769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D84740" wp14:editId="2B32569D">
                <wp:simplePos x="0" y="0"/>
                <wp:positionH relativeFrom="column">
                  <wp:posOffset>4646141</wp:posOffset>
                </wp:positionH>
                <wp:positionV relativeFrom="paragraph">
                  <wp:posOffset>339399</wp:posOffset>
                </wp:positionV>
                <wp:extent cx="0" cy="255733"/>
                <wp:effectExtent l="76200" t="0" r="57150" b="4953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2617" id="Straight Arrow Connector 139" o:spid="_x0000_s1026" type="#_x0000_t32" style="position:absolute;margin-left:365.85pt;margin-top:26.7pt;width:0;height:2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31A23F" wp14:editId="1C2A233B">
                <wp:simplePos x="0" y="0"/>
                <wp:positionH relativeFrom="column">
                  <wp:posOffset>3407871</wp:posOffset>
                </wp:positionH>
                <wp:positionV relativeFrom="paragraph">
                  <wp:posOffset>293094</wp:posOffset>
                </wp:positionV>
                <wp:extent cx="98623" cy="0"/>
                <wp:effectExtent l="38100" t="76200" r="1587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EAF2" id="Straight Arrow Connector 62" o:spid="_x0000_s1026" type="#_x0000_t32" style="position:absolute;margin-left:268.35pt;margin-top:23.1pt;width:7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647D5" wp14:editId="7B4E6F19">
                <wp:simplePos x="0" y="0"/>
                <wp:positionH relativeFrom="column">
                  <wp:posOffset>2151363</wp:posOffset>
                </wp:positionH>
                <wp:positionV relativeFrom="paragraph">
                  <wp:posOffset>128665</wp:posOffset>
                </wp:positionV>
                <wp:extent cx="125730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NEW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47D5" id="Rectangle 33" o:spid="_x0000_s1039" style="position:absolute;margin-left:169.4pt;margin-top:10.15pt;width:99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4ggAIAAE4FAAAOAAAAZHJzL2Uyb0RvYy54bWysVFFP3DAMfp+0/xDlfbQ9uM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NEW EQUIPMENT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8FF2E" wp14:editId="73324D2B">
                <wp:simplePos x="0" y="0"/>
                <wp:positionH relativeFrom="column">
                  <wp:posOffset>4167694</wp:posOffset>
                </wp:positionH>
                <wp:positionV relativeFrom="paragraph">
                  <wp:posOffset>258462</wp:posOffset>
                </wp:positionV>
                <wp:extent cx="939114" cy="667265"/>
                <wp:effectExtent l="19050" t="19050" r="33020" b="3810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667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ETF?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8FF2E" id="Diamond 136" o:spid="_x0000_s1040" type="#_x0000_t4" style="position:absolute;margin-left:328.15pt;margin-top:20.35pt;width:73.95pt;height:52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ETF?</w:t>
                      </w:r>
                    </w:p>
                  </w:txbxContent>
                </v:textbox>
              </v:shape>
            </w:pict>
          </mc:Fallback>
        </mc:AlternateContent>
      </w:r>
    </w:p>
    <w:p w:rsidR="008D4D25" w:rsidRDefault="008D4D25" w:rsidP="008D4D25">
      <w:pPr>
        <w:tabs>
          <w:tab w:val="left" w:pos="5864"/>
          <w:tab w:val="left" w:pos="823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75312" wp14:editId="58CABB78">
                <wp:simplePos x="0" y="0"/>
                <wp:positionH relativeFrom="column">
                  <wp:posOffset>5461686</wp:posOffset>
                </wp:positionH>
                <wp:positionV relativeFrom="paragraph">
                  <wp:posOffset>252816</wp:posOffset>
                </wp:positionV>
                <wp:extent cx="0" cy="329513"/>
                <wp:effectExtent l="76200" t="0" r="76200" b="520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80022" id="Straight Arrow Connector 146" o:spid="_x0000_s1026" type="#_x0000_t32" style="position:absolute;margin-left:430.05pt;margin-top:19.9pt;width:0;height:2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6D404" wp14:editId="73808D18">
                <wp:simplePos x="0" y="0"/>
                <wp:positionH relativeFrom="column">
                  <wp:posOffset>3830595</wp:posOffset>
                </wp:positionH>
                <wp:positionV relativeFrom="paragraph">
                  <wp:posOffset>252816</wp:posOffset>
                </wp:positionV>
                <wp:extent cx="0" cy="337751"/>
                <wp:effectExtent l="76200" t="0" r="76200" b="6286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BD0B" id="Straight Arrow Connector 145" o:spid="_x0000_s1026" type="#_x0000_t32" style="position:absolute;margin-left:301.6pt;margin-top:19.9pt;width:0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1C470" wp14:editId="2FC9B3C3">
                <wp:simplePos x="0" y="0"/>
                <wp:positionH relativeFrom="column">
                  <wp:posOffset>5106876</wp:posOffset>
                </wp:positionH>
                <wp:positionV relativeFrom="paragraph">
                  <wp:posOffset>252816</wp:posOffset>
                </wp:positionV>
                <wp:extent cx="354810" cy="0"/>
                <wp:effectExtent l="0" t="0" r="2667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42452" id="Straight Connector 1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19.9pt" to="430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0206B8" wp14:editId="30C8BA9A">
                <wp:simplePos x="0" y="0"/>
                <wp:positionH relativeFrom="column">
                  <wp:posOffset>3830595</wp:posOffset>
                </wp:positionH>
                <wp:positionV relativeFrom="paragraph">
                  <wp:posOffset>252816</wp:posOffset>
                </wp:positionV>
                <wp:extent cx="337751" cy="0"/>
                <wp:effectExtent l="0" t="0" r="2476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4F13F" id="Straight Connector 14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19.9pt" to="328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EjwQEAAMQDAAAOAAAAZHJzL2Uyb0RvYy54bWysU02P0zAQvSPxHyzfadJdYF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&gt;30ᵒ</w:t>
      </w:r>
      <w:r>
        <w:rPr>
          <w:sz w:val="28"/>
          <w:szCs w:val="28"/>
        </w:rPr>
        <w:tab/>
        <w:t>&lt;30ᵒ</w: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AB8628" wp14:editId="124668B4">
                <wp:simplePos x="0" y="0"/>
                <wp:positionH relativeFrom="column">
                  <wp:posOffset>4646141</wp:posOffset>
                </wp:positionH>
                <wp:positionV relativeFrom="paragraph">
                  <wp:posOffset>254652</wp:posOffset>
                </wp:positionV>
                <wp:extent cx="0" cy="420130"/>
                <wp:effectExtent l="76200" t="0" r="57150" b="5651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1690" id="Straight Arrow Connector 147" o:spid="_x0000_s1026" type="#_x0000_t32" style="position:absolute;margin-left:365.85pt;margin-top:20.05pt;width:0;height:3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B6F66" wp14:editId="475D63C3">
                <wp:simplePos x="0" y="0"/>
                <wp:positionH relativeFrom="column">
                  <wp:posOffset>3129212</wp:posOffset>
                </wp:positionH>
                <wp:positionV relativeFrom="paragraph">
                  <wp:posOffset>245110</wp:posOffset>
                </wp:positionV>
                <wp:extent cx="1105415" cy="263525"/>
                <wp:effectExtent l="0" t="0" r="19050" b="2222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1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NOT 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6F66" id="Rectangle 138" o:spid="_x0000_s1041" style="position:absolute;margin-left:246.4pt;margin-top:19.3pt;width:87.0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NOT CRITICAL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C90328" wp14:editId="0E8B1523">
                <wp:simplePos x="0" y="0"/>
                <wp:positionH relativeFrom="column">
                  <wp:posOffset>5041676</wp:posOffset>
                </wp:positionH>
                <wp:positionV relativeFrom="paragraph">
                  <wp:posOffset>253742</wp:posOffset>
                </wp:positionV>
                <wp:extent cx="914400" cy="263611"/>
                <wp:effectExtent l="0" t="0" r="19050" b="2222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0328" id="Rectangle 137" o:spid="_x0000_s1042" style="position:absolute;margin-left:397pt;margin-top:20pt;width:1in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" fillcolor="#5b9bd5 [3204]" strokecolor="#1f4d78 [1604]" strokeweight="1pt"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CRITICAL</w:t>
                      </w:r>
                    </w:p>
                  </w:txbxContent>
                </v:textbox>
              </v:rect>
            </w:pict>
          </mc:Fallback>
        </mc:AlternateContent>
      </w:r>
    </w:p>
    <w:p w:rsidR="008D4D25" w:rsidRDefault="008D4D25" w:rsidP="008D4D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6A002" wp14:editId="61251A5B">
                <wp:simplePos x="0" y="0"/>
                <wp:positionH relativeFrom="column">
                  <wp:posOffset>4238367</wp:posOffset>
                </wp:positionH>
                <wp:positionV relativeFrom="paragraph">
                  <wp:posOffset>340926</wp:posOffset>
                </wp:positionV>
                <wp:extent cx="838200" cy="523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D25" w:rsidRDefault="008D4D25" w:rsidP="008D4D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6A002" id="Oval 30" o:spid="_x0000_s1043" style="position:absolute;margin-left:333.75pt;margin-top:26.85pt;width:66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" fillcolor="red" strokecolor="#1f4d78 [1604]" strokeweight="1pt">
                <v:stroke joinstyle="miter"/>
                <v:textbox>
                  <w:txbxContent>
                    <w:p w:rsidR="008D4D25" w:rsidRDefault="008D4D25" w:rsidP="008D4D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CB6E34" w:rsidRDefault="00CB6E34"/>
    <w:sectPr w:rsidR="00C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5"/>
    <w:rsid w:val="008D4D25"/>
    <w:rsid w:val="00C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B1BB"/>
  <w15:chartTrackingRefBased/>
  <w15:docId w15:val="{C3ED8CE5-2A62-4AC5-B676-01BE2943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Thickness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Sheet1!$Y$12</c:f>
              <c:strCache>
                <c:ptCount val="1"/>
                <c:pt idx="0">
                  <c:v>S/12</c:v>
                </c:pt>
              </c:strCache>
            </c:strRef>
          </c:tx>
          <c:spPr>
            <a:ln w="19050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Sheet1!$Z$13:$Z$16</c:f>
              <c:numCache>
                <c:formatCode>General</c:formatCode>
                <c:ptCount val="4"/>
                <c:pt idx="0">
                  <c:v>0.31232876712328766</c:v>
                </c:pt>
                <c:pt idx="1">
                  <c:v>0.54246575342465753</c:v>
                </c:pt>
                <c:pt idx="2">
                  <c:v>0.78630136986301369</c:v>
                </c:pt>
                <c:pt idx="3">
                  <c:v>0.95890410958904104</c:v>
                </c:pt>
              </c:numCache>
            </c:numRef>
          </c:xVal>
          <c:yVal>
            <c:numRef>
              <c:f>Sheet1!$Y$13:$Y$16</c:f>
              <c:numCache>
                <c:formatCode>General</c:formatCode>
                <c:ptCount val="4"/>
                <c:pt idx="0">
                  <c:v>10.84</c:v>
                </c:pt>
                <c:pt idx="1">
                  <c:v>10.49</c:v>
                </c:pt>
                <c:pt idx="2">
                  <c:v>10.06</c:v>
                </c:pt>
                <c:pt idx="3">
                  <c:v>9.9600000000000009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C9-4357-A77A-0C983F884F5B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693065359"/>
        <c:axId val="693052463"/>
      </c:scatterChart>
      <c:valAx>
        <c:axId val="693065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(year)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52463"/>
        <c:crosses val="autoZero"/>
        <c:crossBetween val="midCat"/>
      </c:valAx>
      <c:valAx>
        <c:axId val="69305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Thickness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653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Thickness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Sheet1!$Y$12</c:f>
              <c:strCache>
                <c:ptCount val="1"/>
                <c:pt idx="0">
                  <c:v>S/12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>
                    <a:lumMod val="50000"/>
                  </a:schemeClr>
                </a:solidFill>
                <a:prstDash val="sysDot"/>
              </a:ln>
              <a:effectLst>
                <a:outerShdw blurRad="50800" dist="50800" dir="5400000" algn="ctr" rotWithShape="0">
                  <a:srgbClr val="000000">
                    <a:alpha val="43137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0.126596832487501"/>
                  <c:y val="-0.43531399283054217"/>
                </c:manualLayout>
              </c:layout>
              <c:numFmt formatCode="General" sourceLinked="0"/>
              <c:spPr>
                <a:noFill/>
                <a:ln>
                  <a:solidFill>
                    <a:schemeClr val="accent2">
                      <a:lumMod val="60000"/>
                      <a:lumOff val="40000"/>
                    </a:schemeClr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Sheet1!$Z$13:$Z$16</c:f>
              <c:numCache>
                <c:formatCode>General</c:formatCode>
                <c:ptCount val="4"/>
                <c:pt idx="0">
                  <c:v>0.31232876712328766</c:v>
                </c:pt>
                <c:pt idx="1">
                  <c:v>0.54246575342465753</c:v>
                </c:pt>
                <c:pt idx="2">
                  <c:v>0.78630136986301369</c:v>
                </c:pt>
                <c:pt idx="3">
                  <c:v>0.95890410958904104</c:v>
                </c:pt>
              </c:numCache>
            </c:numRef>
          </c:xVal>
          <c:yVal>
            <c:numRef>
              <c:f>Sheet1!$Y$13:$Y$16</c:f>
              <c:numCache>
                <c:formatCode>General</c:formatCode>
                <c:ptCount val="4"/>
                <c:pt idx="0">
                  <c:v>10.84</c:v>
                </c:pt>
                <c:pt idx="1">
                  <c:v>10.49</c:v>
                </c:pt>
                <c:pt idx="2">
                  <c:v>10.06</c:v>
                </c:pt>
                <c:pt idx="3">
                  <c:v>9.9600000000000009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E8-44BA-905E-6D65C64A6260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693065359"/>
        <c:axId val="693052463"/>
      </c:scatterChart>
      <c:valAx>
        <c:axId val="693065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(year)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52463"/>
        <c:crosses val="autoZero"/>
        <c:crossBetween val="midCat"/>
      </c:valAx>
      <c:valAx>
        <c:axId val="69305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Thickness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653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 Amadi</dc:creator>
  <cp:keywords/>
  <dc:description/>
  <cp:lastModifiedBy>Azubuike Amadi</cp:lastModifiedBy>
  <cp:revision>1</cp:revision>
  <dcterms:created xsi:type="dcterms:W3CDTF">2019-09-09T15:33:00Z</dcterms:created>
  <dcterms:modified xsi:type="dcterms:W3CDTF">2019-09-09T15:35:00Z</dcterms:modified>
</cp:coreProperties>
</file>