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9F1FD" w14:textId="77777777" w:rsidR="00F04A7F" w:rsidRPr="00F04A7F" w:rsidRDefault="00F04A7F" w:rsidP="00F04A7F">
      <w:pPr>
        <w:rPr>
          <w:b/>
          <w:bCs/>
          <w:lang w:val="en-US"/>
        </w:rPr>
      </w:pPr>
      <w:r w:rsidRPr="00F04A7F">
        <w:rPr>
          <w:b/>
          <w:bCs/>
          <w:lang w:val="en-US"/>
        </w:rPr>
        <w:t>R&amp;D Process Flow for Battery and Energy Storage Solutions</w:t>
      </w:r>
    </w:p>
    <w:p w14:paraId="7ED52716" w14:textId="77777777" w:rsidR="00F04A7F" w:rsidRPr="00F04A7F" w:rsidRDefault="00F04A7F" w:rsidP="00F04A7F">
      <w:pPr>
        <w:numPr>
          <w:ilvl w:val="0"/>
          <w:numId w:val="1"/>
        </w:numPr>
        <w:rPr>
          <w:lang w:val="en-US"/>
        </w:rPr>
      </w:pPr>
      <w:r w:rsidRPr="00F04A7F">
        <w:rPr>
          <w:b/>
          <w:bCs/>
          <w:lang w:val="en-US"/>
        </w:rPr>
        <w:t>Research &amp; Concept Development</w:t>
      </w:r>
    </w:p>
    <w:p w14:paraId="52496F54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Input: Market research, emerging technologies, customer feedback.</w:t>
      </w:r>
    </w:p>
    <w:p w14:paraId="6640B890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Activities:</w:t>
      </w:r>
    </w:p>
    <w:p w14:paraId="5BF55E5A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Conduct research on new battery cells, materials, and BMS technologies.</w:t>
      </w:r>
    </w:p>
    <w:p w14:paraId="6F318E11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Define project scope and technical feasibility.</w:t>
      </w:r>
    </w:p>
    <w:p w14:paraId="5B24072E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Initial risk analysis.</w:t>
      </w:r>
    </w:p>
    <w:p w14:paraId="103443DC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Output: Project concept, feasibility report, risk analysis.</w:t>
      </w:r>
    </w:p>
    <w:p w14:paraId="401C01B9" w14:textId="77777777" w:rsidR="00F04A7F" w:rsidRPr="00F04A7F" w:rsidRDefault="00F04A7F" w:rsidP="00F04A7F">
      <w:pPr>
        <w:numPr>
          <w:ilvl w:val="0"/>
          <w:numId w:val="1"/>
        </w:numPr>
        <w:rPr>
          <w:lang w:val="en-US"/>
        </w:rPr>
      </w:pPr>
      <w:r w:rsidRPr="00F04A7F">
        <w:rPr>
          <w:b/>
          <w:bCs/>
          <w:lang w:val="en-US"/>
        </w:rPr>
        <w:t>Design &amp; Prototyping</w:t>
      </w:r>
    </w:p>
    <w:p w14:paraId="0D7AF5E5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Input: Concept design and feasibility report.</w:t>
      </w:r>
    </w:p>
    <w:p w14:paraId="413803F2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Activities:</w:t>
      </w:r>
    </w:p>
    <w:p w14:paraId="1CFC25C5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Create initial design for the battery system (mechanical, electronic, software).</w:t>
      </w:r>
    </w:p>
    <w:p w14:paraId="1041BBA7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Build early prototypes to test the design concept.</w:t>
      </w:r>
    </w:p>
    <w:p w14:paraId="44C8BB47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Define technical specifications, test protocols, and performance targets.</w:t>
      </w:r>
    </w:p>
    <w:p w14:paraId="63C562D1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Output: Prototypes, technical design documents.</w:t>
      </w:r>
    </w:p>
    <w:p w14:paraId="266CC578" w14:textId="77777777" w:rsidR="00F04A7F" w:rsidRPr="00F04A7F" w:rsidRDefault="00F04A7F" w:rsidP="00F04A7F">
      <w:pPr>
        <w:numPr>
          <w:ilvl w:val="0"/>
          <w:numId w:val="1"/>
        </w:numPr>
        <w:rPr>
          <w:lang w:val="en-US"/>
        </w:rPr>
      </w:pPr>
      <w:r w:rsidRPr="00F04A7F">
        <w:rPr>
          <w:b/>
          <w:bCs/>
          <w:lang w:val="en-US"/>
        </w:rPr>
        <w:t>Testing &amp; Validation</w:t>
      </w:r>
    </w:p>
    <w:p w14:paraId="35E04265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Input: Prototypes and test protocols.</w:t>
      </w:r>
    </w:p>
    <w:p w14:paraId="775FE033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Activities:</w:t>
      </w:r>
    </w:p>
    <w:p w14:paraId="3428F79E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Test prototypes in lab conditions.</w:t>
      </w:r>
    </w:p>
    <w:p w14:paraId="22B0423D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Validate against performance, safety, and durability requirements.</w:t>
      </w:r>
    </w:p>
    <w:p w14:paraId="5EE9EFD5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Conduct environmental and stress tests for cells and BMS.</w:t>
      </w:r>
    </w:p>
    <w:p w14:paraId="4FA297C5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Iterate on design based on test results.</w:t>
      </w:r>
    </w:p>
    <w:p w14:paraId="2BA52ECB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Output: Finalized design, test reports.</w:t>
      </w:r>
    </w:p>
    <w:p w14:paraId="7B00ED7F" w14:textId="77777777" w:rsidR="00F04A7F" w:rsidRPr="00F04A7F" w:rsidRDefault="00F04A7F" w:rsidP="00F04A7F">
      <w:pPr>
        <w:numPr>
          <w:ilvl w:val="0"/>
          <w:numId w:val="1"/>
        </w:numPr>
        <w:rPr>
          <w:lang w:val="en-US"/>
        </w:rPr>
      </w:pPr>
      <w:r w:rsidRPr="00F04A7F">
        <w:rPr>
          <w:b/>
          <w:bCs/>
          <w:lang w:val="en-US"/>
        </w:rPr>
        <w:t>Production Optimization</w:t>
      </w:r>
    </w:p>
    <w:p w14:paraId="6DA4137A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Input: Finalized design and test reports.</w:t>
      </w:r>
    </w:p>
    <w:p w14:paraId="4A8C105A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Activities:</w:t>
      </w:r>
    </w:p>
    <w:p w14:paraId="7A5C2F39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Optimize the design for manufacturability.</w:t>
      </w:r>
    </w:p>
    <w:p w14:paraId="3D8C9871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Streamline assembly and integration for new cells and BMS.</w:t>
      </w:r>
    </w:p>
    <w:p w14:paraId="55C0EEE8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Conduct pilot production runs.</w:t>
      </w:r>
    </w:p>
    <w:p w14:paraId="659A1B89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lastRenderedPageBreak/>
        <w:t>Automate quality checks and troubleshooting steps.</w:t>
      </w:r>
    </w:p>
    <w:p w14:paraId="641F4E21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Train production staff on new technologies.</w:t>
      </w:r>
    </w:p>
    <w:p w14:paraId="20052F64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Output: Optimized production process, training materials.</w:t>
      </w:r>
    </w:p>
    <w:p w14:paraId="01F7DC49" w14:textId="77777777" w:rsidR="00F04A7F" w:rsidRPr="00F04A7F" w:rsidRDefault="00F04A7F" w:rsidP="00F04A7F">
      <w:pPr>
        <w:numPr>
          <w:ilvl w:val="0"/>
          <w:numId w:val="1"/>
        </w:numPr>
        <w:rPr>
          <w:lang w:val="en-US"/>
        </w:rPr>
      </w:pPr>
      <w:r w:rsidRPr="00F04A7F">
        <w:rPr>
          <w:b/>
          <w:bCs/>
          <w:lang w:val="en-US"/>
        </w:rPr>
        <w:t>Mass Production &amp; Quality Control</w:t>
      </w:r>
    </w:p>
    <w:p w14:paraId="1CCA7E8A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Input: Production-ready design and optimized process.</w:t>
      </w:r>
    </w:p>
    <w:p w14:paraId="1F653972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Activities:</w:t>
      </w:r>
    </w:p>
    <w:p w14:paraId="09599592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Scale up production to mass volumes.</w:t>
      </w:r>
    </w:p>
    <w:p w14:paraId="4CCBBCA2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Implement automated quality checks during production.</w:t>
      </w:r>
    </w:p>
    <w:p w14:paraId="3F106E57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Monitor performance and troubleshoot as needed.</w:t>
      </w:r>
    </w:p>
    <w:p w14:paraId="7465D120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Perform real-time diagnostics to identify issues early.</w:t>
      </w:r>
    </w:p>
    <w:p w14:paraId="0114AA72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Output: Full-scale production, quality-controlled products.</w:t>
      </w:r>
    </w:p>
    <w:p w14:paraId="10DB8799" w14:textId="77777777" w:rsidR="00F04A7F" w:rsidRPr="00F04A7F" w:rsidRDefault="00F04A7F" w:rsidP="00F04A7F">
      <w:pPr>
        <w:numPr>
          <w:ilvl w:val="0"/>
          <w:numId w:val="1"/>
        </w:numPr>
        <w:rPr>
          <w:lang w:val="en-US"/>
        </w:rPr>
      </w:pPr>
      <w:r w:rsidRPr="00F04A7F">
        <w:rPr>
          <w:b/>
          <w:bCs/>
          <w:lang w:val="en-US"/>
        </w:rPr>
        <w:t>Post-Launch Review &amp; Feedback Loop</w:t>
      </w:r>
    </w:p>
    <w:p w14:paraId="50EDA431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Input: Market feedback, production data, customer feedback.</w:t>
      </w:r>
    </w:p>
    <w:p w14:paraId="47C0C634" w14:textId="77777777" w:rsidR="00F04A7F" w:rsidRP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Activities:</w:t>
      </w:r>
    </w:p>
    <w:p w14:paraId="49808551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Review performance data from production and post-launch.</w:t>
      </w:r>
    </w:p>
    <w:p w14:paraId="628758C1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Gather feedback from customers and production teams.</w:t>
      </w:r>
    </w:p>
    <w:p w14:paraId="7D64C644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Update product designs or processes based on feedback.</w:t>
      </w:r>
    </w:p>
    <w:p w14:paraId="1E171CF6" w14:textId="77777777" w:rsidR="00F04A7F" w:rsidRPr="00F04A7F" w:rsidRDefault="00F04A7F" w:rsidP="00F04A7F">
      <w:pPr>
        <w:numPr>
          <w:ilvl w:val="2"/>
          <w:numId w:val="1"/>
        </w:numPr>
        <w:rPr>
          <w:lang w:val="en-US"/>
        </w:rPr>
      </w:pPr>
      <w:r w:rsidRPr="00F04A7F">
        <w:rPr>
          <w:lang w:val="en-US"/>
        </w:rPr>
        <w:t>Feed insights into the next round of R&amp;D projects.</w:t>
      </w:r>
    </w:p>
    <w:p w14:paraId="77BEBF63" w14:textId="77777777" w:rsidR="00F04A7F" w:rsidRDefault="00F04A7F" w:rsidP="00F04A7F">
      <w:pPr>
        <w:numPr>
          <w:ilvl w:val="1"/>
          <w:numId w:val="1"/>
        </w:numPr>
        <w:rPr>
          <w:lang w:val="en-US"/>
        </w:rPr>
      </w:pPr>
      <w:r w:rsidRPr="00F04A7F">
        <w:rPr>
          <w:lang w:val="en-US"/>
        </w:rPr>
        <w:t>Output: Product improvement plan, insights for future R&amp;D.</w:t>
      </w:r>
    </w:p>
    <w:p w14:paraId="1F0ECBEF" w14:textId="77777777" w:rsidR="00F04A7F" w:rsidRDefault="00F04A7F" w:rsidP="00F04A7F">
      <w:pPr>
        <w:rPr>
          <w:lang w:val="en-US"/>
        </w:rPr>
      </w:pPr>
    </w:p>
    <w:p w14:paraId="7328AE81" w14:textId="77777777" w:rsidR="00F04A7F" w:rsidRDefault="00F04A7F" w:rsidP="00F04A7F">
      <w:pPr>
        <w:rPr>
          <w:lang w:val="en-US"/>
        </w:rPr>
      </w:pPr>
    </w:p>
    <w:p w14:paraId="053DBAAC" w14:textId="77777777" w:rsidR="00F04A7F" w:rsidRDefault="00F04A7F" w:rsidP="00F04A7F">
      <w:pPr>
        <w:rPr>
          <w:lang w:val="en-US"/>
        </w:rPr>
      </w:pPr>
    </w:p>
    <w:p w14:paraId="2338760F" w14:textId="77777777" w:rsidR="00F04A7F" w:rsidRDefault="00F04A7F" w:rsidP="00F04A7F">
      <w:pPr>
        <w:rPr>
          <w:lang w:val="en-US"/>
        </w:rPr>
      </w:pPr>
    </w:p>
    <w:p w14:paraId="0BB73AD6" w14:textId="77777777" w:rsidR="00F04A7F" w:rsidRDefault="00F04A7F" w:rsidP="00F04A7F">
      <w:pPr>
        <w:rPr>
          <w:lang w:val="en-US"/>
        </w:rPr>
      </w:pPr>
    </w:p>
    <w:p w14:paraId="60227B8C" w14:textId="77777777" w:rsidR="00F04A7F" w:rsidRDefault="00F04A7F" w:rsidP="00F04A7F">
      <w:pPr>
        <w:rPr>
          <w:lang w:val="en-US"/>
        </w:rPr>
      </w:pPr>
    </w:p>
    <w:p w14:paraId="31B1315B" w14:textId="77777777" w:rsidR="00F04A7F" w:rsidRDefault="00F04A7F" w:rsidP="00F04A7F">
      <w:pPr>
        <w:rPr>
          <w:lang w:val="en-US"/>
        </w:rPr>
      </w:pPr>
    </w:p>
    <w:p w14:paraId="4307B651" w14:textId="77777777" w:rsidR="00F04A7F" w:rsidRDefault="00F04A7F" w:rsidP="00F04A7F">
      <w:pPr>
        <w:rPr>
          <w:lang w:val="en-US"/>
        </w:rPr>
      </w:pPr>
    </w:p>
    <w:p w14:paraId="46CE3E3C" w14:textId="77777777" w:rsidR="00F04A7F" w:rsidRDefault="00F04A7F" w:rsidP="00F04A7F">
      <w:pPr>
        <w:rPr>
          <w:lang w:val="en-US"/>
        </w:rPr>
      </w:pPr>
    </w:p>
    <w:p w14:paraId="4E3741F0" w14:textId="77777777" w:rsidR="00F04A7F" w:rsidRPr="00F04A7F" w:rsidRDefault="00F04A7F" w:rsidP="00F04A7F">
      <w:pPr>
        <w:rPr>
          <w:lang w:val="en-US"/>
        </w:rPr>
      </w:pPr>
    </w:p>
    <w:p w14:paraId="6BC137BE" w14:textId="77777777" w:rsidR="00F04A7F" w:rsidRPr="00F04A7F" w:rsidRDefault="00F04A7F" w:rsidP="00F04A7F">
      <w:pPr>
        <w:rPr>
          <w:lang w:val="en-US"/>
        </w:rPr>
      </w:pPr>
      <w:r w:rsidRPr="00F04A7F">
        <w:rPr>
          <w:lang w:val="en-US"/>
        </w:rPr>
        <w:lastRenderedPageBreak/>
        <w:pict w14:anchorId="7A514827">
          <v:rect id="_x0000_i1037" style="width:0;height:1.5pt" o:hralign="center" o:hrstd="t" o:hr="t" fillcolor="#a0a0a0" stroked="f"/>
        </w:pict>
      </w:r>
    </w:p>
    <w:p w14:paraId="6E845ABF" w14:textId="77777777" w:rsidR="00F04A7F" w:rsidRPr="00F04A7F" w:rsidRDefault="00F04A7F" w:rsidP="00F04A7F">
      <w:pPr>
        <w:rPr>
          <w:b/>
          <w:bCs/>
          <w:lang w:val="en-US"/>
        </w:rPr>
      </w:pPr>
      <w:r w:rsidRPr="00F04A7F">
        <w:rPr>
          <w:b/>
          <w:bCs/>
          <w:lang w:val="en-US"/>
        </w:rPr>
        <w:t>Visual Flow Diagram</w:t>
      </w:r>
    </w:p>
    <w:p w14:paraId="669A52C9" w14:textId="77777777" w:rsidR="00F04A7F" w:rsidRPr="00F04A7F" w:rsidRDefault="00F04A7F" w:rsidP="00F04A7F">
      <w:pPr>
        <w:rPr>
          <w:lang w:val="en-US"/>
        </w:rPr>
      </w:pPr>
      <w:r w:rsidRPr="00F04A7F">
        <w:rPr>
          <w:lang w:val="en-US"/>
        </w:rPr>
        <w:t>This process would form a flowchart that visually represents these stages:</w:t>
      </w:r>
    </w:p>
    <w:p w14:paraId="4966DD88" w14:textId="77777777" w:rsidR="00F04A7F" w:rsidRPr="00F04A7F" w:rsidRDefault="00F04A7F" w:rsidP="00F04A7F">
      <w:pPr>
        <w:numPr>
          <w:ilvl w:val="0"/>
          <w:numId w:val="2"/>
        </w:numPr>
        <w:rPr>
          <w:lang w:val="en-US"/>
        </w:rPr>
      </w:pPr>
      <w:r w:rsidRPr="00F04A7F">
        <w:rPr>
          <w:b/>
          <w:bCs/>
          <w:lang w:val="en-US"/>
        </w:rPr>
        <w:t>Research &amp; Concept Development</w:t>
      </w:r>
      <w:r w:rsidRPr="00F04A7F">
        <w:rPr>
          <w:lang w:val="en-US"/>
        </w:rPr>
        <w:br/>
        <w:t>↓</w:t>
      </w:r>
    </w:p>
    <w:p w14:paraId="0A4D958F" w14:textId="77777777" w:rsidR="00F04A7F" w:rsidRPr="00F04A7F" w:rsidRDefault="00F04A7F" w:rsidP="00F04A7F">
      <w:pPr>
        <w:numPr>
          <w:ilvl w:val="0"/>
          <w:numId w:val="2"/>
        </w:numPr>
        <w:rPr>
          <w:lang w:val="en-US"/>
        </w:rPr>
      </w:pPr>
      <w:r w:rsidRPr="00F04A7F">
        <w:rPr>
          <w:b/>
          <w:bCs/>
          <w:lang w:val="en-US"/>
        </w:rPr>
        <w:t>Design &amp; Prototyping</w:t>
      </w:r>
      <w:r w:rsidRPr="00F04A7F">
        <w:rPr>
          <w:lang w:val="en-US"/>
        </w:rPr>
        <w:br/>
        <w:t>↓</w:t>
      </w:r>
    </w:p>
    <w:p w14:paraId="5D6F38AF" w14:textId="77777777" w:rsidR="00F04A7F" w:rsidRPr="00F04A7F" w:rsidRDefault="00F04A7F" w:rsidP="00F04A7F">
      <w:pPr>
        <w:numPr>
          <w:ilvl w:val="0"/>
          <w:numId w:val="2"/>
        </w:numPr>
        <w:rPr>
          <w:lang w:val="en-US"/>
        </w:rPr>
      </w:pPr>
      <w:r w:rsidRPr="00F04A7F">
        <w:rPr>
          <w:b/>
          <w:bCs/>
          <w:lang w:val="en-US"/>
        </w:rPr>
        <w:t>Testing &amp; Validation</w:t>
      </w:r>
      <w:r w:rsidRPr="00F04A7F">
        <w:rPr>
          <w:lang w:val="en-US"/>
        </w:rPr>
        <w:br/>
        <w:t>↓</w:t>
      </w:r>
    </w:p>
    <w:p w14:paraId="0EDE7216" w14:textId="77777777" w:rsidR="00F04A7F" w:rsidRPr="00F04A7F" w:rsidRDefault="00F04A7F" w:rsidP="00F04A7F">
      <w:pPr>
        <w:numPr>
          <w:ilvl w:val="0"/>
          <w:numId w:val="2"/>
        </w:numPr>
        <w:rPr>
          <w:lang w:val="en-US"/>
        </w:rPr>
      </w:pPr>
      <w:r w:rsidRPr="00F04A7F">
        <w:rPr>
          <w:b/>
          <w:bCs/>
          <w:lang w:val="en-US"/>
        </w:rPr>
        <w:t>Production Optimization</w:t>
      </w:r>
      <w:r w:rsidRPr="00F04A7F">
        <w:rPr>
          <w:lang w:val="en-US"/>
        </w:rPr>
        <w:br/>
        <w:t>↓</w:t>
      </w:r>
    </w:p>
    <w:p w14:paraId="06CB67AC" w14:textId="77777777" w:rsidR="00F04A7F" w:rsidRPr="00F04A7F" w:rsidRDefault="00F04A7F" w:rsidP="00F04A7F">
      <w:pPr>
        <w:numPr>
          <w:ilvl w:val="0"/>
          <w:numId w:val="2"/>
        </w:numPr>
        <w:rPr>
          <w:lang w:val="en-US"/>
        </w:rPr>
      </w:pPr>
      <w:r w:rsidRPr="00F04A7F">
        <w:rPr>
          <w:b/>
          <w:bCs/>
          <w:lang w:val="en-US"/>
        </w:rPr>
        <w:t>Mass Production &amp; Quality Control</w:t>
      </w:r>
      <w:r w:rsidRPr="00F04A7F">
        <w:rPr>
          <w:lang w:val="en-US"/>
        </w:rPr>
        <w:br/>
        <w:t>↓</w:t>
      </w:r>
    </w:p>
    <w:p w14:paraId="4454F55F" w14:textId="77777777" w:rsidR="00F04A7F" w:rsidRPr="00F04A7F" w:rsidRDefault="00F04A7F" w:rsidP="00F04A7F">
      <w:pPr>
        <w:numPr>
          <w:ilvl w:val="0"/>
          <w:numId w:val="2"/>
        </w:numPr>
        <w:rPr>
          <w:lang w:val="en-US"/>
        </w:rPr>
      </w:pPr>
      <w:r w:rsidRPr="00F04A7F">
        <w:rPr>
          <w:b/>
          <w:bCs/>
          <w:lang w:val="en-US"/>
        </w:rPr>
        <w:t>Post-Launch Review &amp; Feedback Loop</w:t>
      </w:r>
    </w:p>
    <w:p w14:paraId="0A5606B8" w14:textId="77777777" w:rsidR="00F04A7F" w:rsidRPr="00F04A7F" w:rsidRDefault="00F04A7F" w:rsidP="00F04A7F">
      <w:pPr>
        <w:rPr>
          <w:lang w:val="en-US"/>
        </w:rPr>
      </w:pPr>
      <w:r w:rsidRPr="00F04A7F">
        <w:rPr>
          <w:lang w:val="en-US"/>
        </w:rPr>
        <w:t>Each stage connects with the next, showing the input, activities, and outputs in a circular feedback loop for continuous improvement.</w:t>
      </w:r>
    </w:p>
    <w:p w14:paraId="62A13AEA" w14:textId="77777777" w:rsidR="00EE7D87" w:rsidRPr="00F04A7F" w:rsidRDefault="00EE7D87">
      <w:pPr>
        <w:rPr>
          <w:lang w:val="en-US"/>
        </w:rPr>
      </w:pPr>
    </w:p>
    <w:sectPr w:rsidR="00EE7D87" w:rsidRPr="00F0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90E2F"/>
    <w:multiLevelType w:val="multilevel"/>
    <w:tmpl w:val="CA10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A6664"/>
    <w:multiLevelType w:val="multilevel"/>
    <w:tmpl w:val="CDBA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57843">
    <w:abstractNumId w:val="1"/>
  </w:num>
  <w:num w:numId="2" w16cid:durableId="130882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4E"/>
    <w:rsid w:val="00034B51"/>
    <w:rsid w:val="005D5A4E"/>
    <w:rsid w:val="005F66F7"/>
    <w:rsid w:val="006A1914"/>
    <w:rsid w:val="00722AB3"/>
    <w:rsid w:val="00837A8A"/>
    <w:rsid w:val="00EE7D87"/>
    <w:rsid w:val="00F04A7F"/>
    <w:rsid w:val="00F6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B9A66"/>
  <w15:chartTrackingRefBased/>
  <w15:docId w15:val="{4EE530AD-361F-40A0-8177-DDD0D420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SUSUR</dc:creator>
  <cp:keywords/>
  <dc:description/>
  <cp:lastModifiedBy>Tolgahan SUSUR</cp:lastModifiedBy>
  <cp:revision>3</cp:revision>
  <dcterms:created xsi:type="dcterms:W3CDTF">2024-10-08T08:26:00Z</dcterms:created>
  <dcterms:modified xsi:type="dcterms:W3CDTF">2024-10-08T08:28:00Z</dcterms:modified>
</cp:coreProperties>
</file>