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BAEFC6" w14:textId="6940EB6E" w:rsidR="006A06F2" w:rsidRPr="006A06F2" w:rsidRDefault="006A06F2">
      <w:pPr>
        <w:rPr>
          <w:sz w:val="28"/>
          <w:szCs w:val="28"/>
        </w:rPr>
      </w:pPr>
      <w:r w:rsidRPr="006A06F2">
        <w:rPr>
          <w:sz w:val="28"/>
          <w:szCs w:val="28"/>
          <w:highlight w:val="yellow"/>
        </w:rPr>
        <w:t>MOVIE-THIS</w:t>
      </w:r>
    </w:p>
    <w:p w14:paraId="7A94BED6" w14:textId="48B42635" w:rsidR="006A06F2" w:rsidRDefault="006A06F2">
      <w:r>
        <w:rPr>
          <w:noProof/>
        </w:rPr>
        <w:drawing>
          <wp:inline distT="0" distB="0" distL="0" distR="0" wp14:anchorId="2B022134" wp14:editId="4C971521">
            <wp:extent cx="8782091" cy="6464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96583" cy="64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A92A6" w14:textId="0F03FB1F" w:rsidR="006A06F2" w:rsidRPr="006A06F2" w:rsidRDefault="006A06F2">
      <w:pPr>
        <w:rPr>
          <w:sz w:val="28"/>
          <w:szCs w:val="28"/>
        </w:rPr>
      </w:pPr>
      <w:r w:rsidRPr="006A06F2">
        <w:rPr>
          <w:sz w:val="28"/>
          <w:szCs w:val="28"/>
          <w:highlight w:val="yellow"/>
        </w:rPr>
        <w:lastRenderedPageBreak/>
        <w:t>NEXT CONCERT VENUE SEARCH</w:t>
      </w:r>
    </w:p>
    <w:p w14:paraId="122B3E96" w14:textId="366A53A4" w:rsidR="006A06F2" w:rsidRDefault="006A06F2">
      <w:r>
        <w:rPr>
          <w:noProof/>
        </w:rPr>
        <w:drawing>
          <wp:inline distT="0" distB="0" distL="0" distR="0" wp14:anchorId="281779F8" wp14:editId="27AEEC32">
            <wp:extent cx="6257925" cy="6334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1AD9" w14:textId="601ECD5D" w:rsidR="006A06F2" w:rsidRDefault="006A06F2">
      <w:r w:rsidRPr="00F4735C">
        <w:rPr>
          <w:sz w:val="28"/>
          <w:szCs w:val="28"/>
          <w:highlight w:val="yellow"/>
        </w:rPr>
        <w:lastRenderedPageBreak/>
        <w:t>SEARCHING FOR A SONG BY ‘Song title’ or ‘artist name’</w:t>
      </w:r>
      <w:r>
        <w:rPr>
          <w:noProof/>
        </w:rPr>
        <w:drawing>
          <wp:inline distT="0" distB="0" distL="0" distR="0" wp14:anchorId="44E9534B" wp14:editId="1DFF54FB">
            <wp:extent cx="8326417" cy="64781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379292" cy="6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7B72" w14:textId="12061BFE" w:rsidR="006A06F2" w:rsidRDefault="00E07DC8">
      <w:pPr>
        <w:rPr>
          <w:sz w:val="28"/>
          <w:szCs w:val="28"/>
        </w:rPr>
      </w:pPr>
      <w:r w:rsidRPr="00E07DC8">
        <w:rPr>
          <w:sz w:val="28"/>
          <w:szCs w:val="28"/>
          <w:highlight w:val="yellow"/>
        </w:rPr>
        <w:lastRenderedPageBreak/>
        <w:t>Search</w:t>
      </w:r>
      <w:r w:rsidR="00F4735C">
        <w:rPr>
          <w:sz w:val="28"/>
          <w:szCs w:val="28"/>
          <w:highlight w:val="yellow"/>
        </w:rPr>
        <w:t xml:space="preserve">ing by     </w:t>
      </w:r>
      <w:r w:rsidRPr="00E07DC8">
        <w:rPr>
          <w:sz w:val="28"/>
          <w:szCs w:val="28"/>
          <w:highlight w:val="yellow"/>
        </w:rPr>
        <w:t>Do what-it-says</w:t>
      </w:r>
      <w:r w:rsidR="00F4735C">
        <w:rPr>
          <w:sz w:val="28"/>
          <w:szCs w:val="28"/>
          <w:highlight w:val="yellow"/>
        </w:rPr>
        <w:t xml:space="preserve">  (read randon.txt file)</w:t>
      </w:r>
      <w:bookmarkStart w:id="0" w:name="_GoBack"/>
      <w:bookmarkEnd w:id="0"/>
      <w:r w:rsidRPr="00E07DC8">
        <w:rPr>
          <w:sz w:val="28"/>
          <w:szCs w:val="28"/>
          <w:highlight w:val="yellow"/>
        </w:rPr>
        <w:t>:</w:t>
      </w:r>
    </w:p>
    <w:p w14:paraId="7A8C21D7" w14:textId="5FBFCF01" w:rsidR="006A06F2" w:rsidRDefault="00E07DC8">
      <w:r>
        <w:rPr>
          <w:noProof/>
        </w:rPr>
        <w:drawing>
          <wp:inline distT="0" distB="0" distL="0" distR="0" wp14:anchorId="5C7554B2" wp14:editId="1C3F09C2">
            <wp:extent cx="8982075" cy="4924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958C" w14:textId="1ECF02E3" w:rsidR="006A06F2" w:rsidRDefault="006A06F2"/>
    <w:p w14:paraId="5C6484E9" w14:textId="174BD2DC" w:rsidR="006A06F2" w:rsidRDefault="006A06F2"/>
    <w:sectPr w:rsidR="006A06F2" w:rsidSect="006A06F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F2"/>
    <w:rsid w:val="006A06F2"/>
    <w:rsid w:val="00E07DC8"/>
    <w:rsid w:val="00F4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06A5"/>
  <w15:chartTrackingRefBased/>
  <w15:docId w15:val="{D180CEF0-1687-44E6-9602-27640EC2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JOHNSON</dc:creator>
  <cp:keywords/>
  <dc:description/>
  <cp:lastModifiedBy>DONNA JOHNSON</cp:lastModifiedBy>
  <cp:revision>2</cp:revision>
  <dcterms:created xsi:type="dcterms:W3CDTF">2020-04-01T22:08:00Z</dcterms:created>
  <dcterms:modified xsi:type="dcterms:W3CDTF">2020-04-01T22:31:00Z</dcterms:modified>
</cp:coreProperties>
</file>