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AF88" w14:textId="660228DD" w:rsidR="00A51A84" w:rsidRPr="009D7432" w:rsidRDefault="00944C23">
      <w:pPr>
        <w:rPr>
          <w:sz w:val="28"/>
          <w:szCs w:val="28"/>
        </w:rPr>
      </w:pPr>
      <w:proofErr w:type="spellStart"/>
      <w:r w:rsidRPr="009D7432">
        <w:rPr>
          <w:sz w:val="28"/>
          <w:szCs w:val="28"/>
        </w:rPr>
        <w:t>BamazonCustomer</w:t>
      </w:r>
      <w:proofErr w:type="spellEnd"/>
      <w:r w:rsidRPr="009D7432">
        <w:rPr>
          <w:sz w:val="28"/>
          <w:szCs w:val="28"/>
        </w:rPr>
        <w:t xml:space="preserve"> App</w:t>
      </w:r>
    </w:p>
    <w:p w14:paraId="7BE6891D" w14:textId="624805CD" w:rsidR="009D7432" w:rsidRPr="009D7432" w:rsidRDefault="009D7432">
      <w:pPr>
        <w:rPr>
          <w:sz w:val="28"/>
          <w:szCs w:val="28"/>
        </w:rPr>
      </w:pPr>
      <w:r w:rsidRPr="009D7432">
        <w:rPr>
          <w:sz w:val="28"/>
          <w:szCs w:val="28"/>
        </w:rPr>
        <w:t>&gt;node bamazonCustomer.js</w:t>
      </w:r>
    </w:p>
    <w:p w14:paraId="6E2B1BC0" w14:textId="69996583" w:rsidR="00944C23" w:rsidRPr="009D7432" w:rsidRDefault="00944C23">
      <w:pPr>
        <w:rPr>
          <w:sz w:val="28"/>
          <w:szCs w:val="28"/>
        </w:rPr>
      </w:pPr>
      <w:r w:rsidRPr="009D7432">
        <w:rPr>
          <w:sz w:val="28"/>
          <w:szCs w:val="28"/>
          <w:highlight w:val="yellow"/>
        </w:rPr>
        <w:t>An example of a purchase</w:t>
      </w:r>
    </w:p>
    <w:p w14:paraId="7DF10322" w14:textId="3CD84FCC" w:rsidR="00944C23" w:rsidRDefault="00944C23">
      <w:r>
        <w:rPr>
          <w:noProof/>
        </w:rPr>
        <w:drawing>
          <wp:inline distT="0" distB="0" distL="0" distR="0" wp14:anchorId="3573F010" wp14:editId="16956720">
            <wp:extent cx="6400800" cy="69628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69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0C97" w14:textId="0F6D3AAF" w:rsidR="00944C23" w:rsidRDefault="00944C23"/>
    <w:p w14:paraId="6C7107E4" w14:textId="47489822" w:rsidR="00944C23" w:rsidRDefault="00944C23"/>
    <w:p w14:paraId="4701362E" w14:textId="148856C9" w:rsidR="00944C23" w:rsidRDefault="00944C23"/>
    <w:p w14:paraId="4D7608DA" w14:textId="443E7700" w:rsidR="00944C23" w:rsidRDefault="00944C23"/>
    <w:p w14:paraId="2B6812BE" w14:textId="52A3D166" w:rsidR="00944C23" w:rsidRDefault="00944C23"/>
    <w:p w14:paraId="71A50FBE" w14:textId="5E769DFD" w:rsidR="00944C23" w:rsidRPr="009D7432" w:rsidRDefault="00944C23">
      <w:pPr>
        <w:rPr>
          <w:sz w:val="28"/>
          <w:szCs w:val="28"/>
        </w:rPr>
      </w:pPr>
      <w:r w:rsidRPr="009D7432">
        <w:rPr>
          <w:sz w:val="28"/>
          <w:szCs w:val="28"/>
          <w:highlight w:val="yellow"/>
        </w:rPr>
        <w:t xml:space="preserve">An example of a customer ordering qty of an item where </w:t>
      </w:r>
      <w:proofErr w:type="spellStart"/>
      <w:r w:rsidRPr="009D7432">
        <w:rPr>
          <w:sz w:val="28"/>
          <w:szCs w:val="28"/>
          <w:highlight w:val="yellow"/>
        </w:rPr>
        <w:t>orderQty</w:t>
      </w:r>
      <w:proofErr w:type="spellEnd"/>
      <w:r w:rsidRPr="009D7432">
        <w:rPr>
          <w:sz w:val="28"/>
          <w:szCs w:val="28"/>
          <w:highlight w:val="yellow"/>
        </w:rPr>
        <w:t xml:space="preserve"> &gt; actual inventory qty.</w:t>
      </w:r>
    </w:p>
    <w:p w14:paraId="0797E1BC" w14:textId="3CA49ED7" w:rsidR="00944C23" w:rsidRDefault="00944C23">
      <w:r>
        <w:rPr>
          <w:noProof/>
        </w:rPr>
        <w:drawing>
          <wp:inline distT="0" distB="0" distL="0" distR="0" wp14:anchorId="126E825D" wp14:editId="5F5B89A2">
            <wp:extent cx="6858000" cy="605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C23" w:rsidSect="00A51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84"/>
    <w:rsid w:val="004B680B"/>
    <w:rsid w:val="00944C23"/>
    <w:rsid w:val="009D7432"/>
    <w:rsid w:val="00A5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354"/>
  <w15:chartTrackingRefBased/>
  <w15:docId w15:val="{E934ED5A-14B0-41CF-8C46-EA2A395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JOHNSON</dc:creator>
  <cp:keywords/>
  <dc:description/>
  <cp:lastModifiedBy>DONNA JOHNSON</cp:lastModifiedBy>
  <cp:revision>3</cp:revision>
  <dcterms:created xsi:type="dcterms:W3CDTF">2020-04-15T22:29:00Z</dcterms:created>
  <dcterms:modified xsi:type="dcterms:W3CDTF">2020-04-15T22:59:00Z</dcterms:modified>
</cp:coreProperties>
</file>