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C4D3B3">
      <w:pPr>
        <w:pStyle w:val="2"/>
        <w:bidi w:val="0"/>
        <w:jc w:val="center"/>
        <w:rPr>
          <w:rFonts w:hint="eastAsia" w:ascii="微软雅黑" w:hAnsi="微软雅黑" w:eastAsia="微软雅黑" w:cs="微软雅黑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sz w:val="32"/>
          <w:szCs w:val="32"/>
          <w:lang w:val="en-US" w:eastAsia="zh-CN"/>
        </w:rPr>
        <w:t>ENERGY Designer 窗口设计器</w:t>
      </w:r>
    </w:p>
    <w:p w14:paraId="0FD8F51F">
      <w:pPr>
        <w:pStyle w:val="3"/>
        <w:numPr>
          <w:ilvl w:val="0"/>
          <w:numId w:val="1"/>
        </w:numPr>
        <w:bidi w:val="0"/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  <w:t>Designer 采用 Go LCL 组件库实现</w:t>
      </w:r>
    </w:p>
    <w:p w14:paraId="49C8B151">
      <w:pPr>
        <w:pStyle w:val="3"/>
        <w:numPr>
          <w:ilvl w:val="0"/>
          <w:numId w:val="1"/>
        </w:numPr>
        <w:bidi w:val="0"/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  <w:t>窗口仿照 Lazarus 布局</w:t>
      </w:r>
    </w:p>
    <w:p w14:paraId="5BC7E220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参考 Lazarus IDE 功能简化实现布局功能</w:t>
      </w:r>
    </w:p>
    <w:p w14:paraId="04047F3B">
      <w:pPr>
        <w:pStyle w:val="3"/>
        <w:numPr>
          <w:ilvl w:val="0"/>
          <w:numId w:val="1"/>
        </w:numPr>
        <w:bidi w:val="0"/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sz w:val="30"/>
          <w:szCs w:val="30"/>
          <w:lang w:val="en-US" w:eastAsia="zh-CN"/>
        </w:rPr>
        <w:t>功能实现</w:t>
      </w:r>
    </w:p>
    <w:p w14:paraId="73A2D3BA">
      <w:pPr>
        <w:pStyle w:val="4"/>
        <w:numPr>
          <w:ilvl w:val="1"/>
          <w:numId w:val="1"/>
        </w:numPr>
        <w:bidi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运行，预览，打开和新建窗口</w:t>
      </w:r>
    </w:p>
    <w:p w14:paraId="15703D91">
      <w:pPr>
        <w:pStyle w:val="4"/>
        <w:numPr>
          <w:ilvl w:val="1"/>
          <w:numId w:val="1"/>
        </w:numPr>
        <w:bidi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控件分组，控件拖拽</w:t>
      </w:r>
    </w:p>
    <w:p w14:paraId="7CC3CD2A">
      <w:pPr>
        <w:pStyle w:val="4"/>
        <w:numPr>
          <w:ilvl w:val="1"/>
          <w:numId w:val="1"/>
        </w:numPr>
        <w:bidi w:val="0"/>
        <w:ind w:left="0" w:leftChars="0" w:firstLine="0" w:firstLineChars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控件查看器，属性和事件动态设置</w:t>
      </w:r>
    </w:p>
    <w:p w14:paraId="31FA33B6">
      <w:pPr>
        <w:pStyle w:val="4"/>
        <w:numPr>
          <w:ilvl w:val="1"/>
          <w:numId w:val="1"/>
        </w:numPr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Go LCL代码生成</w:t>
      </w:r>
    </w:p>
    <w:p w14:paraId="70FF9C9C">
      <w:p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5B0ED8D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设计图 v1.0</w:t>
      </w:r>
    </w:p>
    <w:p w14:paraId="660C28B0">
      <w:pPr>
        <w:rPr>
          <w:rFonts w:hint="default"/>
          <w:lang w:val="en-US" w:eastAsia="zh-CN"/>
        </w:rPr>
      </w:pPr>
      <w:bookmarkStart w:id="0" w:name="_GoBack"/>
      <w:bookmarkEnd w:id="0"/>
    </w:p>
    <w:p w14:paraId="40936A6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D54959C"/>
    <w:multiLevelType w:val="multilevel"/>
    <w:tmpl w:val="6D5495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5F1550"/>
    <w:rsid w:val="0FDA63E8"/>
    <w:rsid w:val="133257A3"/>
    <w:rsid w:val="1AA6374C"/>
    <w:rsid w:val="1E5D6DE0"/>
    <w:rsid w:val="1E837E65"/>
    <w:rsid w:val="25E33D5A"/>
    <w:rsid w:val="2989799A"/>
    <w:rsid w:val="2C3D3F4A"/>
    <w:rsid w:val="2D760D84"/>
    <w:rsid w:val="2E764247"/>
    <w:rsid w:val="32977517"/>
    <w:rsid w:val="340665FE"/>
    <w:rsid w:val="39E0426F"/>
    <w:rsid w:val="460074D7"/>
    <w:rsid w:val="4DCD751B"/>
    <w:rsid w:val="55C07E2F"/>
    <w:rsid w:val="5F805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124</Characters>
  <Lines>0</Lines>
  <Paragraphs>0</Paragraphs>
  <TotalTime>52</TotalTime>
  <ScaleCrop>false</ScaleCrop>
  <LinksUpToDate>false</LinksUpToDate>
  <CharactersWithSpaces>136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2025-09-16T03:29:00Z</dcterms:created>
  <dc:creator>snxam</dc:creator>
  <cp:lastModifiedBy>杨红岩</cp:lastModifiedBy>
  <dcterms:modified xsi:type="dcterms:W3CDTF">2025-10-15T05:59:35Z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eyJoZGlkIjoiM2UzY2Q2NGQ0MWUyNzZkZjU5YmUzMDNiNDhkYzA5OTkiLCJ1c2VySWQiOiI4ODAzNzE3OTIifQ==</vt:lpwstr>
  </property>
  <property fmtid="{D5CDD505-2E9C-101B-9397-08002B2CF9AE}" pid="4" name="ICV">
    <vt:lpwstr>61D5819815E94E0781BFA1C4EA80033A_12</vt:lpwstr>
  </property>
</Properties>
</file>