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296B" w14:textId="5D3DCBE1" w:rsidR="00545DF3" w:rsidRDefault="00DE6352">
      <w:r>
        <w:t>Student: __________________________________________________  Section: ____</w:t>
      </w:r>
      <w:r w:rsidR="009166E4">
        <w:t>________</w:t>
      </w:r>
      <w:bookmarkStart w:id="0" w:name="_GoBack"/>
      <w:bookmarkEnd w:id="0"/>
      <w:r>
        <w:t>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804"/>
      </w:tblGrid>
      <w:tr w:rsidR="00866CF0" w14:paraId="46304D40" w14:textId="77777777" w:rsidTr="009166E4">
        <w:trPr>
          <w:jc w:val="center"/>
        </w:trPr>
        <w:tc>
          <w:tcPr>
            <w:tcW w:w="1129" w:type="dxa"/>
          </w:tcPr>
          <w:p w14:paraId="3CC7643C" w14:textId="77777777" w:rsidR="00866CF0" w:rsidRDefault="00866CF0"/>
        </w:tc>
        <w:tc>
          <w:tcPr>
            <w:tcW w:w="6804" w:type="dxa"/>
          </w:tcPr>
          <w:p w14:paraId="443CBB00" w14:textId="429119CF" w:rsidR="00866CF0" w:rsidRDefault="00866CF0" w:rsidP="009166E4">
            <w:pPr>
              <w:jc w:val="center"/>
            </w:pPr>
            <w:r w:rsidRPr="009166E4">
              <w:rPr>
                <w:i/>
              </w:rPr>
              <w:t xml:space="preserve">Any test that does not use methods of the utility classes or </w:t>
            </w:r>
            <w:r w:rsidR="009166E4">
              <w:rPr>
                <w:i/>
              </w:rPr>
              <w:t>any utility method that</w:t>
            </w:r>
            <w:r w:rsidRPr="009166E4">
              <w:rPr>
                <w:i/>
              </w:rPr>
              <w:t xml:space="preserve"> talks directly to the user </w:t>
            </w:r>
            <w:r w:rsidRPr="009166E4">
              <w:rPr>
                <w:b/>
                <w:i/>
              </w:rPr>
              <w:t>gets zero</w:t>
            </w:r>
            <w:r>
              <w:t>.</w:t>
            </w:r>
          </w:p>
        </w:tc>
      </w:tr>
      <w:tr w:rsidR="00866CF0" w14:paraId="695AFA89" w14:textId="77777777" w:rsidTr="009166E4">
        <w:trPr>
          <w:jc w:val="center"/>
        </w:trPr>
        <w:tc>
          <w:tcPr>
            <w:tcW w:w="1129" w:type="dxa"/>
          </w:tcPr>
          <w:p w14:paraId="7F5AE5B7" w14:textId="77777777" w:rsidR="00866CF0" w:rsidRDefault="00866CF0" w:rsidP="00866CF0"/>
          <w:p w14:paraId="6E6D32EB" w14:textId="77777777" w:rsidR="009166E4" w:rsidRDefault="009166E4" w:rsidP="00866CF0">
            <w:r>
              <w:t>____ /1</w:t>
            </w:r>
          </w:p>
          <w:p w14:paraId="453812E9" w14:textId="77777777" w:rsidR="009166E4" w:rsidRDefault="009166E4" w:rsidP="009166E4">
            <w:r>
              <w:t>____ /1</w:t>
            </w:r>
          </w:p>
          <w:p w14:paraId="133A46FE" w14:textId="77777777" w:rsidR="009166E4" w:rsidRDefault="009166E4" w:rsidP="009166E4">
            <w:r>
              <w:t>____ /1</w:t>
            </w:r>
          </w:p>
          <w:p w14:paraId="37745401" w14:textId="61905B2A" w:rsidR="009166E4" w:rsidRDefault="009166E4" w:rsidP="00866CF0">
            <w:r>
              <w:t>____ /1</w:t>
            </w:r>
          </w:p>
        </w:tc>
        <w:tc>
          <w:tcPr>
            <w:tcW w:w="6804" w:type="dxa"/>
          </w:tcPr>
          <w:p w14:paraId="61CFA4B3" w14:textId="485D1ED3" w:rsidR="00866CF0" w:rsidRDefault="00866CF0" w:rsidP="00866CF0">
            <w:r>
              <w:t>Numeric Utilities</w:t>
            </w:r>
          </w:p>
          <w:p w14:paraId="4071D28E" w14:textId="0E2A75AD" w:rsidR="00866CF0" w:rsidRDefault="00866CF0" w:rsidP="00866CF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IsNumeric</w:t>
            </w:r>
            <w:proofErr w:type="spellEnd"/>
            <w:r>
              <w:t xml:space="preserve"> – string – object</w:t>
            </w:r>
            <w:r w:rsidR="009166E4">
              <w:t xml:space="preserve"> (circle one)</w:t>
            </w:r>
          </w:p>
          <w:p w14:paraId="46E72BE5" w14:textId="2A71E50E" w:rsidR="00866CF0" w:rsidRDefault="00866CF0" w:rsidP="00866CF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IsInteger</w:t>
            </w:r>
            <w:proofErr w:type="spellEnd"/>
            <w:r>
              <w:t xml:space="preserve"> – string – object – double </w:t>
            </w:r>
            <w:r w:rsidR="009166E4">
              <w:t>(circle one)</w:t>
            </w:r>
          </w:p>
          <w:p w14:paraId="63B649A6" w14:textId="376D0F03" w:rsidR="00866CF0" w:rsidRDefault="00866CF0" w:rsidP="00866CF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ExtractNumeric</w:t>
            </w:r>
            <w:proofErr w:type="spellEnd"/>
          </w:p>
          <w:p w14:paraId="0D83B1D1" w14:textId="0BDF865D" w:rsidR="00866CF0" w:rsidRDefault="00866CF0" w:rsidP="00866CF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OnlyInputDigits</w:t>
            </w:r>
            <w:proofErr w:type="spellEnd"/>
          </w:p>
        </w:tc>
      </w:tr>
      <w:tr w:rsidR="00866CF0" w14:paraId="6523B504" w14:textId="77777777" w:rsidTr="009166E4">
        <w:trPr>
          <w:jc w:val="center"/>
        </w:trPr>
        <w:tc>
          <w:tcPr>
            <w:tcW w:w="1129" w:type="dxa"/>
          </w:tcPr>
          <w:p w14:paraId="5F2E2508" w14:textId="77777777" w:rsidR="00866CF0" w:rsidRDefault="00866CF0" w:rsidP="00866CF0"/>
          <w:p w14:paraId="084F8B3C" w14:textId="77777777" w:rsidR="009166E4" w:rsidRDefault="009166E4" w:rsidP="009166E4">
            <w:r>
              <w:t>____ /1</w:t>
            </w:r>
          </w:p>
          <w:p w14:paraId="6E9D42C7" w14:textId="77777777" w:rsidR="009166E4" w:rsidRDefault="009166E4" w:rsidP="009166E4">
            <w:r>
              <w:t>____ /1</w:t>
            </w:r>
          </w:p>
          <w:p w14:paraId="2217BF29" w14:textId="77777777" w:rsidR="009166E4" w:rsidRDefault="009166E4" w:rsidP="009166E4">
            <w:r>
              <w:t>____ /1</w:t>
            </w:r>
          </w:p>
          <w:p w14:paraId="040D4CE8" w14:textId="77777777" w:rsidR="009166E4" w:rsidRDefault="009166E4" w:rsidP="009166E4">
            <w:r>
              <w:t>____ /1</w:t>
            </w:r>
          </w:p>
          <w:p w14:paraId="0D4C1EED" w14:textId="77777777" w:rsidR="009166E4" w:rsidRDefault="009166E4" w:rsidP="009166E4">
            <w:r>
              <w:t>____ /1</w:t>
            </w:r>
          </w:p>
          <w:p w14:paraId="7175DB1C" w14:textId="27DFEBE8" w:rsidR="009166E4" w:rsidRDefault="009166E4" w:rsidP="00866CF0">
            <w:r>
              <w:t>____ /1</w:t>
            </w:r>
          </w:p>
        </w:tc>
        <w:tc>
          <w:tcPr>
            <w:tcW w:w="6804" w:type="dxa"/>
          </w:tcPr>
          <w:p w14:paraId="3B94FB4E" w14:textId="04C76B8E" w:rsidR="00866CF0" w:rsidRDefault="00866CF0" w:rsidP="00866CF0">
            <w:r>
              <w:t>Sting Utilities</w:t>
            </w:r>
          </w:p>
          <w:p w14:paraId="599B141E" w14:textId="7777777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r>
              <w:t>Capitalize</w:t>
            </w:r>
          </w:p>
          <w:p w14:paraId="3C654539" w14:textId="7777777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ExtractDigits</w:t>
            </w:r>
            <w:proofErr w:type="spellEnd"/>
          </w:p>
          <w:p w14:paraId="0B19C2E3" w14:textId="7777777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FormatPostal</w:t>
            </w:r>
            <w:proofErr w:type="spellEnd"/>
          </w:p>
          <w:p w14:paraId="0DD7FDDB" w14:textId="7777777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FormatPostalCode</w:t>
            </w:r>
            <w:proofErr w:type="spellEnd"/>
          </w:p>
          <w:p w14:paraId="6D1CD413" w14:textId="7777777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FormatZipCode</w:t>
            </w:r>
            <w:proofErr w:type="spellEnd"/>
          </w:p>
          <w:p w14:paraId="624A3CBF" w14:textId="4F8344E7" w:rsidR="00866CF0" w:rsidRDefault="00866CF0" w:rsidP="00866CF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FullName</w:t>
            </w:r>
            <w:proofErr w:type="spellEnd"/>
          </w:p>
        </w:tc>
      </w:tr>
      <w:tr w:rsidR="00866CF0" w14:paraId="0AB82F04" w14:textId="77777777" w:rsidTr="009166E4">
        <w:trPr>
          <w:jc w:val="center"/>
        </w:trPr>
        <w:tc>
          <w:tcPr>
            <w:tcW w:w="1129" w:type="dxa"/>
          </w:tcPr>
          <w:p w14:paraId="7C40D80F" w14:textId="77777777" w:rsidR="00866CF0" w:rsidRDefault="00866CF0" w:rsidP="00866CF0"/>
          <w:p w14:paraId="5EADA8AA" w14:textId="77777777" w:rsidR="009166E4" w:rsidRDefault="009166E4" w:rsidP="009166E4">
            <w:r>
              <w:t>____ /1</w:t>
            </w:r>
          </w:p>
          <w:p w14:paraId="472C6D48" w14:textId="77777777" w:rsidR="009166E4" w:rsidRDefault="009166E4" w:rsidP="009166E4">
            <w:r>
              <w:t>____ /1</w:t>
            </w:r>
          </w:p>
          <w:p w14:paraId="77245DE7" w14:textId="74590B32" w:rsidR="009166E4" w:rsidRDefault="009166E4" w:rsidP="00866CF0">
            <w:r>
              <w:t>____ /1</w:t>
            </w:r>
          </w:p>
        </w:tc>
        <w:tc>
          <w:tcPr>
            <w:tcW w:w="6804" w:type="dxa"/>
          </w:tcPr>
          <w:p w14:paraId="7D0B5194" w14:textId="5163A7AC" w:rsidR="00866CF0" w:rsidRDefault="00866CF0" w:rsidP="00866CF0">
            <w:r>
              <w:t>Validations</w:t>
            </w:r>
          </w:p>
          <w:p w14:paraId="097765BB" w14:textId="77777777" w:rsidR="00866CF0" w:rsidRDefault="00866CF0" w:rsidP="00866CF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ValidatePostalCode</w:t>
            </w:r>
            <w:proofErr w:type="spellEnd"/>
          </w:p>
          <w:p w14:paraId="7B45DB3F" w14:textId="77777777" w:rsidR="00866CF0" w:rsidRDefault="00866CF0" w:rsidP="00866CF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ValidateZipCode</w:t>
            </w:r>
            <w:proofErr w:type="spellEnd"/>
          </w:p>
          <w:p w14:paraId="25E45663" w14:textId="74015151" w:rsidR="00866CF0" w:rsidRDefault="00866CF0" w:rsidP="00866CF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ValidatePhoneNumber</w:t>
            </w:r>
            <w:proofErr w:type="spellEnd"/>
          </w:p>
        </w:tc>
      </w:tr>
      <w:tr w:rsidR="00866CF0" w14:paraId="4BC25CDE" w14:textId="77777777" w:rsidTr="009166E4">
        <w:trPr>
          <w:jc w:val="center"/>
        </w:trPr>
        <w:tc>
          <w:tcPr>
            <w:tcW w:w="1129" w:type="dxa"/>
          </w:tcPr>
          <w:p w14:paraId="53138D13" w14:textId="60CB51CF" w:rsidR="00866CF0" w:rsidRDefault="009166E4" w:rsidP="009166E4">
            <w:r>
              <w:t>____ /</w:t>
            </w:r>
            <w:r>
              <w:t>13</w:t>
            </w:r>
          </w:p>
        </w:tc>
        <w:tc>
          <w:tcPr>
            <w:tcW w:w="6804" w:type="dxa"/>
          </w:tcPr>
          <w:p w14:paraId="56F06553" w14:textId="493360C0" w:rsidR="00866CF0" w:rsidRDefault="00866CF0" w:rsidP="009166E4">
            <w:r>
              <w:t>Total</w:t>
            </w:r>
          </w:p>
        </w:tc>
      </w:tr>
      <w:tr w:rsidR="009166E4" w14:paraId="346B99B0" w14:textId="77777777" w:rsidTr="009166E4">
        <w:trPr>
          <w:jc w:val="center"/>
        </w:trPr>
        <w:tc>
          <w:tcPr>
            <w:tcW w:w="1129" w:type="dxa"/>
          </w:tcPr>
          <w:p w14:paraId="12C5D8DB" w14:textId="02010D53" w:rsidR="009166E4" w:rsidRDefault="009166E4" w:rsidP="009166E4"/>
        </w:tc>
        <w:tc>
          <w:tcPr>
            <w:tcW w:w="6804" w:type="dxa"/>
          </w:tcPr>
          <w:p w14:paraId="4B1D0C3F" w14:textId="40624F26" w:rsidR="009166E4" w:rsidRDefault="009166E4" w:rsidP="009166E4">
            <w:r>
              <w:t xml:space="preserve">(-2) Not </w:t>
            </w:r>
            <w:proofErr w:type="spellStart"/>
            <w:r>
              <w:t>Demo’d</w:t>
            </w:r>
            <w:proofErr w:type="spellEnd"/>
            <w:r>
              <w:t xml:space="preserve"> in class period</w:t>
            </w:r>
          </w:p>
        </w:tc>
      </w:tr>
      <w:tr w:rsidR="009166E4" w14:paraId="7E208921" w14:textId="77777777" w:rsidTr="009166E4">
        <w:trPr>
          <w:jc w:val="center"/>
        </w:trPr>
        <w:tc>
          <w:tcPr>
            <w:tcW w:w="1129" w:type="dxa"/>
          </w:tcPr>
          <w:p w14:paraId="0B8E8549" w14:textId="77777777" w:rsidR="009166E4" w:rsidRDefault="009166E4" w:rsidP="009166E4"/>
        </w:tc>
        <w:tc>
          <w:tcPr>
            <w:tcW w:w="6804" w:type="dxa"/>
          </w:tcPr>
          <w:p w14:paraId="759C095F" w14:textId="3C6C35C5" w:rsidR="009166E4" w:rsidRDefault="009166E4" w:rsidP="009166E4">
            <w:r>
              <w:t>(-11) Not uploaded before Midnight April 21</w:t>
            </w:r>
            <w:r w:rsidRPr="009166E4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</w:tbl>
    <w:p w14:paraId="22466A06" w14:textId="77777777" w:rsidR="00DE6352" w:rsidRDefault="00DE6352"/>
    <w:sectPr w:rsidR="00DE635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E8DA4" w14:textId="77777777" w:rsidR="00545DF3" w:rsidRDefault="00545DF3" w:rsidP="00DE6352">
      <w:pPr>
        <w:spacing w:after="0" w:line="240" w:lineRule="auto"/>
      </w:pPr>
      <w:r>
        <w:separator/>
      </w:r>
    </w:p>
  </w:endnote>
  <w:endnote w:type="continuationSeparator" w:id="0">
    <w:p w14:paraId="4396A576" w14:textId="77777777" w:rsidR="00545DF3" w:rsidRDefault="00545DF3" w:rsidP="00DE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497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9E29DE" w14:textId="73FBAF93" w:rsidR="00545DF3" w:rsidRDefault="00545DF3">
            <w:pPr>
              <w:pStyle w:val="Footer"/>
            </w:pPr>
            <w:r w:rsidRPr="00DE6352">
              <w:rPr>
                <w:sz w:val="20"/>
                <w:szCs w:val="20"/>
              </w:rPr>
              <w:t xml:space="preserve">Page </w:t>
            </w:r>
            <w:r w:rsidRPr="00DE6352">
              <w:rPr>
                <w:b/>
                <w:bCs/>
                <w:sz w:val="20"/>
                <w:szCs w:val="20"/>
              </w:rPr>
              <w:fldChar w:fldCharType="begin"/>
            </w:r>
            <w:r w:rsidRPr="00DE635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DE6352">
              <w:rPr>
                <w:b/>
                <w:bCs/>
                <w:sz w:val="20"/>
                <w:szCs w:val="20"/>
              </w:rPr>
              <w:fldChar w:fldCharType="separate"/>
            </w:r>
            <w:r w:rsidR="00284837">
              <w:rPr>
                <w:b/>
                <w:bCs/>
                <w:noProof/>
                <w:sz w:val="20"/>
                <w:szCs w:val="20"/>
              </w:rPr>
              <w:t>1</w:t>
            </w:r>
            <w:r w:rsidRPr="00DE6352">
              <w:rPr>
                <w:b/>
                <w:bCs/>
                <w:sz w:val="20"/>
                <w:szCs w:val="20"/>
              </w:rPr>
              <w:fldChar w:fldCharType="end"/>
            </w:r>
            <w:r w:rsidRPr="00DE6352">
              <w:rPr>
                <w:sz w:val="20"/>
                <w:szCs w:val="20"/>
              </w:rPr>
              <w:t xml:space="preserve"> of </w:t>
            </w:r>
            <w:r w:rsidRPr="00DE6352">
              <w:rPr>
                <w:b/>
                <w:bCs/>
                <w:sz w:val="20"/>
                <w:szCs w:val="20"/>
              </w:rPr>
              <w:fldChar w:fldCharType="begin"/>
            </w:r>
            <w:r w:rsidRPr="00DE635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DE6352">
              <w:rPr>
                <w:b/>
                <w:bCs/>
                <w:sz w:val="20"/>
                <w:szCs w:val="20"/>
              </w:rPr>
              <w:fldChar w:fldCharType="separate"/>
            </w:r>
            <w:r w:rsidR="00284837">
              <w:rPr>
                <w:b/>
                <w:bCs/>
                <w:noProof/>
                <w:sz w:val="20"/>
                <w:szCs w:val="20"/>
              </w:rPr>
              <w:t>1</w:t>
            </w:r>
            <w:r w:rsidRPr="00DE635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9C4E6D8" w14:textId="77777777" w:rsidR="00545DF3" w:rsidRDefault="00545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63F1A" w14:textId="77777777" w:rsidR="00545DF3" w:rsidRDefault="00545DF3" w:rsidP="00DE6352">
      <w:pPr>
        <w:spacing w:after="0" w:line="240" w:lineRule="auto"/>
      </w:pPr>
      <w:r>
        <w:separator/>
      </w:r>
    </w:p>
  </w:footnote>
  <w:footnote w:type="continuationSeparator" w:id="0">
    <w:p w14:paraId="303CF80B" w14:textId="77777777" w:rsidR="00545DF3" w:rsidRDefault="00545DF3" w:rsidP="00DE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3A63" w14:textId="100C16D9" w:rsidR="00545DF3" w:rsidRDefault="00545DF3">
    <w:pPr>
      <w:pStyle w:val="Header"/>
    </w:pPr>
    <w:r>
      <w:tab/>
      <w:t>Programming Concepts II</w:t>
    </w:r>
  </w:p>
  <w:p w14:paraId="3AD536E8" w14:textId="21593941" w:rsidR="00545DF3" w:rsidRDefault="00545DF3">
    <w:pPr>
      <w:pStyle w:val="Header"/>
    </w:pPr>
    <w:r>
      <w:tab/>
      <w:t xml:space="preserve">Assignment </w:t>
    </w:r>
    <w:r w:rsidR="00025A7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86E"/>
    <w:multiLevelType w:val="hybridMultilevel"/>
    <w:tmpl w:val="CD54A084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5EB"/>
    <w:multiLevelType w:val="hybridMultilevel"/>
    <w:tmpl w:val="188E493E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27D1"/>
    <w:multiLevelType w:val="hybridMultilevel"/>
    <w:tmpl w:val="88F82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240C"/>
    <w:multiLevelType w:val="hybridMultilevel"/>
    <w:tmpl w:val="2CB46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E74DC"/>
    <w:multiLevelType w:val="hybridMultilevel"/>
    <w:tmpl w:val="90602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B8F"/>
    <w:multiLevelType w:val="hybridMultilevel"/>
    <w:tmpl w:val="CB889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1F77"/>
    <w:multiLevelType w:val="hybridMultilevel"/>
    <w:tmpl w:val="8326B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5456"/>
    <w:multiLevelType w:val="hybridMultilevel"/>
    <w:tmpl w:val="702CB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E4975"/>
    <w:multiLevelType w:val="hybridMultilevel"/>
    <w:tmpl w:val="86B09AB2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867"/>
    <w:multiLevelType w:val="hybridMultilevel"/>
    <w:tmpl w:val="DCD6C0B0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6"/>
    <w:rsid w:val="00025A79"/>
    <w:rsid w:val="000A5D70"/>
    <w:rsid w:val="0016400F"/>
    <w:rsid w:val="00284837"/>
    <w:rsid w:val="003526D6"/>
    <w:rsid w:val="00407A37"/>
    <w:rsid w:val="004A2C2E"/>
    <w:rsid w:val="004B09B4"/>
    <w:rsid w:val="004D0615"/>
    <w:rsid w:val="00545DF3"/>
    <w:rsid w:val="0072766D"/>
    <w:rsid w:val="007A1F02"/>
    <w:rsid w:val="00866CF0"/>
    <w:rsid w:val="009166E4"/>
    <w:rsid w:val="00B77819"/>
    <w:rsid w:val="00CE0C01"/>
    <w:rsid w:val="00D827A6"/>
    <w:rsid w:val="00D84DB9"/>
    <w:rsid w:val="00DE6352"/>
    <w:rsid w:val="00DF0B22"/>
    <w:rsid w:val="00E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6A09"/>
  <w15:chartTrackingRefBased/>
  <w15:docId w15:val="{81BFDB93-4496-48E0-A87F-4B0FE09F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52"/>
  </w:style>
  <w:style w:type="paragraph" w:styleId="Footer">
    <w:name w:val="footer"/>
    <w:basedOn w:val="Normal"/>
    <w:link w:val="FooterChar"/>
    <w:uiPriority w:val="99"/>
    <w:unhideWhenUsed/>
    <w:rsid w:val="00DE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52"/>
  </w:style>
  <w:style w:type="table" w:styleId="TableGrid">
    <w:name w:val="Table Grid"/>
    <w:basedOn w:val="TableNormal"/>
    <w:uiPriority w:val="39"/>
    <w:rsid w:val="00DE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 Susan Turton</dc:creator>
  <cp:keywords/>
  <dc:description/>
  <cp:lastModifiedBy>David and Susan Turton</cp:lastModifiedBy>
  <cp:revision>3</cp:revision>
  <dcterms:created xsi:type="dcterms:W3CDTF">2018-04-16T01:10:00Z</dcterms:created>
  <dcterms:modified xsi:type="dcterms:W3CDTF">2018-04-16T01:36:00Z</dcterms:modified>
</cp:coreProperties>
</file>