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AF4E4" w14:textId="77777777" w:rsidR="000B716F" w:rsidRDefault="00AE4B4B" w:rsidP="00DB6EF4">
      <w:pPr>
        <w:pStyle w:val="Heading1"/>
      </w:pPr>
      <w:r>
        <w:t>Assignment 1</w:t>
      </w:r>
    </w:p>
    <w:p w14:paraId="7491A990" w14:textId="77777777" w:rsidR="00E103C8" w:rsidRDefault="00DB6EF4" w:rsidP="00E103C8">
      <w:pPr>
        <w:pStyle w:val="Heading2"/>
      </w:pPr>
      <w:r>
        <w:t>Due Date:</w:t>
      </w:r>
    </w:p>
    <w:p w14:paraId="3F9A30F9" w14:textId="6E86C31E" w:rsidR="00DB6EF4" w:rsidRPr="00D555BC" w:rsidRDefault="00BA4B38">
      <w:pPr>
        <w:rPr>
          <w:color w:val="FF0000"/>
        </w:rPr>
      </w:pPr>
      <w:r>
        <w:rPr>
          <w:color w:val="FF0000"/>
        </w:rPr>
        <w:t xml:space="preserve">Softcopy: </w:t>
      </w:r>
      <w:r w:rsidR="00407C8B">
        <w:rPr>
          <w:color w:val="FF0000"/>
        </w:rPr>
        <w:t>9</w:t>
      </w:r>
      <w:r w:rsidR="00AE4B4B" w:rsidRPr="00FC66C8">
        <w:rPr>
          <w:color w:val="FF0000"/>
          <w:vertAlign w:val="superscript"/>
        </w:rPr>
        <w:t>th</w:t>
      </w:r>
      <w:r w:rsidR="00AD1540" w:rsidRPr="00FC66C8">
        <w:rPr>
          <w:color w:val="FF0000"/>
        </w:rPr>
        <w:t xml:space="preserve"> February, 20</w:t>
      </w:r>
      <w:r w:rsidR="00407C8B">
        <w:rPr>
          <w:color w:val="FF0000"/>
        </w:rPr>
        <w:t>20</w:t>
      </w:r>
      <w:r w:rsidR="00FC66C8" w:rsidRPr="00FC66C8">
        <w:rPr>
          <w:color w:val="FF0000"/>
        </w:rPr>
        <w:t>,</w:t>
      </w:r>
      <w:r w:rsidR="00AE4B4B" w:rsidRPr="00FC66C8">
        <w:rPr>
          <w:color w:val="FF0000"/>
        </w:rPr>
        <w:t xml:space="preserve"> </w:t>
      </w:r>
      <w:r w:rsidR="00FC66C8" w:rsidRPr="00FC66C8">
        <w:rPr>
          <w:color w:val="FF0000"/>
        </w:rPr>
        <w:t xml:space="preserve">Sunday, </w:t>
      </w:r>
      <w:r w:rsidR="00AE4B4B" w:rsidRPr="00FC66C8">
        <w:rPr>
          <w:color w:val="FF0000"/>
        </w:rPr>
        <w:t>at 11:59PM.</w:t>
      </w:r>
    </w:p>
    <w:p w14:paraId="6074E32E" w14:textId="19A8AA72" w:rsidR="00D555BC" w:rsidRDefault="00D555BC">
      <w:r w:rsidRPr="00D555BC">
        <w:rPr>
          <w:color w:val="FF0000"/>
        </w:rPr>
        <w:t xml:space="preserve">Hardcopy and Demo: The first day your class takes place after the softcopy </w:t>
      </w:r>
      <w:r w:rsidR="00FC66C8">
        <w:rPr>
          <w:color w:val="FF0000"/>
        </w:rPr>
        <w:t xml:space="preserve">is </w:t>
      </w:r>
      <w:r w:rsidRPr="00D555BC">
        <w:rPr>
          <w:color w:val="FF0000"/>
        </w:rPr>
        <w:t xml:space="preserve">due. Check the course Calendar in eConestoga under </w:t>
      </w:r>
      <w:r w:rsidRPr="00FC66C8">
        <w:rPr>
          <w:color w:val="FF0000"/>
        </w:rPr>
        <w:t>Content-&gt;Course Information-&gt;</w:t>
      </w:r>
      <w:r w:rsidR="00FC66C8">
        <w:rPr>
          <w:color w:val="FF0000"/>
        </w:rPr>
        <w:t>Schedule Summary</w:t>
      </w:r>
      <w:r>
        <w:t>.</w:t>
      </w:r>
    </w:p>
    <w:p w14:paraId="0C6D7972" w14:textId="77777777" w:rsidR="00F2664A" w:rsidRDefault="00F2664A" w:rsidP="00F2664A">
      <w:pPr>
        <w:pStyle w:val="Heading2"/>
      </w:pPr>
      <w:r>
        <w:t xml:space="preserve">Topic: </w:t>
      </w:r>
    </w:p>
    <w:p w14:paraId="62D78F56" w14:textId="6761815C" w:rsidR="00F2664A" w:rsidRDefault="00F2664A">
      <w:r>
        <w:t>Build a mobile web app</w:t>
      </w:r>
      <w:r w:rsidR="00F05747">
        <w:t xml:space="preserve"> prototype</w:t>
      </w:r>
      <w:r>
        <w:t xml:space="preserve"> with </w:t>
      </w:r>
      <w:r w:rsidR="00F05747">
        <w:t xml:space="preserve">jQuery and </w:t>
      </w:r>
      <w:r>
        <w:t>jQuery Mobile.</w:t>
      </w:r>
      <w:r w:rsidR="00F05747">
        <w:t xml:space="preserve"> This prototype will be utilized in the subsequent assignments.</w:t>
      </w:r>
      <w:r w:rsidR="00BA4B38">
        <w:t xml:space="preserve"> Assignment 2 and 3 will be built on top of Assignment1. You must complete assignment 1 before proceeding any other future assignments.</w:t>
      </w:r>
    </w:p>
    <w:p w14:paraId="02A2C703" w14:textId="0B720910" w:rsidR="00F2664A" w:rsidRDefault="00F2664A" w:rsidP="00F2664A">
      <w:pPr>
        <w:pStyle w:val="Heading2"/>
      </w:pPr>
      <w:r>
        <w:t>Before you begin:</w:t>
      </w:r>
    </w:p>
    <w:p w14:paraId="1C65E0E9" w14:textId="133B5A41" w:rsidR="00F2664A" w:rsidRDefault="00F2664A" w:rsidP="00F2664A">
      <w:pPr>
        <w:pStyle w:val="ListParagraph"/>
        <w:numPr>
          <w:ilvl w:val="0"/>
          <w:numId w:val="2"/>
        </w:numPr>
      </w:pPr>
      <w:r>
        <w:t xml:space="preserve">You must know how to search and use the online jQuery Mobile Docs to enhance your mobile app. </w:t>
      </w:r>
    </w:p>
    <w:p w14:paraId="30D26A0E" w14:textId="4D2635B9" w:rsidR="00F2664A" w:rsidRDefault="00F2664A" w:rsidP="00F2664A">
      <w:pPr>
        <w:pStyle w:val="ListParagraph"/>
        <w:numPr>
          <w:ilvl w:val="0"/>
          <w:numId w:val="2"/>
        </w:numPr>
      </w:pPr>
      <w:r>
        <w:t>Make yourself familiarize with the hands on examples done in the lab during class time.</w:t>
      </w:r>
    </w:p>
    <w:p w14:paraId="29431C92" w14:textId="30897BA1" w:rsidR="0068597D" w:rsidRDefault="0068597D" w:rsidP="00F2664A">
      <w:pPr>
        <w:pStyle w:val="ListParagraph"/>
        <w:numPr>
          <w:ilvl w:val="0"/>
          <w:numId w:val="2"/>
        </w:numPr>
      </w:pPr>
      <w:r>
        <w:t xml:space="preserve">Make sure </w:t>
      </w:r>
      <w:r w:rsidR="006634B6">
        <w:t>you</w:t>
      </w:r>
      <w:r>
        <w:t xml:space="preserve"> </w:t>
      </w:r>
      <w:r w:rsidR="006634B6">
        <w:t>see</w:t>
      </w:r>
      <w:r>
        <w:t xml:space="preserve"> the screenshots in color, as you will be required to match the color themes used.</w:t>
      </w:r>
    </w:p>
    <w:p w14:paraId="39CF5F70" w14:textId="2BBB4757" w:rsidR="00534990" w:rsidRDefault="00534990" w:rsidP="00F2664A">
      <w:pPr>
        <w:pStyle w:val="ListParagraph"/>
        <w:numPr>
          <w:ilvl w:val="0"/>
          <w:numId w:val="2"/>
        </w:numPr>
      </w:pPr>
      <w:r>
        <w:t>The assignment specification and screenshots are made assuming a student’s name Jason Bourne (and initial is JB). Replace Jason Bourne with your full name, JB with your own initial. Also replace xx with your own initials.</w:t>
      </w:r>
    </w:p>
    <w:p w14:paraId="1A79E5F2" w14:textId="35721427" w:rsidR="00711A6E" w:rsidRDefault="00711A6E" w:rsidP="00F2664A">
      <w:pPr>
        <w:pStyle w:val="ListParagraph"/>
        <w:numPr>
          <w:ilvl w:val="0"/>
          <w:numId w:val="2"/>
        </w:numPr>
      </w:pPr>
      <w:r>
        <w:t>Make sure to fulfill all programming and assignment standards. The Standards Summary is available at eConestoga.</w:t>
      </w:r>
    </w:p>
    <w:p w14:paraId="3A8257E1" w14:textId="4D712069" w:rsidR="00711A6E" w:rsidRDefault="00711A6E" w:rsidP="00F2664A">
      <w:pPr>
        <w:pStyle w:val="ListParagraph"/>
        <w:numPr>
          <w:ilvl w:val="0"/>
          <w:numId w:val="2"/>
        </w:numPr>
      </w:pPr>
      <w:r>
        <w:t xml:space="preserve">All id attributes must have your initial (e.g., </w:t>
      </w:r>
      <w:proofErr w:type="spellStart"/>
      <w:r>
        <w:t>jb</w:t>
      </w:r>
      <w:proofErr w:type="spellEnd"/>
      <w:r>
        <w:t xml:space="preserve"> for Jason Bourne) as prefix.</w:t>
      </w:r>
    </w:p>
    <w:p w14:paraId="1955A11E" w14:textId="77777777" w:rsidR="00DB6EF4" w:rsidRDefault="00DB6EF4" w:rsidP="00DB6EF4">
      <w:pPr>
        <w:pStyle w:val="Heading2"/>
      </w:pPr>
      <w:r>
        <w:t>Problem Specification:</w:t>
      </w:r>
    </w:p>
    <w:p w14:paraId="1059E49D" w14:textId="77777777" w:rsidR="00F05747" w:rsidRDefault="00512144" w:rsidP="00F05747">
      <w:pPr>
        <w:pStyle w:val="Heading3"/>
      </w:pPr>
      <w:r>
        <w:t>Task 1:</w:t>
      </w:r>
      <w:r w:rsidR="00F05747">
        <w:t xml:space="preserve"> Application icon</w:t>
      </w:r>
    </w:p>
    <w:p w14:paraId="2AC4671F" w14:textId="746391B0" w:rsidR="00F05747" w:rsidRDefault="00F05747" w:rsidP="00F05747">
      <w:pPr>
        <w:pStyle w:val="ListParagraph"/>
        <w:numPr>
          <w:ilvl w:val="0"/>
          <w:numId w:val="4"/>
        </w:numPr>
      </w:pPr>
      <w:r>
        <w:t>Create your own app icon (xx-icon.png, where xx is your initials).</w:t>
      </w:r>
    </w:p>
    <w:p w14:paraId="4BB4DBDD" w14:textId="101AB7A5" w:rsidR="00F05747" w:rsidRDefault="00F05747" w:rsidP="00F05747">
      <w:pPr>
        <w:pStyle w:val="ListParagraph"/>
        <w:numPr>
          <w:ilvl w:val="0"/>
          <w:numId w:val="4"/>
        </w:numPr>
      </w:pPr>
      <w:r>
        <w:t>Please do not choose the same icon used in the screenshot below.</w:t>
      </w:r>
    </w:p>
    <w:p w14:paraId="39D088BE" w14:textId="0BC54BF6" w:rsidR="00F05747" w:rsidRDefault="00F05747" w:rsidP="00F05747">
      <w:pPr>
        <w:pStyle w:val="ListParagraph"/>
        <w:numPr>
          <w:ilvl w:val="0"/>
          <w:numId w:val="4"/>
        </w:numPr>
      </w:pPr>
      <w:r>
        <w:t xml:space="preserve">Check </w:t>
      </w:r>
      <w:hyperlink r:id="rId7" w:history="1">
        <w:r w:rsidRPr="00ED6F75">
          <w:rPr>
            <w:rStyle w:val="Hyperlink"/>
          </w:rPr>
          <w:t>http://www.iconarchive.com</w:t>
        </w:r>
      </w:hyperlink>
      <w:r>
        <w:t xml:space="preserve"> to get your free icon. </w:t>
      </w:r>
    </w:p>
    <w:p w14:paraId="60C54A6E" w14:textId="35C6C126" w:rsidR="00F05747" w:rsidRDefault="00F05747" w:rsidP="00F05747">
      <w:pPr>
        <w:pStyle w:val="Heading3"/>
      </w:pPr>
      <w:r>
        <w:t>Task 2: Create your mobile app project</w:t>
      </w:r>
    </w:p>
    <w:p w14:paraId="30CFFA6C" w14:textId="25B577A0" w:rsidR="00F05747" w:rsidRDefault="00F05747" w:rsidP="00F05747">
      <w:pPr>
        <w:pStyle w:val="ListParagraph"/>
        <w:numPr>
          <w:ilvl w:val="0"/>
          <w:numId w:val="3"/>
        </w:numPr>
      </w:pPr>
      <w:r>
        <w:t>Project/ Folder name: xxFeedbackA1, where xx is your initials</w:t>
      </w:r>
    </w:p>
    <w:p w14:paraId="47C70D68" w14:textId="77777777" w:rsidR="006E0EF5" w:rsidRDefault="00F05747" w:rsidP="00F05747">
      <w:pPr>
        <w:pStyle w:val="ListParagraph"/>
        <w:numPr>
          <w:ilvl w:val="0"/>
          <w:numId w:val="3"/>
        </w:numPr>
      </w:pPr>
      <w:r>
        <w:t>Add the required library files. The required library files for jQuery and jQuery mobile are</w:t>
      </w:r>
      <w:r w:rsidR="00A33071">
        <w:t xml:space="preserve"> available at </w:t>
      </w:r>
    </w:p>
    <w:p w14:paraId="24ECA653" w14:textId="39352B33" w:rsidR="00F05747" w:rsidRDefault="00BA6527" w:rsidP="006E0EF5">
      <w:pPr>
        <w:pStyle w:val="ListParagraph"/>
      </w:pPr>
      <w:r w:rsidRPr="00361A68">
        <w:rPr>
          <w:rFonts w:ascii="Courier New" w:hAnsi="Courier New" w:cs="Courier New"/>
        </w:rPr>
        <w:t>eConestoga-&gt;</w:t>
      </w:r>
      <w:r w:rsidR="00761B25" w:rsidRPr="00361A68">
        <w:rPr>
          <w:rFonts w:ascii="Courier New" w:hAnsi="Courier New" w:cs="Courier New"/>
        </w:rPr>
        <w:t>Table of Content-&gt;</w:t>
      </w:r>
      <w:r w:rsidR="006E0EF5">
        <w:rPr>
          <w:rFonts w:ascii="Courier New" w:hAnsi="Courier New" w:cs="Courier New"/>
        </w:rPr>
        <w:t>Resources</w:t>
      </w:r>
      <w:r w:rsidR="00F819EA" w:rsidRPr="00361A68">
        <w:rPr>
          <w:rFonts w:ascii="Courier New" w:hAnsi="Courier New" w:cs="Courier New"/>
        </w:rPr>
        <w:t>-&gt;</w:t>
      </w:r>
      <w:r w:rsidR="00DF15D9" w:rsidRPr="00361A68">
        <w:rPr>
          <w:rFonts w:ascii="Courier New" w:hAnsi="Courier New" w:cs="Courier New"/>
        </w:rPr>
        <w:t>_lib</w:t>
      </w:r>
      <w:r w:rsidR="00F05747" w:rsidRPr="00361A68">
        <w:t>.</w:t>
      </w:r>
      <w:bookmarkStart w:id="0" w:name="_GoBack"/>
      <w:bookmarkEnd w:id="0"/>
    </w:p>
    <w:p w14:paraId="470F253A" w14:textId="5A27DC86" w:rsidR="00F05747" w:rsidRDefault="00F05747" w:rsidP="00F05747">
      <w:pPr>
        <w:pStyle w:val="Heading3"/>
      </w:pPr>
      <w:r>
        <w:t>Task 3: Build your prototype</w:t>
      </w:r>
    </w:p>
    <w:p w14:paraId="2B13F16C" w14:textId="15E7C3A1" w:rsidR="00F05747" w:rsidRDefault="00F05747" w:rsidP="00F05747">
      <w:pPr>
        <w:pStyle w:val="ListParagraph"/>
        <w:numPr>
          <w:ilvl w:val="0"/>
          <w:numId w:val="3"/>
        </w:numPr>
      </w:pPr>
      <w:r>
        <w:t>Create an html file, if viewed on a browser will match the screen shots provided.</w:t>
      </w:r>
    </w:p>
    <w:p w14:paraId="7748C0FD" w14:textId="352F27A7" w:rsidR="00BA107E" w:rsidRDefault="00BA107E" w:rsidP="00F05747">
      <w:pPr>
        <w:pStyle w:val="ListParagraph"/>
        <w:numPr>
          <w:ilvl w:val="0"/>
          <w:numId w:val="3"/>
        </w:numPr>
      </w:pPr>
      <w:r>
        <w:t>Name the file as index.html. NO need to add prefix in the name of this file.</w:t>
      </w:r>
    </w:p>
    <w:p w14:paraId="6E1DD562" w14:textId="7D50C9EF" w:rsidR="00F05747" w:rsidRDefault="0068597D" w:rsidP="00F05747">
      <w:pPr>
        <w:pStyle w:val="ListParagraph"/>
        <w:numPr>
          <w:ilvl w:val="0"/>
          <w:numId w:val="3"/>
        </w:numPr>
      </w:pPr>
      <w:r>
        <w:lastRenderedPageBreak/>
        <w:t>The html file will contain 5 pages.</w:t>
      </w:r>
    </w:p>
    <w:p w14:paraId="1F5FC266" w14:textId="77FC9B5D" w:rsidR="0068597D" w:rsidRDefault="0068597D" w:rsidP="00F05747">
      <w:pPr>
        <w:pStyle w:val="ListParagraph"/>
        <w:numPr>
          <w:ilvl w:val="0"/>
          <w:numId w:val="3"/>
        </w:numPr>
      </w:pPr>
      <w:r>
        <w:t>For each page add 3 sections: header, content, and footer</w:t>
      </w:r>
    </w:p>
    <w:p w14:paraId="73BEC0F0" w14:textId="2AE72F02" w:rsidR="0068597D" w:rsidRDefault="0068597D" w:rsidP="00F05747">
      <w:pPr>
        <w:pStyle w:val="ListParagraph"/>
        <w:numPr>
          <w:ilvl w:val="0"/>
          <w:numId w:val="3"/>
        </w:numPr>
      </w:pPr>
      <w:r>
        <w:t>Header and footer section is fixed; they will always be in sight when scrolling a lengthy page.</w:t>
      </w:r>
    </w:p>
    <w:p w14:paraId="02031980" w14:textId="66BD03DA" w:rsidR="0068597D" w:rsidRDefault="0068597D" w:rsidP="00F05747">
      <w:pPr>
        <w:pStyle w:val="ListParagraph"/>
        <w:numPr>
          <w:ilvl w:val="0"/>
          <w:numId w:val="3"/>
        </w:numPr>
      </w:pPr>
      <w:r>
        <w:t>For each header section, the titl</w:t>
      </w:r>
      <w:r w:rsidR="00711A6E">
        <w:t xml:space="preserve">e must match the current action </w:t>
      </w:r>
      <w:r>
        <w:t>(e.g., List of Reviews is displayed when the Reviews tab is selected</w:t>
      </w:r>
      <w:r w:rsidR="00B04DB1">
        <w:t>)</w:t>
      </w:r>
    </w:p>
    <w:p w14:paraId="4BF5F8B3" w14:textId="00F00BBE" w:rsidR="0068597D" w:rsidRDefault="0068597D" w:rsidP="00F05747">
      <w:pPr>
        <w:pStyle w:val="ListParagraph"/>
        <w:numPr>
          <w:ilvl w:val="0"/>
          <w:numId w:val="3"/>
        </w:numPr>
      </w:pPr>
      <w:r>
        <w:t xml:space="preserve">For navigation bar tab selection must persist and change </w:t>
      </w:r>
      <w:r w:rsidR="00E55A49">
        <w:t>the</w:t>
      </w:r>
      <w:r>
        <w:t xml:space="preserve"> color </w:t>
      </w:r>
      <w:r w:rsidR="00E55A49">
        <w:t>showing the tab is currently selected.</w:t>
      </w:r>
    </w:p>
    <w:p w14:paraId="2023A3A7" w14:textId="395416EB" w:rsidR="0068597D" w:rsidRDefault="0068597D" w:rsidP="00F05747">
      <w:pPr>
        <w:pStyle w:val="ListParagraph"/>
        <w:numPr>
          <w:ilvl w:val="0"/>
          <w:numId w:val="3"/>
        </w:numPr>
      </w:pPr>
      <w:r>
        <w:t>Match the color themes as screenshot.</w:t>
      </w:r>
      <w:r w:rsidR="00B04DB1">
        <w:t xml:space="preserve"> Unselected: White, Selected: Blue</w:t>
      </w:r>
    </w:p>
    <w:p w14:paraId="6A001966" w14:textId="17CD9D68" w:rsidR="00B04DB1" w:rsidRDefault="00B04DB1" w:rsidP="00F05747">
      <w:pPr>
        <w:pStyle w:val="ListParagraph"/>
        <w:numPr>
          <w:ilvl w:val="0"/>
          <w:numId w:val="3"/>
        </w:numPr>
      </w:pPr>
      <w:r>
        <w:t>Special(Phone/Email/External Link): White</w:t>
      </w:r>
    </w:p>
    <w:p w14:paraId="6A09F9E3" w14:textId="5A7112D2" w:rsidR="00B04DB1" w:rsidRDefault="00B04DB1" w:rsidP="00F05747">
      <w:pPr>
        <w:pStyle w:val="ListParagraph"/>
        <w:numPr>
          <w:ilvl w:val="0"/>
          <w:numId w:val="3"/>
        </w:numPr>
      </w:pPr>
      <w:r>
        <w:t xml:space="preserve">Prefix the id attribute of page, </w:t>
      </w:r>
      <w:proofErr w:type="spellStart"/>
      <w:r>
        <w:t>listview</w:t>
      </w:r>
      <w:proofErr w:type="spellEnd"/>
      <w:r>
        <w:t xml:space="preserve"> and input elements with your initials (e.g., </w:t>
      </w:r>
      <w:proofErr w:type="spellStart"/>
      <w:r>
        <w:t>xxHomePage</w:t>
      </w:r>
      <w:proofErr w:type="spellEnd"/>
      <w:r>
        <w:t>)</w:t>
      </w:r>
    </w:p>
    <w:p w14:paraId="738A46C1" w14:textId="77777777" w:rsidR="00921A22" w:rsidRDefault="00921A22">
      <w:pPr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3EEBDB4E" w14:textId="13DF2B3C" w:rsidR="00B04DB1" w:rsidRDefault="00B04DB1" w:rsidP="00B04DB1">
      <w:pPr>
        <w:pStyle w:val="Heading3"/>
      </w:pPr>
      <w:r>
        <w:lastRenderedPageBreak/>
        <w:t>Task 4: Home Page</w:t>
      </w:r>
    </w:p>
    <w:p w14:paraId="79491114" w14:textId="17B990C8" w:rsidR="00B04DB1" w:rsidRDefault="00B04DB1" w:rsidP="00F05747">
      <w:pPr>
        <w:pStyle w:val="ListParagraph"/>
        <w:numPr>
          <w:ilvl w:val="0"/>
          <w:numId w:val="3"/>
        </w:numPr>
      </w:pPr>
      <w:r>
        <w:t>Set the template data to match the design layout including the title and header (XX Feedback A1)</w:t>
      </w:r>
      <w:r w:rsidR="002A4ABC">
        <w:t xml:space="preserve"> similar to the screenshot</w:t>
      </w:r>
      <w:r w:rsidR="00B07432">
        <w:t>s</w:t>
      </w:r>
      <w:r w:rsidR="002A4ABC">
        <w:t xml:space="preserve"> below.</w:t>
      </w:r>
    </w:p>
    <w:p w14:paraId="1B831507" w14:textId="2573AD56" w:rsidR="002A4ABC" w:rsidRDefault="002A4ABC" w:rsidP="00F05747">
      <w:pPr>
        <w:pStyle w:val="ListParagraph"/>
        <w:numPr>
          <w:ilvl w:val="0"/>
          <w:numId w:val="3"/>
        </w:numPr>
      </w:pPr>
      <w:r>
        <w:t>Use your xx-icon.png to display the image. Use your own Student Name instead of Jason Bourne and your own initial instead of JB</w:t>
      </w:r>
      <w:r w:rsidR="0037519F">
        <w:t xml:space="preserve"> and xx</w:t>
      </w:r>
      <w:r>
        <w:t>.</w:t>
      </w:r>
    </w:p>
    <w:p w14:paraId="61CD8B71" w14:textId="1946548B" w:rsidR="005303EA" w:rsidRDefault="005303EA" w:rsidP="00F05747">
      <w:pPr>
        <w:pStyle w:val="ListParagraph"/>
        <w:numPr>
          <w:ilvl w:val="0"/>
          <w:numId w:val="3"/>
        </w:numPr>
      </w:pPr>
      <w:r>
        <w:t>The 3 buttons at the bottom are links.</w:t>
      </w:r>
      <w:r w:rsidR="00E55A49">
        <w:t xml:space="preserve"> Use anchor tag and make them look like buttons.</w:t>
      </w:r>
    </w:p>
    <w:p w14:paraId="1FD7F216" w14:textId="77777777" w:rsidR="00E51301" w:rsidRDefault="00E51301" w:rsidP="00AC5B00">
      <w:pPr>
        <w:pStyle w:val="ListParagraph"/>
      </w:pPr>
    </w:p>
    <w:p w14:paraId="53D7FF15" w14:textId="777A05CE" w:rsidR="002E3364" w:rsidRDefault="00B07432" w:rsidP="00EF34E7">
      <w:pPr>
        <w:pStyle w:val="ListParagraph"/>
        <w:jc w:val="center"/>
      </w:pPr>
      <w:r>
        <w:rPr>
          <w:noProof/>
        </w:rPr>
        <w:drawing>
          <wp:inline distT="0" distB="0" distL="0" distR="0" wp14:anchorId="1F3DBA88" wp14:editId="46648296">
            <wp:extent cx="3158992" cy="56032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20 at 8.46.1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57" cy="561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A02B" w14:textId="5F3C8097" w:rsidR="00B07432" w:rsidRDefault="00B07432" w:rsidP="00EF34E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F1DFB85" wp14:editId="3DBD06C5">
            <wp:extent cx="3232436" cy="5717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20 at 8.46.3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003" cy="572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2392" w14:textId="44F3FAA2" w:rsidR="00AC5B00" w:rsidRDefault="00AC5B00" w:rsidP="00AC5B00">
      <w:pPr>
        <w:pStyle w:val="ListParagraph"/>
      </w:pPr>
    </w:p>
    <w:p w14:paraId="0E6D5B70" w14:textId="77777777" w:rsidR="0048332C" w:rsidRDefault="0048332C" w:rsidP="002A4ABC">
      <w:pPr>
        <w:pStyle w:val="Heading3"/>
        <w:sectPr w:rsidR="0048332C" w:rsidSect="000B716F">
          <w:headerReference w:type="default" r:id="rId10"/>
          <w:footerReference w:type="default" r:id="rId11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BADDE2A" w14:textId="0FCB89AD" w:rsidR="00B04DB1" w:rsidRDefault="002A4ABC" w:rsidP="002A4ABC">
      <w:pPr>
        <w:pStyle w:val="Heading3"/>
      </w:pPr>
      <w:r>
        <w:lastRenderedPageBreak/>
        <w:t>Task 5: Add Feedback Page</w:t>
      </w:r>
    </w:p>
    <w:p w14:paraId="0E9A38F8" w14:textId="078E0256" w:rsidR="002A4ABC" w:rsidRDefault="002A4ABC" w:rsidP="002A4ABC">
      <w:pPr>
        <w:pStyle w:val="ListParagraph"/>
        <w:numPr>
          <w:ilvl w:val="0"/>
          <w:numId w:val="5"/>
        </w:numPr>
      </w:pPr>
      <w:r>
        <w:t xml:space="preserve">Set the page’s Id to </w:t>
      </w:r>
      <w:proofErr w:type="spellStart"/>
      <w:r>
        <w:t>xxAddFeedbackPage</w:t>
      </w:r>
      <w:proofErr w:type="spellEnd"/>
      <w:r>
        <w:t>, where xx is your initials.</w:t>
      </w:r>
    </w:p>
    <w:p w14:paraId="57663863" w14:textId="06B9919A" w:rsidR="002A4ABC" w:rsidRDefault="002A4ABC" w:rsidP="002A4ABC">
      <w:pPr>
        <w:pStyle w:val="ListParagraph"/>
        <w:numPr>
          <w:ilvl w:val="0"/>
          <w:numId w:val="5"/>
        </w:numPr>
      </w:pPr>
      <w:r>
        <w:t>Add the template data to match the design layout including the header (Add a Feedback) similar to the screenshot shown below.</w:t>
      </w:r>
    </w:p>
    <w:p w14:paraId="6DFC64F2" w14:textId="3D4F25F1" w:rsidR="002A4ABC" w:rsidRDefault="002A4ABC" w:rsidP="002A4ABC">
      <w:pPr>
        <w:pStyle w:val="ListParagraph"/>
        <w:numPr>
          <w:ilvl w:val="0"/>
          <w:numId w:val="5"/>
        </w:numPr>
      </w:pPr>
      <w:r>
        <w:t xml:space="preserve">Assign a form id that it unique (i.e., </w:t>
      </w:r>
      <w:proofErr w:type="spellStart"/>
      <w:r>
        <w:t>xxAddForm</w:t>
      </w:r>
      <w:proofErr w:type="spellEnd"/>
      <w:r>
        <w:t>)</w:t>
      </w:r>
    </w:p>
    <w:p w14:paraId="181373D3" w14:textId="6C246016" w:rsidR="002A4ABC" w:rsidRDefault="002A4ABC" w:rsidP="002A4ABC">
      <w:pPr>
        <w:pStyle w:val="ListParagraph"/>
        <w:numPr>
          <w:ilvl w:val="0"/>
          <w:numId w:val="5"/>
        </w:numPr>
      </w:pPr>
      <w:r>
        <w:t>Business name and email are text input fields</w:t>
      </w:r>
    </w:p>
    <w:p w14:paraId="206F628C" w14:textId="4A733E2A" w:rsidR="002A4ABC" w:rsidRDefault="002A4ABC" w:rsidP="002A4ABC">
      <w:pPr>
        <w:pStyle w:val="ListParagraph"/>
        <w:numPr>
          <w:ilvl w:val="0"/>
          <w:numId w:val="5"/>
        </w:numPr>
      </w:pPr>
      <w:r>
        <w:t xml:space="preserve">Comments is a </w:t>
      </w:r>
      <w:proofErr w:type="spellStart"/>
      <w:r>
        <w:t>textarea</w:t>
      </w:r>
      <w:proofErr w:type="spellEnd"/>
      <w:r>
        <w:t xml:space="preserve"> input field.</w:t>
      </w:r>
    </w:p>
    <w:p w14:paraId="6C3F10C5" w14:textId="153E752F" w:rsidR="002A4ABC" w:rsidRDefault="002A4ABC" w:rsidP="002A4ABC">
      <w:pPr>
        <w:pStyle w:val="ListParagraph"/>
        <w:numPr>
          <w:ilvl w:val="0"/>
          <w:numId w:val="5"/>
        </w:numPr>
      </w:pPr>
      <w:r>
        <w:t>Rating is a numeric input field</w:t>
      </w:r>
    </w:p>
    <w:p w14:paraId="18224C24" w14:textId="03D3167B" w:rsidR="005303EA" w:rsidRDefault="005303EA" w:rsidP="002A4ABC">
      <w:pPr>
        <w:pStyle w:val="ListParagraph"/>
        <w:numPr>
          <w:ilvl w:val="0"/>
          <w:numId w:val="5"/>
        </w:numPr>
      </w:pPr>
      <w:r>
        <w:t>Save button is a “Button” not an &lt;a&gt;</w:t>
      </w:r>
    </w:p>
    <w:p w14:paraId="20F5A859" w14:textId="6E2ED68C" w:rsidR="00E51301" w:rsidRDefault="00E51301" w:rsidP="002A4ABC">
      <w:pPr>
        <w:pStyle w:val="ListParagraph"/>
        <w:numPr>
          <w:ilvl w:val="0"/>
          <w:numId w:val="5"/>
        </w:numPr>
      </w:pPr>
      <w:r>
        <w:t>All input controls</w:t>
      </w:r>
      <w:r w:rsidR="00EF5C9F">
        <w:t xml:space="preserve"> (textbox, buttons, </w:t>
      </w:r>
      <w:proofErr w:type="spellStart"/>
      <w:r w:rsidR="00EF5C9F">
        <w:t>textarea</w:t>
      </w:r>
      <w:proofErr w:type="spellEnd"/>
      <w:r w:rsidR="00EF5C9F">
        <w:t xml:space="preserve"> etc.)</w:t>
      </w:r>
      <w:r>
        <w:t xml:space="preserve"> must have proper id</w:t>
      </w:r>
      <w:r w:rsidR="00EF5C9F">
        <w:t xml:space="preserve"> and name</w:t>
      </w:r>
      <w:r>
        <w:t xml:space="preserve"> with your initial as prefix.</w:t>
      </w:r>
      <w:r w:rsidR="00EF5C9F">
        <w:t xml:space="preserve"> </w:t>
      </w:r>
    </w:p>
    <w:p w14:paraId="43E82094" w14:textId="19A604DC" w:rsidR="002A4ABC" w:rsidRDefault="002A4ABC" w:rsidP="002A4ABC">
      <w:pPr>
        <w:pStyle w:val="ListParagraph"/>
        <w:numPr>
          <w:ilvl w:val="0"/>
          <w:numId w:val="5"/>
        </w:numPr>
      </w:pPr>
      <w:r>
        <w:t>No form validation is needed, save button does not do anything in this assignment.</w:t>
      </w:r>
    </w:p>
    <w:p w14:paraId="5EE2F89C" w14:textId="77777777" w:rsidR="00B07432" w:rsidRDefault="00B07432" w:rsidP="00B07432">
      <w:pPr>
        <w:pStyle w:val="ListParagraph"/>
      </w:pPr>
    </w:p>
    <w:p w14:paraId="70B1B8B5" w14:textId="7B22157C" w:rsidR="00AC5B00" w:rsidRDefault="00B07432" w:rsidP="00EF34E7">
      <w:pPr>
        <w:pStyle w:val="ListParagraph"/>
        <w:jc w:val="center"/>
      </w:pPr>
      <w:r>
        <w:rPr>
          <w:noProof/>
        </w:rPr>
        <w:drawing>
          <wp:inline distT="0" distB="0" distL="0" distR="0" wp14:anchorId="60CF419F" wp14:editId="485B791E">
            <wp:extent cx="3018371" cy="5362247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1-20 at 8.46.5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616" cy="53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B4DB" w14:textId="20143ACA" w:rsidR="002A4ABC" w:rsidRDefault="002A4ABC" w:rsidP="002A4ABC">
      <w:pPr>
        <w:pStyle w:val="Heading3"/>
      </w:pPr>
      <w:r>
        <w:lastRenderedPageBreak/>
        <w:t>Task 6: List of Reviews Page</w:t>
      </w:r>
    </w:p>
    <w:p w14:paraId="3F9707D5" w14:textId="322FBD77" w:rsidR="002A4ABC" w:rsidRDefault="002A4ABC" w:rsidP="002A4ABC">
      <w:pPr>
        <w:pStyle w:val="ListParagraph"/>
        <w:numPr>
          <w:ilvl w:val="0"/>
          <w:numId w:val="6"/>
        </w:numPr>
      </w:pPr>
      <w:r>
        <w:t xml:space="preserve">Set the page’s id to </w:t>
      </w:r>
      <w:proofErr w:type="spellStart"/>
      <w:r>
        <w:t>xxViewFeedbackPage</w:t>
      </w:r>
      <w:proofErr w:type="spellEnd"/>
      <w:r>
        <w:t>, where xx is your initials.</w:t>
      </w:r>
    </w:p>
    <w:p w14:paraId="78D8D9FD" w14:textId="2B02C9EC" w:rsidR="002A4ABC" w:rsidRDefault="002A4ABC" w:rsidP="002A4ABC">
      <w:pPr>
        <w:pStyle w:val="ListParagraph"/>
        <w:numPr>
          <w:ilvl w:val="0"/>
          <w:numId w:val="6"/>
        </w:numPr>
      </w:pPr>
      <w:r>
        <w:t>Add the template data to match the design layout including the header (List of Reviews) similar to the screenshot shown below.</w:t>
      </w:r>
    </w:p>
    <w:p w14:paraId="6C845020" w14:textId="25092499" w:rsidR="002A4ABC" w:rsidRDefault="002A4ABC" w:rsidP="002A4ABC">
      <w:pPr>
        <w:pStyle w:val="ListParagraph"/>
        <w:numPr>
          <w:ilvl w:val="0"/>
          <w:numId w:val="6"/>
        </w:numPr>
      </w:pPr>
      <w:r>
        <w:t>Provide your own sample realistic data. Do not use My Coffee Shop and My Burger Shop as your template data.</w:t>
      </w:r>
    </w:p>
    <w:p w14:paraId="1C38A455" w14:textId="145EB0DD" w:rsidR="002A4ABC" w:rsidRDefault="002A4ABC" w:rsidP="002A4ABC">
      <w:pPr>
        <w:pStyle w:val="ListParagraph"/>
        <w:numPr>
          <w:ilvl w:val="0"/>
          <w:numId w:val="6"/>
        </w:numPr>
      </w:pPr>
      <w:r>
        <w:t xml:space="preserve">Assign </w:t>
      </w:r>
      <w:proofErr w:type="spellStart"/>
      <w:r>
        <w:t>listview</w:t>
      </w:r>
      <w:proofErr w:type="spellEnd"/>
      <w:r>
        <w:t xml:space="preserve"> id that it unique (i.e., </w:t>
      </w:r>
      <w:proofErr w:type="spellStart"/>
      <w:r>
        <w:t>xxFeedbackList</w:t>
      </w:r>
      <w:proofErr w:type="spellEnd"/>
      <w:r>
        <w:t>)</w:t>
      </w:r>
    </w:p>
    <w:p w14:paraId="440524B9" w14:textId="4DA790D5" w:rsidR="002A4ABC" w:rsidRDefault="00F231A6" w:rsidP="002A4ABC">
      <w:pPr>
        <w:pStyle w:val="ListParagraph"/>
        <w:numPr>
          <w:ilvl w:val="0"/>
          <w:numId w:val="6"/>
        </w:numPr>
      </w:pPr>
      <w:r>
        <w:t>Both items have</w:t>
      </w:r>
      <w:r w:rsidR="002A4ABC">
        <w:t xml:space="preserve"> a link to the same </w:t>
      </w:r>
      <w:proofErr w:type="spellStart"/>
      <w:r w:rsidR="002A4ABC">
        <w:t>xxEditFeedbackPage</w:t>
      </w:r>
      <w:proofErr w:type="spellEnd"/>
      <w:r w:rsidR="002A4ABC">
        <w:t xml:space="preserve"> (next task).</w:t>
      </w:r>
    </w:p>
    <w:p w14:paraId="429EB8D6" w14:textId="4F0E4863" w:rsidR="002A4ABC" w:rsidRDefault="002A4ABC" w:rsidP="002A4ABC">
      <w:pPr>
        <w:pStyle w:val="ListParagraph"/>
        <w:numPr>
          <w:ilvl w:val="0"/>
          <w:numId w:val="6"/>
        </w:numPr>
      </w:pPr>
      <w:r>
        <w:t>This is just a prototype. The two items have static data. In future assignment you will require to provide dynamic data.</w:t>
      </w:r>
    </w:p>
    <w:p w14:paraId="0519CD6B" w14:textId="77777777" w:rsidR="00B07432" w:rsidRDefault="00B07432" w:rsidP="00B07432"/>
    <w:p w14:paraId="659F3965" w14:textId="5CA48699" w:rsidR="00B07432" w:rsidRDefault="00B07432" w:rsidP="00EF34E7">
      <w:pPr>
        <w:pStyle w:val="ListParagraph"/>
        <w:jc w:val="center"/>
      </w:pPr>
      <w:r>
        <w:rPr>
          <w:noProof/>
        </w:rPr>
        <w:drawing>
          <wp:inline distT="0" distB="0" distL="0" distR="0" wp14:anchorId="2ECC7D7A" wp14:editId="21DB1E14">
            <wp:extent cx="3098317" cy="548894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1-20 at 8.47.1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094" cy="549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B508" w14:textId="6E1DB79C" w:rsidR="00AC5B00" w:rsidRDefault="00AC5B00" w:rsidP="00AC5B00">
      <w:pPr>
        <w:ind w:left="720"/>
      </w:pPr>
    </w:p>
    <w:p w14:paraId="0A99F30F" w14:textId="64ACD5DA" w:rsidR="002A4ABC" w:rsidRDefault="002A4ABC" w:rsidP="002A4ABC">
      <w:pPr>
        <w:pStyle w:val="Heading3"/>
      </w:pPr>
      <w:r>
        <w:lastRenderedPageBreak/>
        <w:t>Task 7: Modify Feedback Page</w:t>
      </w:r>
    </w:p>
    <w:p w14:paraId="71FBD1CF" w14:textId="498E1DBE" w:rsidR="002A4ABC" w:rsidRDefault="002A4ABC" w:rsidP="002A4ABC">
      <w:pPr>
        <w:pStyle w:val="ListParagraph"/>
        <w:numPr>
          <w:ilvl w:val="0"/>
          <w:numId w:val="6"/>
        </w:numPr>
      </w:pPr>
      <w:r>
        <w:t xml:space="preserve">Set the page’s id to </w:t>
      </w:r>
      <w:proofErr w:type="spellStart"/>
      <w:r>
        <w:t>xxEditFeedbackPage</w:t>
      </w:r>
      <w:proofErr w:type="spellEnd"/>
      <w:r>
        <w:t>.</w:t>
      </w:r>
    </w:p>
    <w:p w14:paraId="38A5BE9B" w14:textId="6D42FD76" w:rsidR="002A4ABC" w:rsidRDefault="002A4ABC" w:rsidP="002A4ABC">
      <w:pPr>
        <w:pStyle w:val="ListParagraph"/>
        <w:numPr>
          <w:ilvl w:val="0"/>
          <w:numId w:val="6"/>
        </w:numPr>
      </w:pPr>
      <w:r>
        <w:t>Add the template data to match the design layout including the header (Modify Feedback) similar to the screenshot shown below.</w:t>
      </w:r>
    </w:p>
    <w:p w14:paraId="6C17EF44" w14:textId="6A50F21B" w:rsidR="002A4ABC" w:rsidRDefault="002A4ABC" w:rsidP="002A4ABC">
      <w:pPr>
        <w:pStyle w:val="ListParagraph"/>
        <w:numPr>
          <w:ilvl w:val="0"/>
          <w:numId w:val="6"/>
        </w:numPr>
      </w:pPr>
      <w:r>
        <w:t xml:space="preserve">Match the default </w:t>
      </w:r>
      <w:r w:rsidR="0037519F">
        <w:t>data to the first item of Task 6</w:t>
      </w:r>
      <w:r>
        <w:t xml:space="preserve"> (your own sample data).</w:t>
      </w:r>
    </w:p>
    <w:p w14:paraId="282176E5" w14:textId="6E295716" w:rsidR="002A4ABC" w:rsidRDefault="002A4ABC" w:rsidP="002A4ABC">
      <w:pPr>
        <w:pStyle w:val="ListParagraph"/>
        <w:numPr>
          <w:ilvl w:val="0"/>
          <w:numId w:val="6"/>
        </w:numPr>
      </w:pPr>
      <w:r>
        <w:t xml:space="preserve">This page is similar to the </w:t>
      </w:r>
      <w:proofErr w:type="spellStart"/>
      <w:r>
        <w:t>xxAddFeedbackPage</w:t>
      </w:r>
      <w:proofErr w:type="spellEnd"/>
      <w:r>
        <w:t xml:space="preserve"> except for the header and buttons (Cancel, Delete, Update) and some static values in the input fields.</w:t>
      </w:r>
    </w:p>
    <w:p w14:paraId="429D46E8" w14:textId="306C234E" w:rsidR="00E51301" w:rsidRDefault="00E51301" w:rsidP="002A4ABC">
      <w:pPr>
        <w:pStyle w:val="ListParagraph"/>
        <w:numPr>
          <w:ilvl w:val="0"/>
          <w:numId w:val="6"/>
        </w:numPr>
      </w:pPr>
      <w:r>
        <w:t>Give ids</w:t>
      </w:r>
      <w:r w:rsidR="00F231A6">
        <w:t xml:space="preserve"> and names</w:t>
      </w:r>
      <w:r>
        <w:t xml:space="preserve"> for all input controls (textbox, buttons etc.) with your initial as prefix.</w:t>
      </w:r>
    </w:p>
    <w:p w14:paraId="47E690E1" w14:textId="0B361627" w:rsidR="005303EA" w:rsidRDefault="005303EA" w:rsidP="002A4ABC">
      <w:pPr>
        <w:pStyle w:val="ListParagraph"/>
        <w:numPr>
          <w:ilvl w:val="0"/>
          <w:numId w:val="6"/>
        </w:numPr>
      </w:pPr>
      <w:r>
        <w:t xml:space="preserve">Cancel, Delete, </w:t>
      </w:r>
      <w:proofErr w:type="spellStart"/>
      <w:r>
        <w:t>Upate</w:t>
      </w:r>
      <w:proofErr w:type="spellEnd"/>
      <w:r>
        <w:t xml:space="preserve"> are “Buttons”, not &lt;a&gt;</w:t>
      </w:r>
    </w:p>
    <w:p w14:paraId="3B134ACC" w14:textId="5DBD75A1" w:rsidR="002A4ABC" w:rsidRDefault="002A4ABC" w:rsidP="002A4ABC">
      <w:pPr>
        <w:pStyle w:val="ListParagraph"/>
        <w:numPr>
          <w:ilvl w:val="0"/>
          <w:numId w:val="6"/>
        </w:numPr>
      </w:pPr>
      <w:r>
        <w:t>This is a prototype. The buttons do not need to work.</w:t>
      </w:r>
    </w:p>
    <w:p w14:paraId="63C3F3FD" w14:textId="77777777" w:rsidR="00B07432" w:rsidRDefault="00B07432" w:rsidP="00B07432"/>
    <w:p w14:paraId="7ED73748" w14:textId="461E3670" w:rsidR="00AC5B00" w:rsidRDefault="00B07432" w:rsidP="00EF34E7">
      <w:pPr>
        <w:jc w:val="center"/>
      </w:pPr>
      <w:r>
        <w:rPr>
          <w:noProof/>
        </w:rPr>
        <w:drawing>
          <wp:inline distT="0" distB="0" distL="0" distR="0" wp14:anchorId="6F9E460A" wp14:editId="565DA5AD">
            <wp:extent cx="3282702" cy="5831840"/>
            <wp:effectExtent l="0" t="0" r="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1-20 at 8.47.21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249" cy="584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5A1A" w14:textId="3AA061D9" w:rsidR="002A4ABC" w:rsidRDefault="002A4ABC" w:rsidP="00B00671">
      <w:pPr>
        <w:pStyle w:val="Heading3"/>
      </w:pPr>
      <w:r>
        <w:lastRenderedPageBreak/>
        <w:t>Task 8: Settings Page</w:t>
      </w:r>
    </w:p>
    <w:p w14:paraId="485687B1" w14:textId="75D93722" w:rsidR="002A4ABC" w:rsidRDefault="002A4ABC" w:rsidP="002A4ABC">
      <w:pPr>
        <w:pStyle w:val="ListParagraph"/>
        <w:numPr>
          <w:ilvl w:val="0"/>
          <w:numId w:val="6"/>
        </w:numPr>
      </w:pPr>
      <w:r>
        <w:t xml:space="preserve">Set the page’s id to </w:t>
      </w:r>
      <w:proofErr w:type="spellStart"/>
      <w:r>
        <w:t>xxSettingsPage</w:t>
      </w:r>
      <w:proofErr w:type="spellEnd"/>
      <w:r>
        <w:t>.</w:t>
      </w:r>
    </w:p>
    <w:p w14:paraId="249150E5" w14:textId="781484AE" w:rsidR="002A4ABC" w:rsidRDefault="002A4ABC" w:rsidP="002A4ABC">
      <w:pPr>
        <w:pStyle w:val="ListParagraph"/>
        <w:numPr>
          <w:ilvl w:val="0"/>
          <w:numId w:val="6"/>
        </w:numPr>
      </w:pPr>
      <w:r>
        <w:t>Add the template data to match the design layout including the header (Settings) similar to the screenshot below.</w:t>
      </w:r>
    </w:p>
    <w:p w14:paraId="6FE44E50" w14:textId="10304BC7" w:rsidR="00E51301" w:rsidRDefault="00E51301" w:rsidP="002A4ABC">
      <w:pPr>
        <w:pStyle w:val="ListParagraph"/>
        <w:numPr>
          <w:ilvl w:val="0"/>
          <w:numId w:val="6"/>
        </w:numPr>
      </w:pPr>
      <w:r>
        <w:t>All input controls will have your initial as prefix</w:t>
      </w:r>
      <w:r w:rsidR="00F231A6">
        <w:t xml:space="preserve"> for id and names</w:t>
      </w:r>
      <w:r>
        <w:t>.</w:t>
      </w:r>
    </w:p>
    <w:p w14:paraId="664ECCD2" w14:textId="211F0C6B" w:rsidR="002A4ABC" w:rsidRDefault="002A4ABC" w:rsidP="002A4ABC">
      <w:pPr>
        <w:pStyle w:val="ListParagraph"/>
        <w:numPr>
          <w:ilvl w:val="0"/>
          <w:numId w:val="6"/>
        </w:numPr>
      </w:pPr>
      <w:r>
        <w:t>The buttons</w:t>
      </w:r>
      <w:r w:rsidR="005303EA">
        <w:t xml:space="preserve"> (not &lt;a&gt;)</w:t>
      </w:r>
      <w:r>
        <w:t xml:space="preserve"> in this page do not need to work.</w:t>
      </w:r>
    </w:p>
    <w:p w14:paraId="101B4660" w14:textId="77777777" w:rsidR="00B07432" w:rsidRDefault="00B07432" w:rsidP="00B07432"/>
    <w:p w14:paraId="53BE2482" w14:textId="41F0E454" w:rsidR="00B07432" w:rsidRDefault="00B07432" w:rsidP="00EF34E7">
      <w:pPr>
        <w:jc w:val="center"/>
      </w:pPr>
      <w:r>
        <w:rPr>
          <w:noProof/>
        </w:rPr>
        <w:drawing>
          <wp:inline distT="0" distB="0" distL="0" distR="0" wp14:anchorId="5174366B" wp14:editId="0346281D">
            <wp:extent cx="3232844" cy="57272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1-20 at 8.47.32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874" cy="573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EF01" w14:textId="40CBBC6D" w:rsidR="00AC5B00" w:rsidRDefault="00AC5B00" w:rsidP="00AC5B00">
      <w:pPr>
        <w:ind w:left="720"/>
      </w:pPr>
    </w:p>
    <w:p w14:paraId="2C061B63" w14:textId="77777777" w:rsidR="00EF34E7" w:rsidRDefault="00EF34E7">
      <w:pPr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40785F54" w14:textId="357D8939" w:rsidR="0055681C" w:rsidRDefault="0055681C" w:rsidP="00B00671">
      <w:pPr>
        <w:pStyle w:val="Heading3"/>
      </w:pPr>
      <w:r>
        <w:lastRenderedPageBreak/>
        <w:t>Task 9: Test your app</w:t>
      </w:r>
    </w:p>
    <w:p w14:paraId="64EDF9DF" w14:textId="36511A0D" w:rsidR="0055681C" w:rsidRDefault="00F231A6" w:rsidP="002A4ABC">
      <w:pPr>
        <w:pStyle w:val="ListParagraph"/>
        <w:numPr>
          <w:ilvl w:val="0"/>
          <w:numId w:val="6"/>
        </w:numPr>
      </w:pPr>
      <w:r>
        <w:t>Go to Developer Tool of chrome. Click toggle device toolbar icon located on the upper left side of the Developer Tool window. Choose Pixel 2 as your device screen.</w:t>
      </w:r>
    </w:p>
    <w:p w14:paraId="303D2F6C" w14:textId="3BC1283F" w:rsidR="00F231A6" w:rsidRDefault="00F231A6" w:rsidP="002A4ABC">
      <w:pPr>
        <w:pStyle w:val="ListParagraph"/>
        <w:numPr>
          <w:ilvl w:val="0"/>
          <w:numId w:val="6"/>
        </w:numPr>
      </w:pPr>
      <w:r>
        <w:t>Take screenshot of all the 5 pages.</w:t>
      </w:r>
    </w:p>
    <w:p w14:paraId="250ACA18" w14:textId="5261FD2E" w:rsidR="0055681C" w:rsidRDefault="0055681C" w:rsidP="002A4ABC">
      <w:pPr>
        <w:pStyle w:val="ListParagraph"/>
        <w:numPr>
          <w:ilvl w:val="0"/>
          <w:numId w:val="6"/>
        </w:numPr>
      </w:pPr>
      <w:r>
        <w:t>Save your screenshots to xxA1Screenshots.doc file.</w:t>
      </w:r>
    </w:p>
    <w:p w14:paraId="380D4827" w14:textId="3D163037" w:rsidR="0055681C" w:rsidRDefault="0055681C" w:rsidP="00B00671">
      <w:pPr>
        <w:pStyle w:val="Heading3"/>
      </w:pPr>
      <w:r>
        <w:t>Task 10: Upload app</w:t>
      </w:r>
    </w:p>
    <w:p w14:paraId="60245997" w14:textId="77777777" w:rsidR="00B00671" w:rsidRDefault="00B00671" w:rsidP="002A4ABC">
      <w:pPr>
        <w:pStyle w:val="ListParagraph"/>
        <w:numPr>
          <w:ilvl w:val="0"/>
          <w:numId w:val="6"/>
        </w:numPr>
      </w:pPr>
      <w:r>
        <w:t xml:space="preserve">Make a zip file xxAssignment1.zip that will contain </w:t>
      </w:r>
    </w:p>
    <w:p w14:paraId="74DE6BE7" w14:textId="4BDD5B25" w:rsidR="00B00671" w:rsidRDefault="00B00671" w:rsidP="00B00671">
      <w:pPr>
        <w:pStyle w:val="ListParagraph"/>
        <w:numPr>
          <w:ilvl w:val="1"/>
          <w:numId w:val="6"/>
        </w:numPr>
      </w:pPr>
      <w:r>
        <w:t>Complete project for your app</w:t>
      </w:r>
    </w:p>
    <w:p w14:paraId="4BA7BD6B" w14:textId="13DE690B" w:rsidR="00B00671" w:rsidRDefault="00B00671" w:rsidP="00B00671">
      <w:pPr>
        <w:pStyle w:val="ListParagraph"/>
        <w:numPr>
          <w:ilvl w:val="1"/>
          <w:numId w:val="6"/>
        </w:numPr>
      </w:pPr>
      <w:r>
        <w:t>xxA1Screenshot.doc file.</w:t>
      </w:r>
    </w:p>
    <w:p w14:paraId="53C443B3" w14:textId="7A62C292" w:rsidR="00534990" w:rsidRDefault="00534990" w:rsidP="00B00671">
      <w:pPr>
        <w:pStyle w:val="ListParagraph"/>
        <w:numPr>
          <w:ilvl w:val="1"/>
          <w:numId w:val="6"/>
        </w:numPr>
      </w:pPr>
      <w:r>
        <w:t>After unzipping, I should be able to run your application without any modification.</w:t>
      </w:r>
    </w:p>
    <w:p w14:paraId="32AFD807" w14:textId="77777777" w:rsidR="00B00671" w:rsidRDefault="0055681C" w:rsidP="002A4ABC">
      <w:pPr>
        <w:pStyle w:val="ListParagraph"/>
        <w:numPr>
          <w:ilvl w:val="0"/>
          <w:numId w:val="6"/>
        </w:numPr>
      </w:pPr>
      <w:r>
        <w:t>Login to eConestoga and</w:t>
      </w:r>
      <w:r w:rsidR="00B00671">
        <w:t xml:space="preserve"> upload to the </w:t>
      </w:r>
      <w:proofErr w:type="spellStart"/>
      <w:r w:rsidR="00B00671">
        <w:t>dropbox</w:t>
      </w:r>
      <w:proofErr w:type="spellEnd"/>
      <w:r w:rsidR="00B00671">
        <w:t>: Assignment 1.</w:t>
      </w:r>
    </w:p>
    <w:p w14:paraId="7095C792" w14:textId="486E32E0" w:rsidR="0055681C" w:rsidRPr="00E51301" w:rsidRDefault="00B00671" w:rsidP="002A4ABC">
      <w:pPr>
        <w:pStyle w:val="ListParagraph"/>
        <w:numPr>
          <w:ilvl w:val="0"/>
          <w:numId w:val="6"/>
        </w:numPr>
      </w:pPr>
      <w:r w:rsidRPr="00E51301">
        <w:t>For late submission: marks will be deducted per day</w:t>
      </w:r>
      <w:r w:rsidR="00E51301" w:rsidRPr="00E51301">
        <w:t xml:space="preserve"> as specified on the cover page</w:t>
      </w:r>
      <w:r w:rsidRPr="00E51301">
        <w:t>.</w:t>
      </w:r>
    </w:p>
    <w:p w14:paraId="231E0992" w14:textId="2F1AB9B5" w:rsidR="0055681C" w:rsidRDefault="004D307B" w:rsidP="00B00671">
      <w:pPr>
        <w:pStyle w:val="Heading3"/>
      </w:pPr>
      <w:r>
        <w:t>Task 11</w:t>
      </w:r>
      <w:r w:rsidR="0055681C">
        <w:t>: Demo your app</w:t>
      </w:r>
    </w:p>
    <w:p w14:paraId="143AB112" w14:textId="25052271" w:rsidR="0055681C" w:rsidRPr="00E51301" w:rsidRDefault="00E51301" w:rsidP="002A4ABC">
      <w:pPr>
        <w:pStyle w:val="ListParagraph"/>
        <w:numPr>
          <w:ilvl w:val="0"/>
          <w:numId w:val="6"/>
        </w:numPr>
      </w:pPr>
      <w:r w:rsidRPr="00E51301">
        <w:t>Demo your app during class time. Check course calendar available at eConestoga under Course Information-&gt;Calendar for the demo dates.</w:t>
      </w:r>
    </w:p>
    <w:p w14:paraId="1FD42D3B" w14:textId="16A2B2F9" w:rsidR="00C2040F" w:rsidRDefault="00C2040F" w:rsidP="002A4ABC">
      <w:pPr>
        <w:pStyle w:val="ListParagraph"/>
        <w:numPr>
          <w:ilvl w:val="0"/>
          <w:numId w:val="6"/>
        </w:numPr>
      </w:pPr>
      <w:r>
        <w:t>Bring your hard copy during the demo containing:</w:t>
      </w:r>
    </w:p>
    <w:p w14:paraId="62A2B265" w14:textId="1D0ED7CE" w:rsidR="00C2040F" w:rsidRDefault="00C2040F" w:rsidP="00C2040F">
      <w:pPr>
        <w:pStyle w:val="ListParagraph"/>
        <w:numPr>
          <w:ilvl w:val="1"/>
          <w:numId w:val="6"/>
        </w:numPr>
      </w:pPr>
      <w:r>
        <w:t>Assignment coversheet and marking sheet</w:t>
      </w:r>
    </w:p>
    <w:p w14:paraId="7AB8C29C" w14:textId="24F6279A" w:rsidR="00C2040F" w:rsidRDefault="00C2040F" w:rsidP="00C2040F">
      <w:pPr>
        <w:pStyle w:val="ListParagraph"/>
        <w:numPr>
          <w:ilvl w:val="1"/>
          <w:numId w:val="6"/>
        </w:numPr>
      </w:pPr>
      <w:r>
        <w:t>Printout of HTML File</w:t>
      </w:r>
    </w:p>
    <w:p w14:paraId="125A103F" w14:textId="76FC0868" w:rsidR="00C2040F" w:rsidRDefault="00C2040F" w:rsidP="00C2040F">
      <w:pPr>
        <w:pStyle w:val="ListParagraph"/>
        <w:numPr>
          <w:ilvl w:val="1"/>
          <w:numId w:val="6"/>
        </w:numPr>
      </w:pPr>
      <w:r>
        <w:t>Printout of xxA1Screenshot.doc containing all screenshots</w:t>
      </w:r>
    </w:p>
    <w:p w14:paraId="242DF770" w14:textId="67F51223" w:rsidR="00C2040F" w:rsidRDefault="00C2040F" w:rsidP="00C2040F">
      <w:pPr>
        <w:pStyle w:val="ListParagraph"/>
        <w:numPr>
          <w:ilvl w:val="1"/>
          <w:numId w:val="6"/>
        </w:numPr>
      </w:pPr>
      <w:r>
        <w:t>Assignment 1 marking sheet (The last page of this document)</w:t>
      </w:r>
    </w:p>
    <w:p w14:paraId="3FC5A58D" w14:textId="4F9A9C89" w:rsidR="00C2040F" w:rsidRDefault="00C2040F" w:rsidP="002A4ABC">
      <w:pPr>
        <w:pStyle w:val="ListParagraph"/>
        <w:numPr>
          <w:ilvl w:val="0"/>
          <w:numId w:val="6"/>
        </w:numPr>
      </w:pPr>
      <w:r>
        <w:t>If you choose not to demo at all</w:t>
      </w:r>
      <w:r w:rsidR="004D307B">
        <w:t>,</w:t>
      </w:r>
      <w:r>
        <w:t xml:space="preserve"> </w:t>
      </w:r>
      <w:r w:rsidR="004D307B">
        <w:t>you may drop the hardcopy of your assignment at 2A603</w:t>
      </w:r>
      <w:r w:rsidR="00EE1EB9">
        <w:t>; in this case</w:t>
      </w:r>
      <w:r w:rsidR="0037519F">
        <w:t xml:space="preserve"> marks will be deducted, see the marking sheet for details.</w:t>
      </w:r>
      <w:r w:rsidR="004D307B">
        <w:t xml:space="preserve"> However, if you don’t submit the hardcopy, marks will not be uploaded.</w:t>
      </w:r>
    </w:p>
    <w:p w14:paraId="7974031E" w14:textId="232C7E08" w:rsidR="00333D61" w:rsidRDefault="00333D61" w:rsidP="00333D61"/>
    <w:p w14:paraId="02BD54A4" w14:textId="015580FB" w:rsidR="00333D61" w:rsidRDefault="00333D61" w:rsidP="00333D61"/>
    <w:p w14:paraId="6E5CE577" w14:textId="77777777" w:rsidR="002A4ABC" w:rsidRDefault="002A4ABC" w:rsidP="002A4ABC"/>
    <w:p w14:paraId="2AFFC25C" w14:textId="77777777" w:rsidR="00F05747" w:rsidRDefault="00F05747" w:rsidP="00F05747"/>
    <w:p w14:paraId="12F5065F" w14:textId="77777777" w:rsidR="00B04DB1" w:rsidRDefault="00B04DB1" w:rsidP="00F05747"/>
    <w:p w14:paraId="37BDA822" w14:textId="77777777" w:rsidR="00B04DB1" w:rsidRDefault="00B04DB1" w:rsidP="00F05747"/>
    <w:p w14:paraId="01E7E178" w14:textId="77777777" w:rsidR="00B04DB1" w:rsidRDefault="00B04DB1" w:rsidP="00F05747"/>
    <w:p w14:paraId="37C16627" w14:textId="77777777" w:rsidR="00B04DB1" w:rsidRPr="00F05747" w:rsidRDefault="00B04DB1" w:rsidP="00F05747"/>
    <w:p w14:paraId="484148F6" w14:textId="77777777" w:rsidR="0048332C" w:rsidRDefault="0048332C" w:rsidP="00E103C8">
      <w:pPr>
        <w:pStyle w:val="Heading2"/>
        <w:sectPr w:rsidR="0048332C" w:rsidSect="000B716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C6927B9" w14:textId="042DA774" w:rsidR="00DB6EF4" w:rsidRDefault="00DB6EF4" w:rsidP="0048332C">
      <w:pPr>
        <w:pStyle w:val="Heading1"/>
      </w:pPr>
      <w:r>
        <w:lastRenderedPageBreak/>
        <w:t xml:space="preserve">Marking </w:t>
      </w:r>
      <w:r w:rsidR="0048332C">
        <w:t>Sheet</w:t>
      </w:r>
    </w:p>
    <w:p w14:paraId="18829DD4" w14:textId="77777777" w:rsidR="00E103C8" w:rsidRDefault="00E103C8" w:rsidP="00E103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"/>
        <w:gridCol w:w="4984"/>
        <w:gridCol w:w="1666"/>
        <w:gridCol w:w="1729"/>
      </w:tblGrid>
      <w:tr w:rsidR="0048332C" w14:paraId="6832419F" w14:textId="77777777" w:rsidTr="0048332C">
        <w:tc>
          <w:tcPr>
            <w:tcW w:w="482" w:type="dxa"/>
          </w:tcPr>
          <w:p w14:paraId="65ED7B0C" w14:textId="77777777" w:rsidR="0048332C" w:rsidRDefault="0048332C" w:rsidP="00E103C8">
            <w:pPr>
              <w:pStyle w:val="TableHeader"/>
            </w:pPr>
          </w:p>
        </w:tc>
        <w:tc>
          <w:tcPr>
            <w:tcW w:w="5116" w:type="dxa"/>
          </w:tcPr>
          <w:p w14:paraId="62965B91" w14:textId="77777777" w:rsidR="0048332C" w:rsidRDefault="0048332C" w:rsidP="00E103C8">
            <w:pPr>
              <w:pStyle w:val="TableHeader"/>
            </w:pPr>
            <w:r>
              <w:t>Description</w:t>
            </w:r>
          </w:p>
        </w:tc>
        <w:tc>
          <w:tcPr>
            <w:tcW w:w="1507" w:type="dxa"/>
          </w:tcPr>
          <w:p w14:paraId="06C238AD" w14:textId="0C4BB5E7" w:rsidR="0048332C" w:rsidRDefault="0048332C" w:rsidP="00E103C8">
            <w:pPr>
              <w:pStyle w:val="TableHeader"/>
            </w:pPr>
            <w:r>
              <w:t>Marks Allocated</w:t>
            </w:r>
          </w:p>
        </w:tc>
        <w:tc>
          <w:tcPr>
            <w:tcW w:w="1751" w:type="dxa"/>
          </w:tcPr>
          <w:p w14:paraId="3D43AC35" w14:textId="4F8E067B" w:rsidR="0048332C" w:rsidRDefault="0048332C" w:rsidP="00E103C8">
            <w:pPr>
              <w:pStyle w:val="TableHeader"/>
            </w:pPr>
            <w:r>
              <w:t>Marks Achieved</w:t>
            </w:r>
          </w:p>
        </w:tc>
      </w:tr>
      <w:tr w:rsidR="0048332C" w14:paraId="371D975B" w14:textId="77777777" w:rsidTr="0048332C">
        <w:tc>
          <w:tcPr>
            <w:tcW w:w="482" w:type="dxa"/>
          </w:tcPr>
          <w:p w14:paraId="6B0C5ED4" w14:textId="77777777" w:rsidR="0048332C" w:rsidRDefault="0048332C" w:rsidP="00E103C8">
            <w:r>
              <w:t>1</w:t>
            </w:r>
          </w:p>
        </w:tc>
        <w:tc>
          <w:tcPr>
            <w:tcW w:w="5116" w:type="dxa"/>
          </w:tcPr>
          <w:p w14:paraId="549EE4B3" w14:textId="10F749D8" w:rsidR="0048332C" w:rsidRDefault="0020633C" w:rsidP="00E103C8">
            <w:r>
              <w:t>Home Page designed as specified</w:t>
            </w:r>
          </w:p>
        </w:tc>
        <w:tc>
          <w:tcPr>
            <w:tcW w:w="1507" w:type="dxa"/>
          </w:tcPr>
          <w:p w14:paraId="2E38B402" w14:textId="4F03CF39" w:rsidR="0048332C" w:rsidRDefault="002D7F89" w:rsidP="00E103C8">
            <w:r>
              <w:t>15</w:t>
            </w:r>
          </w:p>
        </w:tc>
        <w:tc>
          <w:tcPr>
            <w:tcW w:w="1751" w:type="dxa"/>
          </w:tcPr>
          <w:p w14:paraId="6EB88044" w14:textId="6404FBB1" w:rsidR="0048332C" w:rsidRDefault="0048332C" w:rsidP="00E103C8"/>
        </w:tc>
      </w:tr>
      <w:tr w:rsidR="0048332C" w14:paraId="1518D3AF" w14:textId="77777777" w:rsidTr="0048332C">
        <w:tc>
          <w:tcPr>
            <w:tcW w:w="482" w:type="dxa"/>
          </w:tcPr>
          <w:p w14:paraId="05445235" w14:textId="77777777" w:rsidR="0048332C" w:rsidRDefault="0048332C" w:rsidP="00E103C8">
            <w:r>
              <w:t>2</w:t>
            </w:r>
          </w:p>
        </w:tc>
        <w:tc>
          <w:tcPr>
            <w:tcW w:w="5116" w:type="dxa"/>
          </w:tcPr>
          <w:p w14:paraId="29126E0F" w14:textId="004EFCFC" w:rsidR="0048332C" w:rsidRDefault="002D7F89" w:rsidP="00E103C8">
            <w:r>
              <w:t>Add a Feedback page is designed as specified</w:t>
            </w:r>
          </w:p>
        </w:tc>
        <w:tc>
          <w:tcPr>
            <w:tcW w:w="1507" w:type="dxa"/>
          </w:tcPr>
          <w:p w14:paraId="511A0658" w14:textId="7D88690C" w:rsidR="0048332C" w:rsidRDefault="002D7F89" w:rsidP="00E103C8">
            <w:r>
              <w:t>20</w:t>
            </w:r>
          </w:p>
        </w:tc>
        <w:tc>
          <w:tcPr>
            <w:tcW w:w="1751" w:type="dxa"/>
          </w:tcPr>
          <w:p w14:paraId="4314EEC5" w14:textId="505E6A1F" w:rsidR="0048332C" w:rsidRDefault="0048332C" w:rsidP="00E103C8"/>
        </w:tc>
      </w:tr>
      <w:tr w:rsidR="0048332C" w14:paraId="6009C6DB" w14:textId="77777777" w:rsidTr="0048332C">
        <w:tc>
          <w:tcPr>
            <w:tcW w:w="482" w:type="dxa"/>
          </w:tcPr>
          <w:p w14:paraId="747DAB6D" w14:textId="77777777" w:rsidR="0048332C" w:rsidRDefault="0048332C" w:rsidP="00E103C8">
            <w:r>
              <w:t>3</w:t>
            </w:r>
          </w:p>
        </w:tc>
        <w:tc>
          <w:tcPr>
            <w:tcW w:w="5116" w:type="dxa"/>
          </w:tcPr>
          <w:p w14:paraId="1426600C" w14:textId="714C0E42" w:rsidR="0048332C" w:rsidRDefault="002D7F89" w:rsidP="00E103C8">
            <w:r>
              <w:t>List of Reviews page is designed as specified</w:t>
            </w:r>
          </w:p>
        </w:tc>
        <w:tc>
          <w:tcPr>
            <w:tcW w:w="1507" w:type="dxa"/>
          </w:tcPr>
          <w:p w14:paraId="31B690A3" w14:textId="6B58B2F7" w:rsidR="0048332C" w:rsidRDefault="002D7F89" w:rsidP="00E103C8">
            <w:r>
              <w:t>15</w:t>
            </w:r>
          </w:p>
        </w:tc>
        <w:tc>
          <w:tcPr>
            <w:tcW w:w="1751" w:type="dxa"/>
          </w:tcPr>
          <w:p w14:paraId="1F3F721F" w14:textId="6E724B10" w:rsidR="0048332C" w:rsidRDefault="0048332C" w:rsidP="00E103C8"/>
        </w:tc>
      </w:tr>
      <w:tr w:rsidR="0048332C" w14:paraId="50549B4B" w14:textId="77777777" w:rsidTr="0048332C">
        <w:tc>
          <w:tcPr>
            <w:tcW w:w="482" w:type="dxa"/>
          </w:tcPr>
          <w:p w14:paraId="721EB737" w14:textId="77777777" w:rsidR="0048332C" w:rsidRDefault="0048332C" w:rsidP="00E103C8">
            <w:r>
              <w:t>4</w:t>
            </w:r>
          </w:p>
        </w:tc>
        <w:tc>
          <w:tcPr>
            <w:tcW w:w="5116" w:type="dxa"/>
          </w:tcPr>
          <w:p w14:paraId="1F67BC42" w14:textId="3F67CCF4" w:rsidR="0048332C" w:rsidRDefault="002D7F89" w:rsidP="00E103C8">
            <w:r>
              <w:t>Modify Feedback page is designed as specified</w:t>
            </w:r>
          </w:p>
        </w:tc>
        <w:tc>
          <w:tcPr>
            <w:tcW w:w="1507" w:type="dxa"/>
          </w:tcPr>
          <w:p w14:paraId="3D3E6EA0" w14:textId="2EA5EB17" w:rsidR="0048332C" w:rsidRDefault="002D7F89" w:rsidP="00E103C8">
            <w:r>
              <w:t>15</w:t>
            </w:r>
          </w:p>
        </w:tc>
        <w:tc>
          <w:tcPr>
            <w:tcW w:w="1751" w:type="dxa"/>
          </w:tcPr>
          <w:p w14:paraId="69ADEC71" w14:textId="43D77F60" w:rsidR="0048332C" w:rsidRDefault="0048332C" w:rsidP="00E103C8"/>
        </w:tc>
      </w:tr>
      <w:tr w:rsidR="0048332C" w14:paraId="6328142B" w14:textId="77777777" w:rsidTr="0048332C">
        <w:tc>
          <w:tcPr>
            <w:tcW w:w="482" w:type="dxa"/>
          </w:tcPr>
          <w:p w14:paraId="58D669D5" w14:textId="77777777" w:rsidR="0048332C" w:rsidRDefault="0048332C" w:rsidP="00E103C8">
            <w:r>
              <w:t>5</w:t>
            </w:r>
          </w:p>
        </w:tc>
        <w:tc>
          <w:tcPr>
            <w:tcW w:w="5116" w:type="dxa"/>
          </w:tcPr>
          <w:p w14:paraId="34A6E533" w14:textId="657A7492" w:rsidR="0048332C" w:rsidRDefault="002D7F89" w:rsidP="00E103C8">
            <w:r>
              <w:t>Settings page is designed as specified</w:t>
            </w:r>
          </w:p>
        </w:tc>
        <w:tc>
          <w:tcPr>
            <w:tcW w:w="1507" w:type="dxa"/>
          </w:tcPr>
          <w:p w14:paraId="2DBD1ECD" w14:textId="36AC0C1B" w:rsidR="0048332C" w:rsidRDefault="002D7F89" w:rsidP="00E103C8">
            <w:r>
              <w:t>10</w:t>
            </w:r>
          </w:p>
        </w:tc>
        <w:tc>
          <w:tcPr>
            <w:tcW w:w="1751" w:type="dxa"/>
          </w:tcPr>
          <w:p w14:paraId="01B3A0AF" w14:textId="1F26C76B" w:rsidR="0048332C" w:rsidRDefault="0048332C" w:rsidP="00E103C8"/>
        </w:tc>
      </w:tr>
      <w:tr w:rsidR="0048332C" w14:paraId="79BE6758" w14:textId="77777777" w:rsidTr="0048332C">
        <w:tc>
          <w:tcPr>
            <w:tcW w:w="482" w:type="dxa"/>
          </w:tcPr>
          <w:p w14:paraId="35C87FD4" w14:textId="6F9C51D8" w:rsidR="0048332C" w:rsidRDefault="002D7F89" w:rsidP="00E103C8">
            <w:r>
              <w:t>6</w:t>
            </w:r>
          </w:p>
        </w:tc>
        <w:tc>
          <w:tcPr>
            <w:tcW w:w="5116" w:type="dxa"/>
          </w:tcPr>
          <w:p w14:paraId="67DCAE12" w14:textId="79D895F8" w:rsidR="0048332C" w:rsidRDefault="0020633C" w:rsidP="00E103C8">
            <w:r>
              <w:t>Every page has 3 main sections.</w:t>
            </w:r>
          </w:p>
        </w:tc>
        <w:tc>
          <w:tcPr>
            <w:tcW w:w="1507" w:type="dxa"/>
          </w:tcPr>
          <w:p w14:paraId="180EE260" w14:textId="2B8E8E2F" w:rsidR="0048332C" w:rsidRDefault="002D7F89" w:rsidP="00E103C8">
            <w:r>
              <w:t>10</w:t>
            </w:r>
          </w:p>
        </w:tc>
        <w:tc>
          <w:tcPr>
            <w:tcW w:w="1751" w:type="dxa"/>
          </w:tcPr>
          <w:p w14:paraId="0E0F3DB1" w14:textId="77777777" w:rsidR="0048332C" w:rsidRDefault="0048332C" w:rsidP="00E103C8"/>
        </w:tc>
      </w:tr>
      <w:tr w:rsidR="0048332C" w14:paraId="72C3D765" w14:textId="77777777" w:rsidTr="0048332C">
        <w:tc>
          <w:tcPr>
            <w:tcW w:w="482" w:type="dxa"/>
          </w:tcPr>
          <w:p w14:paraId="551A1F9C" w14:textId="5AFCC766" w:rsidR="0048332C" w:rsidRDefault="002D7F89" w:rsidP="00E103C8">
            <w:r>
              <w:t>7</w:t>
            </w:r>
          </w:p>
        </w:tc>
        <w:tc>
          <w:tcPr>
            <w:tcW w:w="5116" w:type="dxa"/>
          </w:tcPr>
          <w:p w14:paraId="663B896C" w14:textId="1EAF8DCE" w:rsidR="0048332C" w:rsidRDefault="0020633C" w:rsidP="002D7F89">
            <w:r>
              <w:t xml:space="preserve">Header and footer </w:t>
            </w:r>
            <w:r w:rsidR="002D7F89">
              <w:t>are</w:t>
            </w:r>
            <w:r>
              <w:t xml:space="preserve"> fixed.</w:t>
            </w:r>
          </w:p>
        </w:tc>
        <w:tc>
          <w:tcPr>
            <w:tcW w:w="1507" w:type="dxa"/>
          </w:tcPr>
          <w:p w14:paraId="1513E7B4" w14:textId="2C5A9EE5" w:rsidR="0048332C" w:rsidRDefault="002D7F89" w:rsidP="00E103C8">
            <w:r>
              <w:t>5</w:t>
            </w:r>
          </w:p>
        </w:tc>
        <w:tc>
          <w:tcPr>
            <w:tcW w:w="1751" w:type="dxa"/>
          </w:tcPr>
          <w:p w14:paraId="37AC9458" w14:textId="77777777" w:rsidR="0048332C" w:rsidRDefault="0048332C" w:rsidP="00E103C8"/>
        </w:tc>
      </w:tr>
      <w:tr w:rsidR="0048332C" w14:paraId="40A6E3F3" w14:textId="77777777" w:rsidTr="0048332C">
        <w:tc>
          <w:tcPr>
            <w:tcW w:w="482" w:type="dxa"/>
          </w:tcPr>
          <w:p w14:paraId="2C4F6A21" w14:textId="2E7A7EAE" w:rsidR="0048332C" w:rsidRDefault="002D7F89" w:rsidP="00E103C8">
            <w:r>
              <w:t>8</w:t>
            </w:r>
          </w:p>
        </w:tc>
        <w:tc>
          <w:tcPr>
            <w:tcW w:w="5116" w:type="dxa"/>
          </w:tcPr>
          <w:p w14:paraId="7DA7432F" w14:textId="0C2E8476" w:rsidR="0048332C" w:rsidRDefault="002D7F89" w:rsidP="00E103C8">
            <w:r>
              <w:t>5 Screenshots</w:t>
            </w:r>
          </w:p>
        </w:tc>
        <w:tc>
          <w:tcPr>
            <w:tcW w:w="1507" w:type="dxa"/>
          </w:tcPr>
          <w:p w14:paraId="14C9620E" w14:textId="4B823A33" w:rsidR="0048332C" w:rsidRDefault="002D7F89" w:rsidP="00E103C8">
            <w:r>
              <w:t>10</w:t>
            </w:r>
          </w:p>
        </w:tc>
        <w:tc>
          <w:tcPr>
            <w:tcW w:w="1751" w:type="dxa"/>
          </w:tcPr>
          <w:p w14:paraId="0CC36FDB" w14:textId="77777777" w:rsidR="0048332C" w:rsidRDefault="0048332C" w:rsidP="00E103C8"/>
        </w:tc>
      </w:tr>
      <w:tr w:rsidR="0048332C" w14:paraId="64089736" w14:textId="77777777" w:rsidTr="0020633C">
        <w:tc>
          <w:tcPr>
            <w:tcW w:w="8856" w:type="dxa"/>
            <w:gridSpan w:val="4"/>
          </w:tcPr>
          <w:p w14:paraId="3A40D3C2" w14:textId="13694231" w:rsidR="0048332C" w:rsidRDefault="0048332C" w:rsidP="001771FB">
            <w:pPr>
              <w:pStyle w:val="Heading3"/>
              <w:jc w:val="center"/>
            </w:pPr>
            <w:r>
              <w:t>Deduction</w:t>
            </w:r>
          </w:p>
        </w:tc>
      </w:tr>
      <w:tr w:rsidR="0048332C" w14:paraId="2A9AD515" w14:textId="77777777" w:rsidTr="0048332C">
        <w:tc>
          <w:tcPr>
            <w:tcW w:w="482" w:type="dxa"/>
          </w:tcPr>
          <w:p w14:paraId="5113CCCE" w14:textId="77777777" w:rsidR="0048332C" w:rsidRDefault="0048332C" w:rsidP="00E103C8"/>
        </w:tc>
        <w:tc>
          <w:tcPr>
            <w:tcW w:w="5116" w:type="dxa"/>
          </w:tcPr>
          <w:p w14:paraId="7FA4DE56" w14:textId="481D1131" w:rsidR="0048332C" w:rsidRDefault="0048332C" w:rsidP="00E103C8">
            <w:r>
              <w:t xml:space="preserve">Assignment Standard </w:t>
            </w:r>
          </w:p>
        </w:tc>
        <w:tc>
          <w:tcPr>
            <w:tcW w:w="1507" w:type="dxa"/>
          </w:tcPr>
          <w:p w14:paraId="72F291D5" w14:textId="04DF89DD" w:rsidR="0048332C" w:rsidRDefault="0048332C" w:rsidP="00E103C8">
            <w:r>
              <w:t>5 x ________</w:t>
            </w:r>
          </w:p>
        </w:tc>
        <w:tc>
          <w:tcPr>
            <w:tcW w:w="1751" w:type="dxa"/>
          </w:tcPr>
          <w:p w14:paraId="5ED19DAD" w14:textId="77777777" w:rsidR="0048332C" w:rsidRDefault="0048332C" w:rsidP="00E103C8"/>
        </w:tc>
      </w:tr>
      <w:tr w:rsidR="003D0D0A" w14:paraId="26F8F942" w14:textId="77777777" w:rsidTr="0048332C">
        <w:tc>
          <w:tcPr>
            <w:tcW w:w="482" w:type="dxa"/>
          </w:tcPr>
          <w:p w14:paraId="21139EB6" w14:textId="77777777" w:rsidR="003D0D0A" w:rsidRDefault="003D0D0A" w:rsidP="00E103C8"/>
        </w:tc>
        <w:tc>
          <w:tcPr>
            <w:tcW w:w="5116" w:type="dxa"/>
          </w:tcPr>
          <w:p w14:paraId="08BC7D0B" w14:textId="061F2F06" w:rsidR="003D0D0A" w:rsidRDefault="0073201D" w:rsidP="00E103C8">
            <w:r>
              <w:t>i</w:t>
            </w:r>
            <w:r w:rsidR="003D0D0A">
              <w:t>d</w:t>
            </w:r>
            <w:r>
              <w:t xml:space="preserve"> attribute</w:t>
            </w:r>
            <w:r w:rsidR="003D0D0A">
              <w:t xml:space="preserve"> is missing</w:t>
            </w:r>
            <w:r>
              <w:t xml:space="preserve"> for any input control</w:t>
            </w:r>
          </w:p>
        </w:tc>
        <w:tc>
          <w:tcPr>
            <w:tcW w:w="1507" w:type="dxa"/>
          </w:tcPr>
          <w:p w14:paraId="4215C911" w14:textId="679FF7F3" w:rsidR="003D0D0A" w:rsidRDefault="003D0D0A" w:rsidP="00E103C8">
            <w:r>
              <w:t>3 x ________</w:t>
            </w:r>
          </w:p>
        </w:tc>
        <w:tc>
          <w:tcPr>
            <w:tcW w:w="1751" w:type="dxa"/>
          </w:tcPr>
          <w:p w14:paraId="58CF623F" w14:textId="77777777" w:rsidR="003D0D0A" w:rsidRDefault="003D0D0A" w:rsidP="00E103C8"/>
        </w:tc>
      </w:tr>
      <w:tr w:rsidR="003D0D0A" w14:paraId="4C32648D" w14:textId="77777777" w:rsidTr="0048332C">
        <w:tc>
          <w:tcPr>
            <w:tcW w:w="482" w:type="dxa"/>
          </w:tcPr>
          <w:p w14:paraId="6CC45739" w14:textId="77777777" w:rsidR="003D0D0A" w:rsidRDefault="003D0D0A" w:rsidP="00E103C8"/>
        </w:tc>
        <w:tc>
          <w:tcPr>
            <w:tcW w:w="5116" w:type="dxa"/>
          </w:tcPr>
          <w:p w14:paraId="43532383" w14:textId="0F8EE032" w:rsidR="003D0D0A" w:rsidRDefault="0073201D" w:rsidP="00E103C8">
            <w:r>
              <w:t>n</w:t>
            </w:r>
            <w:r w:rsidR="003D0D0A">
              <w:t>ame</w:t>
            </w:r>
            <w:r>
              <w:t xml:space="preserve"> attribute</w:t>
            </w:r>
            <w:r w:rsidR="003D0D0A">
              <w:t xml:space="preserve"> is missing</w:t>
            </w:r>
            <w:r>
              <w:t xml:space="preserve"> for any input control</w:t>
            </w:r>
          </w:p>
        </w:tc>
        <w:tc>
          <w:tcPr>
            <w:tcW w:w="1507" w:type="dxa"/>
          </w:tcPr>
          <w:p w14:paraId="67863187" w14:textId="2863A414" w:rsidR="003D0D0A" w:rsidRDefault="003D0D0A" w:rsidP="00E103C8">
            <w:r>
              <w:t>3 x ________</w:t>
            </w:r>
          </w:p>
        </w:tc>
        <w:tc>
          <w:tcPr>
            <w:tcW w:w="1751" w:type="dxa"/>
          </w:tcPr>
          <w:p w14:paraId="2226F930" w14:textId="77777777" w:rsidR="003D0D0A" w:rsidRDefault="003D0D0A" w:rsidP="00E103C8"/>
        </w:tc>
      </w:tr>
      <w:tr w:rsidR="004E03EE" w14:paraId="56B40F10" w14:textId="77777777" w:rsidTr="00283C9B">
        <w:trPr>
          <w:trHeight w:val="311"/>
        </w:trPr>
        <w:tc>
          <w:tcPr>
            <w:tcW w:w="482" w:type="dxa"/>
          </w:tcPr>
          <w:p w14:paraId="551CF767" w14:textId="77777777" w:rsidR="004E03EE" w:rsidRDefault="004E03EE" w:rsidP="00E103C8"/>
        </w:tc>
        <w:tc>
          <w:tcPr>
            <w:tcW w:w="5116" w:type="dxa"/>
          </w:tcPr>
          <w:p w14:paraId="534C0395" w14:textId="514200FE" w:rsidR="004E03EE" w:rsidRDefault="003D0D0A" w:rsidP="00E103C8">
            <w:r>
              <w:t>I</w:t>
            </w:r>
            <w:r w:rsidR="004E03EE">
              <w:t>d</w:t>
            </w:r>
            <w:r>
              <w:t>, name</w:t>
            </w:r>
            <w:r w:rsidR="004E03EE">
              <w:t xml:space="preserve"> not prefixed</w:t>
            </w:r>
            <w:r w:rsidR="00283C9B">
              <w:t xml:space="preserve"> with initial</w:t>
            </w:r>
          </w:p>
        </w:tc>
        <w:tc>
          <w:tcPr>
            <w:tcW w:w="1507" w:type="dxa"/>
          </w:tcPr>
          <w:p w14:paraId="26324AD0" w14:textId="1EB3B6C5" w:rsidR="004E03EE" w:rsidRDefault="004E03EE" w:rsidP="00E103C8">
            <w:r>
              <w:t>2 x ________</w:t>
            </w:r>
          </w:p>
        </w:tc>
        <w:tc>
          <w:tcPr>
            <w:tcW w:w="1751" w:type="dxa"/>
          </w:tcPr>
          <w:p w14:paraId="726CE5AD" w14:textId="77777777" w:rsidR="004E03EE" w:rsidRDefault="004E03EE" w:rsidP="00E103C8"/>
        </w:tc>
      </w:tr>
      <w:tr w:rsidR="0020633C" w14:paraId="2EFF2859" w14:textId="77777777" w:rsidTr="0048332C">
        <w:tc>
          <w:tcPr>
            <w:tcW w:w="482" w:type="dxa"/>
          </w:tcPr>
          <w:p w14:paraId="07879A63" w14:textId="77777777" w:rsidR="0020633C" w:rsidRDefault="0020633C" w:rsidP="00E103C8"/>
        </w:tc>
        <w:tc>
          <w:tcPr>
            <w:tcW w:w="5116" w:type="dxa"/>
          </w:tcPr>
          <w:p w14:paraId="783A8B8C" w14:textId="389921EF" w:rsidR="0020633C" w:rsidRDefault="0020633C" w:rsidP="00E103C8">
            <w:r>
              <w:t>Programming Standard</w:t>
            </w:r>
          </w:p>
        </w:tc>
        <w:tc>
          <w:tcPr>
            <w:tcW w:w="1507" w:type="dxa"/>
          </w:tcPr>
          <w:p w14:paraId="790873EA" w14:textId="7AD84BF3" w:rsidR="0020633C" w:rsidRDefault="0020633C" w:rsidP="00E103C8">
            <w:r>
              <w:t>1 x ________</w:t>
            </w:r>
          </w:p>
        </w:tc>
        <w:tc>
          <w:tcPr>
            <w:tcW w:w="1751" w:type="dxa"/>
          </w:tcPr>
          <w:p w14:paraId="5453D42A" w14:textId="77777777" w:rsidR="0020633C" w:rsidRDefault="0020633C" w:rsidP="00E103C8"/>
        </w:tc>
      </w:tr>
      <w:tr w:rsidR="00EE1EB9" w14:paraId="4DF37B19" w14:textId="77777777" w:rsidTr="0048332C">
        <w:tc>
          <w:tcPr>
            <w:tcW w:w="482" w:type="dxa"/>
          </w:tcPr>
          <w:p w14:paraId="754229AD" w14:textId="77777777" w:rsidR="00EE1EB9" w:rsidRDefault="00EE1EB9" w:rsidP="00E103C8"/>
        </w:tc>
        <w:tc>
          <w:tcPr>
            <w:tcW w:w="5116" w:type="dxa"/>
          </w:tcPr>
          <w:p w14:paraId="0645B5BB" w14:textId="3920BDE3" w:rsidR="00EE1EB9" w:rsidRDefault="00EE1EB9" w:rsidP="00E103C8">
            <w:r>
              <w:t>Bug</w:t>
            </w:r>
          </w:p>
        </w:tc>
        <w:tc>
          <w:tcPr>
            <w:tcW w:w="1507" w:type="dxa"/>
          </w:tcPr>
          <w:p w14:paraId="3B597F5B" w14:textId="720B640A" w:rsidR="00EE1EB9" w:rsidRDefault="00EE1EB9" w:rsidP="00E103C8">
            <w:r>
              <w:t xml:space="preserve">3-10 based on severity </w:t>
            </w:r>
          </w:p>
        </w:tc>
        <w:tc>
          <w:tcPr>
            <w:tcW w:w="1751" w:type="dxa"/>
          </w:tcPr>
          <w:p w14:paraId="73779747" w14:textId="77777777" w:rsidR="00EE1EB9" w:rsidRDefault="00EE1EB9" w:rsidP="00E103C8"/>
        </w:tc>
      </w:tr>
      <w:tr w:rsidR="0020633C" w14:paraId="458819CD" w14:textId="77777777" w:rsidTr="0048332C">
        <w:tc>
          <w:tcPr>
            <w:tcW w:w="482" w:type="dxa"/>
          </w:tcPr>
          <w:p w14:paraId="139A911D" w14:textId="7941A23A" w:rsidR="0020633C" w:rsidRDefault="0020633C" w:rsidP="00E103C8"/>
        </w:tc>
        <w:tc>
          <w:tcPr>
            <w:tcW w:w="5116" w:type="dxa"/>
          </w:tcPr>
          <w:p w14:paraId="2BBDC7B3" w14:textId="56E6A582" w:rsidR="0020633C" w:rsidRDefault="0020633C" w:rsidP="00E103C8">
            <w:r>
              <w:t>Late</w:t>
            </w:r>
          </w:p>
        </w:tc>
        <w:tc>
          <w:tcPr>
            <w:tcW w:w="1507" w:type="dxa"/>
          </w:tcPr>
          <w:p w14:paraId="5A2A7E87" w14:textId="0EA5CFFB" w:rsidR="0020633C" w:rsidRPr="00E51301" w:rsidRDefault="00E51301" w:rsidP="0020633C">
            <w:r w:rsidRPr="00E51301">
              <w:softHyphen/>
            </w:r>
            <w:r w:rsidRPr="00E51301">
              <w:softHyphen/>
              <w:t>____</w:t>
            </w:r>
            <w:r w:rsidR="0020633C" w:rsidRPr="00E51301">
              <w:t>_____</w:t>
            </w:r>
            <w:r w:rsidR="00AA6E8F">
              <w:t>days</w:t>
            </w:r>
          </w:p>
        </w:tc>
        <w:tc>
          <w:tcPr>
            <w:tcW w:w="1751" w:type="dxa"/>
          </w:tcPr>
          <w:p w14:paraId="2AA2E06A" w14:textId="4B536A86" w:rsidR="0020633C" w:rsidRDefault="0020633C" w:rsidP="00E103C8"/>
        </w:tc>
      </w:tr>
      <w:tr w:rsidR="0020633C" w14:paraId="561EA7D0" w14:textId="77777777" w:rsidTr="0048332C">
        <w:tc>
          <w:tcPr>
            <w:tcW w:w="482" w:type="dxa"/>
          </w:tcPr>
          <w:p w14:paraId="11529867" w14:textId="65F9959C" w:rsidR="0020633C" w:rsidRDefault="0020633C" w:rsidP="00E103C8"/>
        </w:tc>
        <w:tc>
          <w:tcPr>
            <w:tcW w:w="5116" w:type="dxa"/>
          </w:tcPr>
          <w:p w14:paraId="28AD7379" w14:textId="206DE457" w:rsidR="0020633C" w:rsidRDefault="0020633C" w:rsidP="00E103C8">
            <w:r>
              <w:t>No Demo</w:t>
            </w:r>
          </w:p>
        </w:tc>
        <w:tc>
          <w:tcPr>
            <w:tcW w:w="1507" w:type="dxa"/>
          </w:tcPr>
          <w:p w14:paraId="0FE36FDB" w14:textId="36D78A69" w:rsidR="0020633C" w:rsidRDefault="003D0D0A" w:rsidP="00E103C8">
            <w:r>
              <w:t>40</w:t>
            </w:r>
          </w:p>
        </w:tc>
        <w:tc>
          <w:tcPr>
            <w:tcW w:w="1751" w:type="dxa"/>
          </w:tcPr>
          <w:p w14:paraId="2133AA72" w14:textId="2B44F7CE" w:rsidR="0020633C" w:rsidRDefault="0020633C" w:rsidP="00E103C8"/>
        </w:tc>
      </w:tr>
      <w:tr w:rsidR="00921A42" w14:paraId="2B5C73A5" w14:textId="77777777" w:rsidTr="0048332C">
        <w:tc>
          <w:tcPr>
            <w:tcW w:w="482" w:type="dxa"/>
          </w:tcPr>
          <w:p w14:paraId="102CF09E" w14:textId="77777777" w:rsidR="00921A42" w:rsidRDefault="00921A42" w:rsidP="00E103C8"/>
        </w:tc>
        <w:tc>
          <w:tcPr>
            <w:tcW w:w="5116" w:type="dxa"/>
          </w:tcPr>
          <w:p w14:paraId="27179825" w14:textId="67E80B03" w:rsidR="00921A42" w:rsidRDefault="00921A42" w:rsidP="00E103C8">
            <w:r>
              <w:t>No hardcopy</w:t>
            </w:r>
          </w:p>
        </w:tc>
        <w:tc>
          <w:tcPr>
            <w:tcW w:w="1507" w:type="dxa"/>
          </w:tcPr>
          <w:p w14:paraId="4F348680" w14:textId="4870BABF" w:rsidR="00921A42" w:rsidRDefault="00814121" w:rsidP="00E103C8">
            <w:r>
              <w:t>100</w:t>
            </w:r>
          </w:p>
        </w:tc>
        <w:tc>
          <w:tcPr>
            <w:tcW w:w="1751" w:type="dxa"/>
          </w:tcPr>
          <w:p w14:paraId="2D18CC25" w14:textId="77777777" w:rsidR="00921A42" w:rsidRDefault="00921A42" w:rsidP="00E103C8"/>
        </w:tc>
      </w:tr>
      <w:tr w:rsidR="0020633C" w14:paraId="019181CD" w14:textId="77777777" w:rsidTr="0048332C">
        <w:tc>
          <w:tcPr>
            <w:tcW w:w="5598" w:type="dxa"/>
            <w:gridSpan w:val="2"/>
          </w:tcPr>
          <w:p w14:paraId="691145DB" w14:textId="77777777" w:rsidR="0020633C" w:rsidRDefault="0020633C" w:rsidP="00826C1F">
            <w:pPr>
              <w:pStyle w:val="TableHeader"/>
              <w:jc w:val="right"/>
            </w:pPr>
            <w:r>
              <w:t>Total</w:t>
            </w:r>
          </w:p>
        </w:tc>
        <w:tc>
          <w:tcPr>
            <w:tcW w:w="1507" w:type="dxa"/>
          </w:tcPr>
          <w:p w14:paraId="4EA57231" w14:textId="77777777" w:rsidR="0020633C" w:rsidRDefault="0020633C" w:rsidP="00E103C8"/>
        </w:tc>
        <w:tc>
          <w:tcPr>
            <w:tcW w:w="1751" w:type="dxa"/>
          </w:tcPr>
          <w:p w14:paraId="56B1E455" w14:textId="2360ABA4" w:rsidR="0020633C" w:rsidRDefault="0020633C" w:rsidP="00E103C8"/>
        </w:tc>
      </w:tr>
    </w:tbl>
    <w:p w14:paraId="462D3EAF" w14:textId="77777777" w:rsidR="00E103C8" w:rsidRDefault="00E103C8" w:rsidP="00E103C8"/>
    <w:p w14:paraId="06DC9B1D" w14:textId="44D6AA69" w:rsidR="00E103C8" w:rsidRPr="00E103C8" w:rsidRDefault="00E103C8" w:rsidP="00E103C8"/>
    <w:sectPr w:rsidR="00E103C8" w:rsidRPr="00E103C8" w:rsidSect="000B71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8F029" w14:textId="77777777" w:rsidR="001137B2" w:rsidRDefault="001137B2" w:rsidP="00DB6EF4">
      <w:r>
        <w:separator/>
      </w:r>
    </w:p>
  </w:endnote>
  <w:endnote w:type="continuationSeparator" w:id="0">
    <w:p w14:paraId="147261F5" w14:textId="77777777" w:rsidR="001137B2" w:rsidRDefault="001137B2" w:rsidP="00DB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3096A" w14:textId="237FB07E" w:rsidR="0020633C" w:rsidRDefault="0020633C">
    <w:pPr>
      <w:pStyle w:val="Foo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66C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FC66C8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D975D" w14:textId="77777777" w:rsidR="001137B2" w:rsidRDefault="001137B2" w:rsidP="00DB6EF4">
      <w:r>
        <w:separator/>
      </w:r>
    </w:p>
  </w:footnote>
  <w:footnote w:type="continuationSeparator" w:id="0">
    <w:p w14:paraId="58BCAA97" w14:textId="77777777" w:rsidR="001137B2" w:rsidRDefault="001137B2" w:rsidP="00DB6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1A7D1" w14:textId="3995B819" w:rsidR="0020633C" w:rsidRDefault="0020633C" w:rsidP="00DB6EF4">
    <w:pPr>
      <w:pStyle w:val="Header"/>
    </w:pPr>
    <w:r>
      <w:t>C</w:t>
    </w:r>
    <w:r w:rsidR="00BA4B38">
      <w:t xml:space="preserve">ourse: PROG </w:t>
    </w:r>
    <w:r w:rsidR="008F429E">
      <w:t>2430</w:t>
    </w:r>
  </w:p>
  <w:p w14:paraId="3EAFED9E" w14:textId="77777777" w:rsidR="0020633C" w:rsidRPr="00DB6EF4" w:rsidRDefault="0020633C" w:rsidP="00DB6EF4">
    <w:pPr>
      <w:pStyle w:val="Header"/>
    </w:pPr>
    <w:r>
      <w:t>Course Name: Programming: Mobile Applications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23D"/>
    <w:multiLevelType w:val="hybridMultilevel"/>
    <w:tmpl w:val="4FD2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24B7"/>
    <w:multiLevelType w:val="hybridMultilevel"/>
    <w:tmpl w:val="67C6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E7E48"/>
    <w:multiLevelType w:val="hybridMultilevel"/>
    <w:tmpl w:val="B40E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75098"/>
    <w:multiLevelType w:val="hybridMultilevel"/>
    <w:tmpl w:val="D990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C7475"/>
    <w:multiLevelType w:val="hybridMultilevel"/>
    <w:tmpl w:val="F0E4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22939"/>
    <w:multiLevelType w:val="hybridMultilevel"/>
    <w:tmpl w:val="6956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FCE"/>
    <w:rsid w:val="00016874"/>
    <w:rsid w:val="000B014B"/>
    <w:rsid w:val="000B716F"/>
    <w:rsid w:val="001137B2"/>
    <w:rsid w:val="001771FB"/>
    <w:rsid w:val="001876AA"/>
    <w:rsid w:val="001E555A"/>
    <w:rsid w:val="0020633C"/>
    <w:rsid w:val="00283C9B"/>
    <w:rsid w:val="002A4ABC"/>
    <w:rsid w:val="002D7F89"/>
    <w:rsid w:val="002E3364"/>
    <w:rsid w:val="00333D61"/>
    <w:rsid w:val="00361A68"/>
    <w:rsid w:val="0037519F"/>
    <w:rsid w:val="003D0D0A"/>
    <w:rsid w:val="00407C8B"/>
    <w:rsid w:val="0048332C"/>
    <w:rsid w:val="004D307B"/>
    <w:rsid w:val="004E03EE"/>
    <w:rsid w:val="00512144"/>
    <w:rsid w:val="005303EA"/>
    <w:rsid w:val="00534990"/>
    <w:rsid w:val="0055681C"/>
    <w:rsid w:val="005C7E07"/>
    <w:rsid w:val="00601158"/>
    <w:rsid w:val="006634B6"/>
    <w:rsid w:val="0068597D"/>
    <w:rsid w:val="006E0EF5"/>
    <w:rsid w:val="006E21BE"/>
    <w:rsid w:val="00711A6E"/>
    <w:rsid w:val="0073201D"/>
    <w:rsid w:val="00761B25"/>
    <w:rsid w:val="00814121"/>
    <w:rsid w:val="00816DDD"/>
    <w:rsid w:val="00826C1F"/>
    <w:rsid w:val="008A4CF8"/>
    <w:rsid w:val="008F429E"/>
    <w:rsid w:val="00921A22"/>
    <w:rsid w:val="00921A42"/>
    <w:rsid w:val="00992238"/>
    <w:rsid w:val="00A33071"/>
    <w:rsid w:val="00A40FCE"/>
    <w:rsid w:val="00A76DBE"/>
    <w:rsid w:val="00AA6E8F"/>
    <w:rsid w:val="00AC5B00"/>
    <w:rsid w:val="00AD1540"/>
    <w:rsid w:val="00AE4B4B"/>
    <w:rsid w:val="00B00671"/>
    <w:rsid w:val="00B04DB1"/>
    <w:rsid w:val="00B07432"/>
    <w:rsid w:val="00BA107E"/>
    <w:rsid w:val="00BA4B38"/>
    <w:rsid w:val="00BA6527"/>
    <w:rsid w:val="00C2040F"/>
    <w:rsid w:val="00C629FB"/>
    <w:rsid w:val="00C62DC9"/>
    <w:rsid w:val="00D555BC"/>
    <w:rsid w:val="00DB6EF4"/>
    <w:rsid w:val="00DF15D9"/>
    <w:rsid w:val="00E103C8"/>
    <w:rsid w:val="00E51301"/>
    <w:rsid w:val="00E55A49"/>
    <w:rsid w:val="00EE1EB9"/>
    <w:rsid w:val="00EF34E7"/>
    <w:rsid w:val="00EF5C9F"/>
    <w:rsid w:val="00F05747"/>
    <w:rsid w:val="00F231A6"/>
    <w:rsid w:val="00F2664A"/>
    <w:rsid w:val="00F819EA"/>
    <w:rsid w:val="00F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3D0E7"/>
  <w14:defaultImageDpi w14:val="300"/>
  <w15:docId w15:val="{13EE01E5-2599-4007-A2B8-2A3DA5B8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Theme="minorEastAsia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C1F"/>
  </w:style>
  <w:style w:type="paragraph" w:styleId="Heading1">
    <w:name w:val="heading 1"/>
    <w:basedOn w:val="Normal"/>
    <w:next w:val="Normal"/>
    <w:link w:val="Heading1Char"/>
    <w:uiPriority w:val="9"/>
    <w:qFormat/>
    <w:rsid w:val="00826C1F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6C1F"/>
    <w:pPr>
      <w:keepNext/>
      <w:keepLines/>
      <w:spacing w:before="120" w:after="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C1F"/>
    <w:pPr>
      <w:keepNext/>
      <w:keepLines/>
      <w:spacing w:before="120" w:after="6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C1F"/>
    <w:rPr>
      <w:rFonts w:eastAsiaTheme="majorEastAsia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26C1F"/>
    <w:pPr>
      <w:tabs>
        <w:tab w:val="center" w:pos="4320"/>
        <w:tab w:val="right" w:pos="8640"/>
      </w:tabs>
      <w:jc w:val="right"/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826C1F"/>
    <w:rPr>
      <w:i/>
    </w:rPr>
  </w:style>
  <w:style w:type="paragraph" w:styleId="Footer">
    <w:name w:val="footer"/>
    <w:basedOn w:val="Header"/>
    <w:link w:val="FooterChar"/>
    <w:autoRedefine/>
    <w:uiPriority w:val="99"/>
    <w:unhideWhenUsed/>
    <w:qFormat/>
    <w:rsid w:val="00826C1F"/>
    <w:rPr>
      <w:i w:val="0"/>
    </w:rPr>
  </w:style>
  <w:style w:type="character" w:customStyle="1" w:styleId="FooterChar">
    <w:name w:val="Footer Char"/>
    <w:basedOn w:val="DefaultParagraphFont"/>
    <w:link w:val="Footer"/>
    <w:uiPriority w:val="99"/>
    <w:rsid w:val="00826C1F"/>
  </w:style>
  <w:style w:type="paragraph" w:customStyle="1" w:styleId="TableHeader">
    <w:name w:val="Table Header"/>
    <w:basedOn w:val="Normal"/>
    <w:qFormat/>
    <w:rsid w:val="00826C1F"/>
    <w:pPr>
      <w:jc w:val="center"/>
    </w:pPr>
    <w:rPr>
      <w:b/>
    </w:rPr>
  </w:style>
  <w:style w:type="paragraph" w:customStyle="1" w:styleId="TableCaption">
    <w:name w:val="Table Caption"/>
    <w:basedOn w:val="Normal"/>
    <w:qFormat/>
    <w:rsid w:val="00826C1F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826C1F"/>
    <w:rPr>
      <w:rFonts w:eastAsiaTheme="majorEastAsia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6C1F"/>
    <w:rPr>
      <w:rFonts w:eastAsiaTheme="majorEastAsia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826C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6C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26C1F"/>
    <w:rPr>
      <w:b/>
      <w:bCs/>
    </w:rPr>
  </w:style>
  <w:style w:type="paragraph" w:styleId="ListParagraph">
    <w:name w:val="List Paragraph"/>
    <w:basedOn w:val="Normal"/>
    <w:uiPriority w:val="34"/>
    <w:qFormat/>
    <w:rsid w:val="00826C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6C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6C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6C1F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826C1F"/>
    <w:rPr>
      <w:b/>
      <w:bCs/>
      <w:smallCaps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DB6EF4"/>
  </w:style>
  <w:style w:type="table" w:styleId="TableGrid">
    <w:name w:val="Table Grid"/>
    <w:basedOn w:val="TableNormal"/>
    <w:uiPriority w:val="59"/>
    <w:rsid w:val="00E10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5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B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0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10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iconarchive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10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48</cp:revision>
  <cp:lastPrinted>2014-05-21T02:16:00Z</cp:lastPrinted>
  <dcterms:created xsi:type="dcterms:W3CDTF">2016-01-20T23:14:00Z</dcterms:created>
  <dcterms:modified xsi:type="dcterms:W3CDTF">2020-01-23T13:13:00Z</dcterms:modified>
  <cp:category/>
</cp:coreProperties>
</file>