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A1C8" w14:textId="61BFFA18" w:rsidR="009357B5" w:rsidRPr="00D04785" w:rsidRDefault="009357B5" w:rsidP="00D62F3F">
      <w:pPr>
        <w:pStyle w:val="ListParagraph"/>
        <w:numPr>
          <w:ilvl w:val="0"/>
          <w:numId w:val="4"/>
        </w:numPr>
        <w:ind w:left="360"/>
        <w:contextualSpacing w:val="0"/>
        <w:jc w:val="center"/>
        <w:rPr>
          <w:b/>
          <w:bCs/>
          <w:sz w:val="24"/>
          <w:szCs w:val="24"/>
        </w:rPr>
      </w:pPr>
      <w:r w:rsidRPr="00D04785">
        <w:rPr>
          <w:b/>
          <w:bCs/>
          <w:sz w:val="24"/>
          <w:szCs w:val="24"/>
        </w:rPr>
        <w:t>Home Page</w:t>
      </w:r>
    </w:p>
    <w:p w14:paraId="135C2F3C" w14:textId="11C0EE6A" w:rsidR="00675783" w:rsidRDefault="00814839" w:rsidP="001A1A6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4729F1" wp14:editId="34CE52FC">
            <wp:extent cx="4695825" cy="29718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71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C32FC">
        <w:rPr>
          <w:noProof/>
        </w:rPr>
        <w:t xml:space="preserve">  </w:t>
      </w:r>
      <w:r w:rsidR="00675783">
        <w:rPr>
          <w:noProof/>
        </w:rPr>
        <w:br w:type="page"/>
      </w:r>
    </w:p>
    <w:p w14:paraId="3AFB456E" w14:textId="0A4B3DD3" w:rsidR="00FF5178" w:rsidRPr="00D04785" w:rsidRDefault="009357B5" w:rsidP="00D04785">
      <w:pPr>
        <w:pStyle w:val="ListParagraph"/>
        <w:numPr>
          <w:ilvl w:val="0"/>
          <w:numId w:val="4"/>
        </w:numPr>
        <w:contextualSpacing w:val="0"/>
        <w:jc w:val="center"/>
        <w:rPr>
          <w:b/>
          <w:bCs/>
          <w:sz w:val="24"/>
          <w:szCs w:val="24"/>
        </w:rPr>
      </w:pPr>
      <w:r w:rsidRPr="00D04785">
        <w:rPr>
          <w:b/>
          <w:bCs/>
          <w:sz w:val="24"/>
          <w:szCs w:val="24"/>
        </w:rPr>
        <w:lastRenderedPageBreak/>
        <w:t>Add Feedback Page</w:t>
      </w:r>
    </w:p>
    <w:p w14:paraId="767DA190" w14:textId="00C32D50" w:rsidR="009357B5" w:rsidRDefault="001A1A6A" w:rsidP="00FF517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AAE02CB" wp14:editId="1AB4FA20">
            <wp:extent cx="2815590" cy="5128163"/>
            <wp:effectExtent l="19050" t="19050" r="2286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512816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A1A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460585" wp14:editId="61DD98A0">
            <wp:extent cx="2785110" cy="5104960"/>
            <wp:effectExtent l="19050" t="19050" r="1524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176" cy="512157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9DB6E2" w14:textId="77777777" w:rsidR="009357B5" w:rsidRDefault="009357B5" w:rsidP="009357B5"/>
    <w:p w14:paraId="2EA1C9DF" w14:textId="28ED9461" w:rsidR="00675783" w:rsidRDefault="00675783">
      <w:r>
        <w:br w:type="page"/>
      </w:r>
    </w:p>
    <w:p w14:paraId="5BB7A0D4" w14:textId="1864BA60" w:rsidR="009357B5" w:rsidRPr="00D04785" w:rsidRDefault="004F49A0" w:rsidP="00FF5178">
      <w:pPr>
        <w:pStyle w:val="ListParagraph"/>
        <w:numPr>
          <w:ilvl w:val="0"/>
          <w:numId w:val="4"/>
        </w:numPr>
        <w:contextualSpacing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Modify </w:t>
      </w:r>
      <w:r w:rsidR="009357B5" w:rsidRPr="00D04785">
        <w:rPr>
          <w:b/>
          <w:bCs/>
          <w:sz w:val="24"/>
          <w:szCs w:val="24"/>
        </w:rPr>
        <w:t>Page</w:t>
      </w:r>
    </w:p>
    <w:p w14:paraId="2BEC8DB2" w14:textId="7BDE51AE" w:rsidR="009357B5" w:rsidRDefault="004F49A0" w:rsidP="00D62F3F">
      <w:pPr>
        <w:ind w:left="180"/>
        <w:jc w:val="center"/>
      </w:pPr>
      <w:r>
        <w:rPr>
          <w:noProof/>
        </w:rPr>
        <w:drawing>
          <wp:inline distT="0" distB="0" distL="0" distR="0" wp14:anchorId="16C33F63" wp14:editId="0BCF608A">
            <wp:extent cx="2812951" cy="5116830"/>
            <wp:effectExtent l="19050" t="19050" r="2603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475" cy="51414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F49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59650F" wp14:editId="16F17E83">
            <wp:extent cx="2792730" cy="5098357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183" cy="51265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55E9B" w14:textId="2BBC3923" w:rsidR="009357B5" w:rsidRDefault="009357B5" w:rsidP="009357B5">
      <w:pPr>
        <w:pStyle w:val="ListParagraph"/>
      </w:pPr>
    </w:p>
    <w:p w14:paraId="787172FD" w14:textId="080767F8" w:rsidR="009357B5" w:rsidRPr="00D04785" w:rsidRDefault="00FF5178" w:rsidP="00D04785">
      <w:pPr>
        <w:pStyle w:val="ListParagraph"/>
        <w:numPr>
          <w:ilvl w:val="0"/>
          <w:numId w:val="4"/>
        </w:numPr>
        <w:jc w:val="center"/>
        <w:rPr>
          <w:b/>
          <w:bCs/>
          <w:sz w:val="24"/>
          <w:szCs w:val="24"/>
        </w:rPr>
      </w:pPr>
      <w:r>
        <w:br w:type="page"/>
      </w:r>
      <w:r w:rsidR="004F49A0">
        <w:rPr>
          <w:b/>
          <w:bCs/>
          <w:sz w:val="24"/>
          <w:szCs w:val="24"/>
        </w:rPr>
        <w:lastRenderedPageBreak/>
        <w:t>Validation</w:t>
      </w:r>
    </w:p>
    <w:p w14:paraId="78F2B2DF" w14:textId="77777777" w:rsidR="00D62F3F" w:rsidRDefault="00D62F3F" w:rsidP="00FF5178">
      <w:pPr>
        <w:ind w:left="36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EAB574" wp14:editId="34743030">
            <wp:simplePos x="0" y="0"/>
            <wp:positionH relativeFrom="column">
              <wp:posOffset>3451860</wp:posOffset>
            </wp:positionH>
            <wp:positionV relativeFrom="paragraph">
              <wp:posOffset>878205</wp:posOffset>
            </wp:positionV>
            <wp:extent cx="3079750" cy="610235"/>
            <wp:effectExtent l="19050" t="19050" r="25400" b="184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610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5C53B0" wp14:editId="147F4FB9">
            <wp:simplePos x="0" y="0"/>
            <wp:positionH relativeFrom="margin">
              <wp:posOffset>3443605</wp:posOffset>
            </wp:positionH>
            <wp:positionV relativeFrom="paragraph">
              <wp:posOffset>48895</wp:posOffset>
            </wp:positionV>
            <wp:extent cx="3087370" cy="617220"/>
            <wp:effectExtent l="19050" t="19050" r="17780" b="1143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6172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9A0">
        <w:rPr>
          <w:noProof/>
        </w:rPr>
        <w:drawing>
          <wp:inline distT="0" distB="0" distL="0" distR="0" wp14:anchorId="4FDCBB47" wp14:editId="036CE30D">
            <wp:extent cx="3028950" cy="6037658"/>
            <wp:effectExtent l="19050" t="19050" r="1905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1998" cy="60437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F49A0" w:rsidRPr="004F49A0">
        <w:rPr>
          <w:noProof/>
        </w:rPr>
        <w:t xml:space="preserve"> </w:t>
      </w:r>
      <w:r w:rsidR="004F49A0">
        <w:rPr>
          <w:noProof/>
        </w:rPr>
        <w:t xml:space="preserve"> </w:t>
      </w:r>
    </w:p>
    <w:p w14:paraId="4E986101" w14:textId="77777777" w:rsidR="00D62F3F" w:rsidRDefault="00D62F3F">
      <w:pPr>
        <w:rPr>
          <w:noProof/>
        </w:rPr>
      </w:pPr>
      <w:r>
        <w:rPr>
          <w:noProof/>
        </w:rPr>
        <w:br w:type="page"/>
      </w:r>
    </w:p>
    <w:p w14:paraId="1D3C2489" w14:textId="11C50689" w:rsidR="009357B5" w:rsidRDefault="00D62F3F" w:rsidP="00FF517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DFFA7EF" wp14:editId="5170BD44">
            <wp:extent cx="4272426" cy="6793230"/>
            <wp:effectExtent l="19050" t="19050" r="1397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931" cy="681152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091C88" w14:textId="64A210B4" w:rsidR="00FF5178" w:rsidRDefault="00FF5178">
      <w:r>
        <w:br w:type="page"/>
      </w:r>
    </w:p>
    <w:p w14:paraId="5778B01D" w14:textId="3BC0D34E" w:rsidR="009357B5" w:rsidRPr="00D04785" w:rsidRDefault="009357B5" w:rsidP="00FF5178">
      <w:pPr>
        <w:pStyle w:val="ListParagraph"/>
        <w:numPr>
          <w:ilvl w:val="0"/>
          <w:numId w:val="4"/>
        </w:numPr>
        <w:contextualSpacing w:val="0"/>
        <w:jc w:val="center"/>
        <w:rPr>
          <w:b/>
          <w:bCs/>
          <w:sz w:val="24"/>
          <w:szCs w:val="24"/>
        </w:rPr>
      </w:pPr>
      <w:r w:rsidRPr="00D04785">
        <w:rPr>
          <w:b/>
          <w:bCs/>
          <w:sz w:val="24"/>
          <w:szCs w:val="24"/>
        </w:rPr>
        <w:lastRenderedPageBreak/>
        <w:t>Settings Page</w:t>
      </w:r>
    </w:p>
    <w:p w14:paraId="6F773C09" w14:textId="5A3F14A0" w:rsidR="009357B5" w:rsidRPr="00724B32" w:rsidRDefault="00B84485" w:rsidP="00FF5178">
      <w:pPr>
        <w:ind w:left="360"/>
        <w:jc w:val="center"/>
      </w:pPr>
      <w:r>
        <w:rPr>
          <w:noProof/>
        </w:rPr>
        <w:drawing>
          <wp:inline distT="0" distB="0" distL="0" distR="0" wp14:anchorId="41071305" wp14:editId="79CD766B">
            <wp:extent cx="5943600" cy="2526665"/>
            <wp:effectExtent l="19050" t="19050" r="1905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7B5" w:rsidRPr="00724B32" w:rsidSect="00BA4C0A">
      <w:headerReference w:type="default" r:id="rId17"/>
      <w:headerReference w:type="first" r:id="rId18"/>
      <w:pgSz w:w="12240" w:h="15840"/>
      <w:pgMar w:top="1440" w:right="1440" w:bottom="127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CF4D3" w14:textId="77777777" w:rsidR="00A10006" w:rsidRDefault="00A10006" w:rsidP="002E452E">
      <w:pPr>
        <w:spacing w:after="0" w:line="240" w:lineRule="auto"/>
      </w:pPr>
      <w:r>
        <w:separator/>
      </w:r>
    </w:p>
  </w:endnote>
  <w:endnote w:type="continuationSeparator" w:id="0">
    <w:p w14:paraId="149B5FF7" w14:textId="77777777" w:rsidR="00A10006" w:rsidRDefault="00A10006" w:rsidP="002E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0B590" w14:textId="77777777" w:rsidR="00A10006" w:rsidRDefault="00A10006" w:rsidP="002E452E">
      <w:pPr>
        <w:spacing w:after="0" w:line="240" w:lineRule="auto"/>
      </w:pPr>
      <w:r>
        <w:separator/>
      </w:r>
    </w:p>
  </w:footnote>
  <w:footnote w:type="continuationSeparator" w:id="0">
    <w:p w14:paraId="51239698" w14:textId="77777777" w:rsidR="00A10006" w:rsidRDefault="00A10006" w:rsidP="002E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BB931" w14:textId="77777777" w:rsidR="00D04785" w:rsidRDefault="00D04785" w:rsidP="00D04785">
    <w:pPr>
      <w:pStyle w:val="Header"/>
      <w:jc w:val="center"/>
      <w:rPr>
        <w:lang w:val="en-US"/>
      </w:rPr>
    </w:pPr>
    <w:r>
      <w:rPr>
        <w:lang w:val="en-US"/>
      </w:rPr>
      <w:t xml:space="preserve">PROG2430: </w:t>
    </w:r>
  </w:p>
  <w:p w14:paraId="4C8C4BAB" w14:textId="77777777" w:rsidR="00D04785" w:rsidRDefault="00D04785" w:rsidP="00D04785">
    <w:pPr>
      <w:pStyle w:val="Header"/>
      <w:jc w:val="center"/>
      <w:rPr>
        <w:lang w:val="en-US"/>
      </w:rPr>
    </w:pPr>
    <w:r w:rsidRPr="00724B32">
      <w:rPr>
        <w:lang w:val="en-US"/>
      </w:rPr>
      <w:t>Programming Mobile Web Applications I</w:t>
    </w:r>
  </w:p>
  <w:p w14:paraId="3D3FB8D0" w14:textId="189A15E5" w:rsidR="00D04785" w:rsidRDefault="00D04785" w:rsidP="00D04785">
    <w:pPr>
      <w:pStyle w:val="Header"/>
      <w:jc w:val="center"/>
      <w:rPr>
        <w:lang w:val="en-US"/>
      </w:rPr>
    </w:pPr>
    <w:r>
      <w:rPr>
        <w:lang w:val="en-US"/>
      </w:rPr>
      <w:t>Sec3, Assignment</w:t>
    </w:r>
    <w:r w:rsidR="00794FFD">
      <w:rPr>
        <w:lang w:val="en-US"/>
      </w:rPr>
      <w:t>2</w:t>
    </w:r>
  </w:p>
  <w:p w14:paraId="701FD29A" w14:textId="6967903D" w:rsidR="00BA4C0A" w:rsidRPr="00BA4C0A" w:rsidRDefault="00D04785" w:rsidP="00D04785">
    <w:pPr>
      <w:spacing w:after="0" w:line="240" w:lineRule="auto"/>
      <w:jc w:val="center"/>
      <w:rPr>
        <w:rFonts w:ascii="Palatino Linotype" w:eastAsia="Times New Roman" w:hAnsi="Palatino Linotype" w:cs="Times New Roman"/>
        <w:szCs w:val="24"/>
        <w:lang w:val="en-US" w:eastAsia="en-US"/>
      </w:rPr>
    </w:pPr>
    <w:r>
      <w:rPr>
        <w:lang w:val="en-US"/>
      </w:rPr>
      <w:t>Heuijin Ko</w:t>
    </w:r>
  </w:p>
  <w:p w14:paraId="30AF6177" w14:textId="4B5D82EB" w:rsidR="002E452E" w:rsidRPr="00BA4C0A" w:rsidRDefault="002E452E" w:rsidP="00BA4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3054D" w14:textId="77777777" w:rsidR="00724B32" w:rsidRDefault="00724B32" w:rsidP="00724B32">
    <w:pPr>
      <w:pStyle w:val="Header"/>
      <w:jc w:val="center"/>
      <w:rPr>
        <w:lang w:val="en-US"/>
      </w:rPr>
    </w:pPr>
    <w:r>
      <w:rPr>
        <w:lang w:val="en-US"/>
      </w:rPr>
      <w:t xml:space="preserve">PROG2430: </w:t>
    </w:r>
  </w:p>
  <w:p w14:paraId="13413D15" w14:textId="75EA595C" w:rsidR="00724B32" w:rsidRDefault="00724B32" w:rsidP="00724B32">
    <w:pPr>
      <w:pStyle w:val="Header"/>
      <w:jc w:val="center"/>
      <w:rPr>
        <w:lang w:val="en-US"/>
      </w:rPr>
    </w:pPr>
    <w:r w:rsidRPr="00724B32">
      <w:rPr>
        <w:lang w:val="en-US"/>
      </w:rPr>
      <w:t>Programming Mobile Web Applications I</w:t>
    </w:r>
  </w:p>
  <w:p w14:paraId="2580E325" w14:textId="30026577" w:rsidR="00724B32" w:rsidRDefault="00724B32" w:rsidP="00724B32">
    <w:pPr>
      <w:pStyle w:val="Header"/>
      <w:jc w:val="center"/>
      <w:rPr>
        <w:lang w:val="en-US"/>
      </w:rPr>
    </w:pPr>
    <w:r>
      <w:rPr>
        <w:lang w:val="en-US"/>
      </w:rPr>
      <w:t>Sec3</w:t>
    </w:r>
    <w:r w:rsidR="009357B5">
      <w:rPr>
        <w:lang w:val="en-US"/>
      </w:rPr>
      <w:t>, Assignment</w:t>
    </w:r>
    <w:r w:rsidR="004D2CAF">
      <w:rPr>
        <w:lang w:val="en-US"/>
      </w:rPr>
      <w:t>2</w:t>
    </w:r>
  </w:p>
  <w:p w14:paraId="183EC954" w14:textId="3A4CF75B" w:rsidR="00724B32" w:rsidRDefault="00724B32" w:rsidP="00724B32">
    <w:pPr>
      <w:pStyle w:val="Header"/>
      <w:jc w:val="center"/>
      <w:rPr>
        <w:lang w:val="en-US"/>
      </w:rPr>
    </w:pPr>
    <w:r>
      <w:rPr>
        <w:lang w:val="en-US"/>
      </w:rPr>
      <w:t>Heuijin Ko</w:t>
    </w:r>
  </w:p>
  <w:p w14:paraId="3F533378" w14:textId="77777777" w:rsidR="00724B32" w:rsidRPr="00724B32" w:rsidRDefault="00724B32" w:rsidP="00724B32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37177"/>
    <w:multiLevelType w:val="hybridMultilevel"/>
    <w:tmpl w:val="69A4226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9E3B61"/>
    <w:multiLevelType w:val="hybridMultilevel"/>
    <w:tmpl w:val="264468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97B46"/>
    <w:multiLevelType w:val="hybridMultilevel"/>
    <w:tmpl w:val="04EAC6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9886FC16">
      <w:start w:val="1"/>
      <w:numFmt w:val="decimal"/>
      <w:lvlText w:val="%3)"/>
      <w:lvlJc w:val="left"/>
      <w:pPr>
        <w:ind w:left="2160" w:hanging="180"/>
      </w:pPr>
      <w:rPr>
        <w:sz w:val="18"/>
        <w:szCs w:val="18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F3647"/>
    <w:multiLevelType w:val="hybridMultilevel"/>
    <w:tmpl w:val="FB38402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46"/>
    <w:rsid w:val="00001EE7"/>
    <w:rsid w:val="00005DF7"/>
    <w:rsid w:val="000C2FFE"/>
    <w:rsid w:val="000D02F5"/>
    <w:rsid w:val="000D2BB4"/>
    <w:rsid w:val="000E426D"/>
    <w:rsid w:val="00133E4D"/>
    <w:rsid w:val="001A1A6A"/>
    <w:rsid w:val="0024305A"/>
    <w:rsid w:val="0024724D"/>
    <w:rsid w:val="00256647"/>
    <w:rsid w:val="002A1584"/>
    <w:rsid w:val="002E452E"/>
    <w:rsid w:val="003C32FC"/>
    <w:rsid w:val="003C73E4"/>
    <w:rsid w:val="00430B5D"/>
    <w:rsid w:val="004A3A56"/>
    <w:rsid w:val="004D2CAF"/>
    <w:rsid w:val="004D721B"/>
    <w:rsid w:val="004F49A0"/>
    <w:rsid w:val="00505359"/>
    <w:rsid w:val="005146D1"/>
    <w:rsid w:val="00546D49"/>
    <w:rsid w:val="005606D1"/>
    <w:rsid w:val="0056373B"/>
    <w:rsid w:val="00587F59"/>
    <w:rsid w:val="005B3320"/>
    <w:rsid w:val="005C2053"/>
    <w:rsid w:val="00621D7E"/>
    <w:rsid w:val="006314B4"/>
    <w:rsid w:val="0065718F"/>
    <w:rsid w:val="00675783"/>
    <w:rsid w:val="007230E1"/>
    <w:rsid w:val="00724B32"/>
    <w:rsid w:val="007939B0"/>
    <w:rsid w:val="00794FFD"/>
    <w:rsid w:val="007C3F02"/>
    <w:rsid w:val="00814839"/>
    <w:rsid w:val="008A4EF5"/>
    <w:rsid w:val="009357B5"/>
    <w:rsid w:val="009A7637"/>
    <w:rsid w:val="00A10006"/>
    <w:rsid w:val="00A75471"/>
    <w:rsid w:val="00AA7DB5"/>
    <w:rsid w:val="00AB2B1C"/>
    <w:rsid w:val="00AE15EC"/>
    <w:rsid w:val="00B06A8D"/>
    <w:rsid w:val="00B34582"/>
    <w:rsid w:val="00B81A9E"/>
    <w:rsid w:val="00B83866"/>
    <w:rsid w:val="00B84485"/>
    <w:rsid w:val="00BA392C"/>
    <w:rsid w:val="00BA4C0A"/>
    <w:rsid w:val="00BA5227"/>
    <w:rsid w:val="00BF2B96"/>
    <w:rsid w:val="00D04785"/>
    <w:rsid w:val="00D2162D"/>
    <w:rsid w:val="00D62F3F"/>
    <w:rsid w:val="00DE00F4"/>
    <w:rsid w:val="00DE0301"/>
    <w:rsid w:val="00E55610"/>
    <w:rsid w:val="00EA52D7"/>
    <w:rsid w:val="00ED3979"/>
    <w:rsid w:val="00F25248"/>
    <w:rsid w:val="00F32509"/>
    <w:rsid w:val="00F72F46"/>
    <w:rsid w:val="00FB20D2"/>
    <w:rsid w:val="00FB4818"/>
    <w:rsid w:val="00FC1CD6"/>
    <w:rsid w:val="00FE0DCA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0E6EE"/>
  <w15:chartTrackingRefBased/>
  <w15:docId w15:val="{1DB12D5C-5AF6-49ED-A421-9198B82D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52E"/>
  </w:style>
  <w:style w:type="paragraph" w:styleId="Footer">
    <w:name w:val="footer"/>
    <w:basedOn w:val="Normal"/>
    <w:link w:val="FooterChar"/>
    <w:uiPriority w:val="99"/>
    <w:unhideWhenUsed/>
    <w:rsid w:val="002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52E"/>
  </w:style>
  <w:style w:type="paragraph" w:styleId="ListParagraph">
    <w:name w:val="List Paragraph"/>
    <w:basedOn w:val="Normal"/>
    <w:uiPriority w:val="34"/>
    <w:qFormat/>
    <w:rsid w:val="00AB2B1C"/>
    <w:pPr>
      <w:ind w:left="720"/>
      <w:contextualSpacing/>
    </w:pPr>
  </w:style>
  <w:style w:type="paragraph" w:customStyle="1" w:styleId="MarkingSheetHeading">
    <w:name w:val="Marking Sheet Heading"/>
    <w:basedOn w:val="Normal"/>
    <w:rsid w:val="000D02F5"/>
    <w:pPr>
      <w:spacing w:after="0" w:line="480" w:lineRule="auto"/>
      <w:jc w:val="center"/>
    </w:pPr>
    <w:rPr>
      <w:rFonts w:ascii="Palatino Linotype" w:eastAsia="Times New Roman" w:hAnsi="Palatino Linotype" w:cs="Times New Roman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Heui Jin Ko</dc:creator>
  <cp:keywords/>
  <dc:description/>
  <cp:lastModifiedBy>Heui Jin Ko</cp:lastModifiedBy>
  <cp:revision>54</cp:revision>
  <dcterms:created xsi:type="dcterms:W3CDTF">2019-09-17T00:48:00Z</dcterms:created>
  <dcterms:modified xsi:type="dcterms:W3CDTF">2020-02-21T02:39:00Z</dcterms:modified>
</cp:coreProperties>
</file>