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DE" w:rsidRDefault="00D00695" w:rsidP="00D00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the NN for the O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model – larger layer numbers 1-5</w:t>
      </w:r>
    </w:p>
    <w:p w:rsidR="002A566B" w:rsidRPr="002A566B" w:rsidRDefault="002A566B" w:rsidP="002A566B">
      <w:pPr>
        <w:pStyle w:val="ListParagraph"/>
        <w:rPr>
          <w:lang w:val="en-US"/>
        </w:rPr>
      </w:pPr>
      <w:r>
        <w:rPr>
          <w:lang w:val="en-US"/>
        </w:rPr>
        <w:t>Same results.</w:t>
      </w:r>
    </w:p>
    <w:p w:rsidR="00D00695" w:rsidRDefault="00D00695" w:rsidP="00D0069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B49A9">
        <w:rPr>
          <w:b/>
          <w:lang w:val="en-US"/>
        </w:rPr>
        <w:t xml:space="preserve">Train the NN for the </w:t>
      </w:r>
      <w:proofErr w:type="spellStart"/>
      <w:r w:rsidRPr="000B49A9">
        <w:rPr>
          <w:b/>
          <w:lang w:val="en-US"/>
        </w:rPr>
        <w:t>Ar</w:t>
      </w:r>
      <w:proofErr w:type="spellEnd"/>
      <w:r w:rsidRPr="000B49A9">
        <w:rPr>
          <w:b/>
          <w:lang w:val="en-US"/>
        </w:rPr>
        <w:t xml:space="preserve"> model – same structure</w:t>
      </w:r>
    </w:p>
    <w:p w:rsidR="00E82CE3" w:rsidRDefault="00E82CE3" w:rsidP="00E82CE3">
      <w:pPr>
        <w:pStyle w:val="ListParagraph"/>
        <w:rPr>
          <w:b/>
          <w:lang w:val="en-US"/>
        </w:rPr>
      </w:pPr>
      <w:r w:rsidRPr="00E82CE3">
        <w:rPr>
          <w:b/>
          <w:lang w:val="en-US"/>
        </w:rPr>
        <w:drawing>
          <wp:inline distT="0" distB="0" distL="0" distR="0" wp14:anchorId="12249719" wp14:editId="24EEBD1C">
            <wp:extent cx="5616390" cy="317310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452" cy="31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E3" w:rsidRDefault="00E82CE3" w:rsidP="00E82CE3">
      <w:pPr>
        <w:pStyle w:val="ListParagraph"/>
        <w:rPr>
          <w:b/>
          <w:lang w:val="en-US"/>
        </w:rPr>
      </w:pPr>
      <w:r w:rsidRPr="00E82CE3">
        <w:rPr>
          <w:b/>
          <w:lang w:val="en-US"/>
        </w:rPr>
        <w:drawing>
          <wp:inline distT="0" distB="0" distL="0" distR="0" wp14:anchorId="63662B23" wp14:editId="4E99FD5B">
            <wp:extent cx="4739875" cy="3732663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765" cy="37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E3" w:rsidRDefault="00E82CE3" w:rsidP="00E82CE3">
      <w:pPr>
        <w:pStyle w:val="ListParagraph"/>
        <w:rPr>
          <w:b/>
          <w:lang w:val="en-US"/>
        </w:rPr>
      </w:pPr>
      <w:r w:rsidRPr="00E82CE3">
        <w:rPr>
          <w:b/>
          <w:lang w:val="en-US"/>
        </w:rPr>
        <w:drawing>
          <wp:inline distT="0" distB="0" distL="0" distR="0" wp14:anchorId="7A64A65E" wp14:editId="62DFA143">
            <wp:extent cx="6645910" cy="1482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E3" w:rsidRPr="000B49A9" w:rsidRDefault="00E82CE3" w:rsidP="00E82CE3">
      <w:pPr>
        <w:pStyle w:val="ListParagraph"/>
        <w:rPr>
          <w:b/>
          <w:lang w:val="en-US"/>
        </w:rPr>
      </w:pPr>
    </w:p>
    <w:p w:rsidR="005C73DC" w:rsidRDefault="005C73DC" w:rsidP="00D00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NN with min max normalization</w:t>
      </w:r>
    </w:p>
    <w:p w:rsidR="005C73DC" w:rsidRPr="008C5128" w:rsidRDefault="00923319" w:rsidP="00923319">
      <w:pPr>
        <w:pStyle w:val="ListParagraph"/>
        <w:ind w:firstLine="720"/>
        <w:rPr>
          <w:noProof/>
          <w:lang w:eastAsia="el-GR"/>
        </w:rPr>
      </w:pPr>
      <w:r>
        <w:rPr>
          <w:noProof/>
          <w:lang w:val="en-US" w:eastAsia="el-GR"/>
        </w:rPr>
        <w:t>Retuning should be done with min max</w:t>
      </w:r>
      <w:r w:rsidR="00547F77">
        <w:rPr>
          <w:noProof/>
          <w:lang w:val="en-US" w:eastAsia="el-GR"/>
        </w:rPr>
        <w:t xml:space="preserve"> (running at lab pc)</w:t>
      </w:r>
      <w:bookmarkStart w:id="0" w:name="_GoBack"/>
      <w:bookmarkEnd w:id="0"/>
    </w:p>
    <w:p w:rsidR="000B49A9" w:rsidRDefault="000B49A9" w:rsidP="00923319">
      <w:pPr>
        <w:pStyle w:val="ListParagraph"/>
        <w:ind w:firstLine="720"/>
        <w:rPr>
          <w:lang w:val="en-US"/>
        </w:rPr>
      </w:pPr>
      <w:r w:rsidRPr="000B49A9">
        <w:rPr>
          <w:noProof/>
          <w:lang w:eastAsia="el-GR"/>
        </w:rPr>
        <w:lastRenderedPageBreak/>
        <w:drawing>
          <wp:inline distT="0" distB="0" distL="0" distR="0" wp14:anchorId="75EDCAD6" wp14:editId="7FCBBBA6">
            <wp:extent cx="5068836" cy="326863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631" cy="327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A9" w:rsidRPr="00923319" w:rsidRDefault="000B49A9" w:rsidP="00923319">
      <w:pPr>
        <w:pStyle w:val="ListParagraph"/>
        <w:ind w:firstLine="720"/>
        <w:rPr>
          <w:lang w:val="en-US"/>
        </w:rPr>
      </w:pPr>
      <w:r w:rsidRPr="000B49A9">
        <w:rPr>
          <w:noProof/>
          <w:lang w:eastAsia="el-GR"/>
        </w:rPr>
        <w:drawing>
          <wp:inline distT="0" distB="0" distL="0" distR="0" wp14:anchorId="3EF9397D" wp14:editId="37DB7403">
            <wp:extent cx="5247014" cy="34677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229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8D" w:rsidRDefault="0039051B" w:rsidP="003905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Tune and train the NN by randomizing the outputs. Not point 1 through 10 but randomly. Also adjust the weighted </w:t>
      </w: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function.</w:t>
      </w:r>
    </w:p>
    <w:p w:rsidR="00547F77" w:rsidRDefault="00547F77" w:rsidP="00547F77">
      <w:pPr>
        <w:ind w:left="360"/>
        <w:rPr>
          <w:lang w:val="en-US"/>
        </w:rPr>
      </w:pPr>
      <w:r w:rsidRPr="00547F77">
        <w:rPr>
          <w:noProof/>
          <w:lang w:eastAsia="el-GR"/>
        </w:rPr>
        <w:lastRenderedPageBreak/>
        <w:drawing>
          <wp:inline distT="0" distB="0" distL="0" distR="0" wp14:anchorId="392646CA" wp14:editId="4A9AB58C">
            <wp:extent cx="4089400" cy="287578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086" cy="28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C" w:rsidRDefault="0024270C" w:rsidP="0024270C">
      <w:pPr>
        <w:ind w:left="360"/>
        <w:rPr>
          <w:lang w:val="en-US"/>
        </w:rPr>
      </w:pPr>
      <w:r w:rsidRPr="0024270C">
        <w:rPr>
          <w:noProof/>
          <w:lang w:eastAsia="el-GR"/>
        </w:rPr>
        <w:drawing>
          <wp:inline distT="0" distB="0" distL="0" distR="0" wp14:anchorId="001A1409" wp14:editId="793E5D4F">
            <wp:extent cx="4196687" cy="238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93" cy="23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C" w:rsidRDefault="0024270C" w:rsidP="00547F77">
      <w:pPr>
        <w:ind w:left="360"/>
        <w:rPr>
          <w:lang w:val="en-US"/>
        </w:rPr>
      </w:pPr>
      <w:r w:rsidRPr="0024270C">
        <w:rPr>
          <w:noProof/>
          <w:lang w:eastAsia="el-GR"/>
        </w:rPr>
        <w:drawing>
          <wp:inline distT="0" distB="0" distL="0" distR="0" wp14:anchorId="63674D39" wp14:editId="0845C95E">
            <wp:extent cx="3330054" cy="2512972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865" cy="25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BD9" w:rsidRDefault="00C20BD9" w:rsidP="00547F77">
      <w:pPr>
        <w:ind w:left="360"/>
        <w:rPr>
          <w:lang w:val="en-US"/>
        </w:rPr>
      </w:pPr>
      <w:r w:rsidRPr="00C20BD9">
        <w:rPr>
          <w:noProof/>
          <w:lang w:eastAsia="el-GR"/>
        </w:rPr>
        <w:lastRenderedPageBreak/>
        <w:drawing>
          <wp:inline distT="0" distB="0" distL="0" distR="0" wp14:anchorId="5D2F4069" wp14:editId="78C6D9A7">
            <wp:extent cx="4988257" cy="3199043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017" cy="320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C" w:rsidRDefault="0024270C" w:rsidP="00547F77">
      <w:pPr>
        <w:ind w:left="360"/>
        <w:rPr>
          <w:lang w:val="en-US"/>
        </w:rPr>
      </w:pPr>
      <w:r>
        <w:rPr>
          <w:lang w:val="en-US"/>
        </w:rPr>
        <w:t xml:space="preserve">After rearranging the points from 1 to 10: the R^2 score: </w:t>
      </w:r>
    </w:p>
    <w:p w:rsidR="0024270C" w:rsidRDefault="0024270C" w:rsidP="0024270C">
      <w:pPr>
        <w:ind w:left="360"/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7C9964B9" wp14:editId="084C01CB">
            <wp:extent cx="4428698" cy="2872854"/>
            <wp:effectExtent l="0" t="0" r="1016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20BD9" w:rsidRPr="00547F77" w:rsidRDefault="00C20BD9" w:rsidP="0024270C">
      <w:pPr>
        <w:ind w:left="360"/>
        <w:jc w:val="center"/>
        <w:rPr>
          <w:lang w:val="en-US"/>
        </w:rPr>
      </w:pPr>
    </w:p>
    <w:sectPr w:rsidR="00C20BD9" w:rsidRPr="00547F77" w:rsidSect="00D00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33087"/>
    <w:multiLevelType w:val="hybridMultilevel"/>
    <w:tmpl w:val="0B4825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F3"/>
    <w:rsid w:val="00083CB7"/>
    <w:rsid w:val="000B49A9"/>
    <w:rsid w:val="001540A7"/>
    <w:rsid w:val="0024270C"/>
    <w:rsid w:val="002A566B"/>
    <w:rsid w:val="00353D86"/>
    <w:rsid w:val="0039051B"/>
    <w:rsid w:val="00547F77"/>
    <w:rsid w:val="005863E6"/>
    <w:rsid w:val="005C73DC"/>
    <w:rsid w:val="006B598D"/>
    <w:rsid w:val="00721B2B"/>
    <w:rsid w:val="00754B21"/>
    <w:rsid w:val="007B0D3A"/>
    <w:rsid w:val="008C5128"/>
    <w:rsid w:val="008F2752"/>
    <w:rsid w:val="00923319"/>
    <w:rsid w:val="00C20BD9"/>
    <w:rsid w:val="00C85014"/>
    <w:rsid w:val="00D00695"/>
    <w:rsid w:val="00D40B8D"/>
    <w:rsid w:val="00E509F3"/>
    <w:rsid w:val="00E82CE3"/>
    <w:rsid w:val="00F802C1"/>
    <w:rsid w:val="00FB3879"/>
    <w:rsid w:val="00FD5397"/>
    <w:rsid w:val="00FF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A4E06-F964-469F-BA6B-19B2C001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r2_score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9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Sheet1!$B$3:$B$12</c:f>
              <c:numCache>
                <c:formatCode>General</c:formatCode>
                <c:ptCount val="10"/>
                <c:pt idx="0">
                  <c:v>0.24727479564371699</c:v>
                </c:pt>
                <c:pt idx="1">
                  <c:v>0.132323830153003</c:v>
                </c:pt>
                <c:pt idx="2">
                  <c:v>0.51568739373919503</c:v>
                </c:pt>
                <c:pt idx="3">
                  <c:v>0.67396126752785002</c:v>
                </c:pt>
                <c:pt idx="4">
                  <c:v>0.88056012548364704</c:v>
                </c:pt>
                <c:pt idx="5">
                  <c:v>0.94334007671513198</c:v>
                </c:pt>
                <c:pt idx="6">
                  <c:v>0.994876721893588</c:v>
                </c:pt>
                <c:pt idx="7">
                  <c:v>0.99057707193629896</c:v>
                </c:pt>
                <c:pt idx="8">
                  <c:v>0.98564509490832797</c:v>
                </c:pt>
                <c:pt idx="9">
                  <c:v>0.97382431238293798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224104"/>
        <c:axId val="355224496"/>
      </c:scatterChart>
      <c:valAx>
        <c:axId val="355224104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Radial Points on the wafer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355224496"/>
        <c:crosses val="autoZero"/>
        <c:crossBetween val="midCat"/>
        <c:majorUnit val="1"/>
      </c:valAx>
      <c:valAx>
        <c:axId val="3552244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R^2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3552241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2025-01-26T10:40:00Z</dcterms:created>
  <dcterms:modified xsi:type="dcterms:W3CDTF">2025-01-29T14:34:00Z</dcterms:modified>
</cp:coreProperties>
</file>