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265"/>
        <w:tblW w:w="108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B7" w:firstRow="1" w:lastRow="0" w:firstColumn="1" w:lastColumn="0" w:noHBand="0" w:noVBand="0"/>
      </w:tblPr>
      <w:tblGrid>
        <w:gridCol w:w="900"/>
        <w:gridCol w:w="747"/>
        <w:gridCol w:w="828"/>
        <w:gridCol w:w="787"/>
        <w:gridCol w:w="789"/>
        <w:gridCol w:w="1080"/>
        <w:gridCol w:w="1080"/>
        <w:gridCol w:w="1080"/>
        <w:gridCol w:w="1080"/>
        <w:gridCol w:w="2490"/>
      </w:tblGrid>
      <w:tr w:rsidR="001B06B9" w:rsidRPr="00297B7B" w14:paraId="32A6FD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900" w:type="dxa"/>
          </w:tcPr>
          <w:p w14:paraId="37B412FA" w14:textId="77777777" w:rsidR="001B06B9" w:rsidRPr="00297B7B" w:rsidRDefault="001B06B9" w:rsidP="005316B2">
            <w:pPr>
              <w:ind w:right="-135"/>
              <w:rPr>
                <w:sz w:val="16"/>
              </w:rPr>
            </w:pPr>
          </w:p>
          <w:p w14:paraId="1248C336" w14:textId="77777777" w:rsidR="001B06B9" w:rsidRPr="00297B7B" w:rsidRDefault="001B06B9" w:rsidP="005316B2">
            <w:pPr>
              <w:rPr>
                <w:sz w:val="16"/>
              </w:rPr>
            </w:pPr>
          </w:p>
        </w:tc>
        <w:tc>
          <w:tcPr>
            <w:tcW w:w="1575" w:type="dxa"/>
            <w:gridSpan w:val="2"/>
          </w:tcPr>
          <w:p w14:paraId="0C759F8D" w14:textId="77777777" w:rsidR="001B06B9" w:rsidRPr="00297B7B" w:rsidRDefault="001B06B9" w:rsidP="005316B2">
            <w:pPr>
              <w:rPr>
                <w:sz w:val="16"/>
              </w:rPr>
            </w:pPr>
          </w:p>
          <w:p w14:paraId="177688CA" w14:textId="77777777" w:rsidR="001B06B9" w:rsidRPr="00297B7B" w:rsidRDefault="001B06B9" w:rsidP="005316B2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Water level</w:t>
            </w:r>
          </w:p>
        </w:tc>
        <w:tc>
          <w:tcPr>
            <w:tcW w:w="1576" w:type="dxa"/>
            <w:gridSpan w:val="2"/>
          </w:tcPr>
          <w:p w14:paraId="396A7970" w14:textId="77777777" w:rsidR="001B06B9" w:rsidRPr="00297B7B" w:rsidRDefault="001B06B9" w:rsidP="005316B2">
            <w:pPr>
              <w:rPr>
                <w:sz w:val="16"/>
              </w:rPr>
            </w:pPr>
          </w:p>
          <w:p w14:paraId="44C17F2D" w14:textId="77777777" w:rsidR="001B06B9" w:rsidRPr="00297B7B" w:rsidRDefault="001B06B9" w:rsidP="005316B2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Time</w:t>
            </w:r>
          </w:p>
        </w:tc>
        <w:tc>
          <w:tcPr>
            <w:tcW w:w="6810" w:type="dxa"/>
            <w:gridSpan w:val="5"/>
          </w:tcPr>
          <w:p w14:paraId="4E38B1BF" w14:textId="77777777" w:rsidR="001B06B9" w:rsidRPr="00297B7B" w:rsidRDefault="001B06B9" w:rsidP="005316B2">
            <w:pPr>
              <w:rPr>
                <w:sz w:val="16"/>
              </w:rPr>
            </w:pPr>
          </w:p>
          <w:p w14:paraId="7007C267" w14:textId="77777777" w:rsidR="001B06B9" w:rsidRPr="00297B7B" w:rsidRDefault="001B06B9" w:rsidP="005316B2">
            <w:pPr>
              <w:rPr>
                <w:sz w:val="16"/>
              </w:rPr>
            </w:pPr>
            <w:r w:rsidRPr="00297B7B">
              <w:rPr>
                <w:sz w:val="16"/>
              </w:rPr>
              <w:t xml:space="preserve">      Name       Uruguayan  wells and Flumes             </w:t>
            </w:r>
            <w:r w:rsidR="00BA3504" w:rsidRPr="00297B7B">
              <w:rPr>
                <w:sz w:val="16"/>
              </w:rPr>
              <w:t xml:space="preserve">                             </w:t>
            </w:r>
            <w:r w:rsidRPr="00297B7B">
              <w:rPr>
                <w:sz w:val="16"/>
              </w:rPr>
              <w:t xml:space="preserve"> D</w:t>
            </w:r>
            <w:r w:rsidR="0022212C" w:rsidRPr="00297B7B">
              <w:rPr>
                <w:sz w:val="16"/>
              </w:rPr>
              <w:t>ata</w:t>
            </w:r>
            <w:r w:rsidR="00EA33E8" w:rsidRPr="00297B7B">
              <w:rPr>
                <w:sz w:val="16"/>
              </w:rPr>
              <w:t xml:space="preserve">: </w:t>
            </w:r>
            <w:r w:rsidR="00B306BE" w:rsidRPr="00297B7B">
              <w:rPr>
                <w:sz w:val="16"/>
              </w:rPr>
              <w:t>0</w:t>
            </w:r>
            <w:r w:rsidR="002F5017">
              <w:rPr>
                <w:sz w:val="16"/>
              </w:rPr>
              <w:t>4</w:t>
            </w:r>
            <w:r w:rsidR="003164B4" w:rsidRPr="00297B7B">
              <w:rPr>
                <w:sz w:val="16"/>
              </w:rPr>
              <w:t>/</w:t>
            </w:r>
            <w:r w:rsidR="00297B7B" w:rsidRPr="00297B7B">
              <w:rPr>
                <w:sz w:val="16"/>
              </w:rPr>
              <w:t>2</w:t>
            </w:r>
            <w:r w:rsidR="002F5017">
              <w:rPr>
                <w:sz w:val="16"/>
              </w:rPr>
              <w:t>2</w:t>
            </w:r>
            <w:r w:rsidR="00297B7B" w:rsidRPr="00297B7B">
              <w:rPr>
                <w:sz w:val="16"/>
              </w:rPr>
              <w:t>/23</w:t>
            </w:r>
          </w:p>
          <w:p w14:paraId="74B9D756" w14:textId="77777777" w:rsidR="00442E54" w:rsidRPr="00297B7B" w:rsidRDefault="00442E54" w:rsidP="005316B2">
            <w:pPr>
              <w:rPr>
                <w:sz w:val="16"/>
              </w:rPr>
            </w:pPr>
          </w:p>
          <w:p w14:paraId="1886EA11" w14:textId="77777777" w:rsidR="00442E54" w:rsidRPr="00297B7B" w:rsidRDefault="00442E54" w:rsidP="005316B2">
            <w:pPr>
              <w:rPr>
                <w:sz w:val="16"/>
              </w:rPr>
            </w:pPr>
          </w:p>
          <w:p w14:paraId="0ACE5057" w14:textId="77777777" w:rsidR="00C96730" w:rsidRPr="00297B7B" w:rsidRDefault="00C96730" w:rsidP="005316B2">
            <w:pPr>
              <w:rPr>
                <w:sz w:val="16"/>
              </w:rPr>
            </w:pPr>
          </w:p>
          <w:p w14:paraId="27ECDBFE" w14:textId="77777777" w:rsidR="003F0A50" w:rsidRPr="00297B7B" w:rsidRDefault="003F0A50" w:rsidP="005316B2">
            <w:pPr>
              <w:rPr>
                <w:sz w:val="16"/>
              </w:rPr>
            </w:pPr>
          </w:p>
          <w:p w14:paraId="44C07691" w14:textId="77777777" w:rsidR="00F17F1E" w:rsidRPr="00297B7B" w:rsidRDefault="00F17F1E" w:rsidP="005316B2">
            <w:pPr>
              <w:rPr>
                <w:sz w:val="16"/>
              </w:rPr>
            </w:pPr>
          </w:p>
          <w:p w14:paraId="2691639B" w14:textId="77777777" w:rsidR="00C12149" w:rsidRPr="00297B7B" w:rsidRDefault="00C12149" w:rsidP="005316B2">
            <w:pPr>
              <w:rPr>
                <w:sz w:val="16"/>
              </w:rPr>
            </w:pPr>
          </w:p>
        </w:tc>
      </w:tr>
      <w:tr w:rsidR="001B06B9" w:rsidRPr="00297B7B" w14:paraId="3219D16F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900" w:type="dxa"/>
          </w:tcPr>
          <w:p w14:paraId="4B529A46" w14:textId="77777777" w:rsidR="001B06B9" w:rsidRPr="00297B7B" w:rsidRDefault="001B06B9" w:rsidP="005316B2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Station</w:t>
            </w:r>
          </w:p>
        </w:tc>
        <w:tc>
          <w:tcPr>
            <w:tcW w:w="747" w:type="dxa"/>
          </w:tcPr>
          <w:p w14:paraId="3AF53FD4" w14:textId="77777777" w:rsidR="001B06B9" w:rsidRPr="00297B7B" w:rsidRDefault="001B06B9" w:rsidP="005316B2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Actual       mm</w:t>
            </w:r>
          </w:p>
        </w:tc>
        <w:tc>
          <w:tcPr>
            <w:tcW w:w="828" w:type="dxa"/>
          </w:tcPr>
          <w:p w14:paraId="6D9E7E08" w14:textId="77777777" w:rsidR="001B06B9" w:rsidRPr="00297B7B" w:rsidRDefault="001B06B9" w:rsidP="005316B2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Module  mm</w:t>
            </w:r>
          </w:p>
        </w:tc>
        <w:tc>
          <w:tcPr>
            <w:tcW w:w="787" w:type="dxa"/>
          </w:tcPr>
          <w:p w14:paraId="7455E6D3" w14:textId="77777777" w:rsidR="001B06B9" w:rsidRPr="00297B7B" w:rsidRDefault="001B06B9" w:rsidP="005316B2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 xml:space="preserve">Actual </w:t>
            </w:r>
          </w:p>
        </w:tc>
        <w:tc>
          <w:tcPr>
            <w:tcW w:w="789" w:type="dxa"/>
          </w:tcPr>
          <w:p w14:paraId="1E85187A" w14:textId="77777777" w:rsidR="001B06B9" w:rsidRPr="00297B7B" w:rsidRDefault="001B06B9" w:rsidP="005316B2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Module</w:t>
            </w:r>
          </w:p>
        </w:tc>
        <w:tc>
          <w:tcPr>
            <w:tcW w:w="6810" w:type="dxa"/>
            <w:gridSpan w:val="5"/>
          </w:tcPr>
          <w:p w14:paraId="7308C27B" w14:textId="77777777" w:rsidR="001B06B9" w:rsidRPr="00297B7B" w:rsidRDefault="001B06B9" w:rsidP="00300389">
            <w:pPr>
              <w:rPr>
                <w:sz w:val="16"/>
                <w:lang w:val="fr-FR"/>
              </w:rPr>
            </w:pPr>
          </w:p>
        </w:tc>
      </w:tr>
      <w:tr w:rsidR="001B06B9" w:rsidRPr="00297B7B" w14:paraId="716D6867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900" w:type="dxa"/>
          </w:tcPr>
          <w:p w14:paraId="238466C5" w14:textId="77777777" w:rsidR="001B06B9" w:rsidRPr="00297B7B" w:rsidRDefault="001B06B9" w:rsidP="005316B2">
            <w:pPr>
              <w:pStyle w:val="Heading1"/>
              <w:rPr>
                <w:lang w:val="fr-FR"/>
              </w:rPr>
            </w:pPr>
            <w:r w:rsidRPr="00297B7B">
              <w:rPr>
                <w:lang w:val="fr-FR"/>
              </w:rPr>
              <w:t>Flumes</w:t>
            </w:r>
          </w:p>
        </w:tc>
        <w:tc>
          <w:tcPr>
            <w:tcW w:w="747" w:type="dxa"/>
          </w:tcPr>
          <w:p w14:paraId="29674612" w14:textId="77777777" w:rsidR="001B06B9" w:rsidRPr="00297B7B" w:rsidRDefault="001B06B9" w:rsidP="005316B2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79F7E459" w14:textId="77777777" w:rsidR="001B06B9" w:rsidRPr="00297B7B" w:rsidRDefault="001B06B9" w:rsidP="005316B2">
            <w:pPr>
              <w:rPr>
                <w:lang w:val="fr-FR"/>
              </w:rPr>
            </w:pPr>
          </w:p>
        </w:tc>
        <w:tc>
          <w:tcPr>
            <w:tcW w:w="787" w:type="dxa"/>
          </w:tcPr>
          <w:p w14:paraId="360012EF" w14:textId="77777777" w:rsidR="001B06B9" w:rsidRPr="00297B7B" w:rsidRDefault="001B06B9" w:rsidP="005316B2">
            <w:pPr>
              <w:rPr>
                <w:lang w:val="fr-FR"/>
              </w:rPr>
            </w:pPr>
          </w:p>
        </w:tc>
        <w:tc>
          <w:tcPr>
            <w:tcW w:w="789" w:type="dxa"/>
          </w:tcPr>
          <w:p w14:paraId="3BE3242E" w14:textId="77777777" w:rsidR="001B06B9" w:rsidRPr="00297B7B" w:rsidRDefault="001B06B9" w:rsidP="005316B2">
            <w:pPr>
              <w:rPr>
                <w:lang w:val="fr-FR"/>
              </w:rPr>
            </w:pPr>
          </w:p>
        </w:tc>
        <w:tc>
          <w:tcPr>
            <w:tcW w:w="6810" w:type="dxa"/>
            <w:gridSpan w:val="5"/>
          </w:tcPr>
          <w:p w14:paraId="13EFCBE2" w14:textId="77777777" w:rsidR="001B06B9" w:rsidRPr="00297B7B" w:rsidRDefault="001B06B9" w:rsidP="005316B2">
            <w:pPr>
              <w:rPr>
                <w:lang w:val="fr-FR"/>
              </w:rPr>
            </w:pPr>
          </w:p>
        </w:tc>
      </w:tr>
      <w:tr w:rsidR="001B06B9" w:rsidRPr="00297B7B" w14:paraId="7EEAB3B1" w14:textId="77777777">
        <w:tblPrEx>
          <w:tblCellMar>
            <w:top w:w="0" w:type="dxa"/>
            <w:bottom w:w="0" w:type="dxa"/>
          </w:tblCellMar>
        </w:tblPrEx>
        <w:trPr>
          <w:trHeight w:hRule="exact" w:val="372"/>
        </w:trPr>
        <w:tc>
          <w:tcPr>
            <w:tcW w:w="900" w:type="dxa"/>
            <w:vAlign w:val="center"/>
          </w:tcPr>
          <w:p w14:paraId="0D4B2651" w14:textId="77777777" w:rsidR="001B06B9" w:rsidRPr="00297B7B" w:rsidRDefault="001B06B9" w:rsidP="005316B2">
            <w:pPr>
              <w:jc w:val="center"/>
              <w:rPr>
                <w:lang w:val="fr-FR"/>
              </w:rPr>
            </w:pPr>
            <w:r w:rsidRPr="00297B7B">
              <w:rPr>
                <w:lang w:val="fr-FR"/>
              </w:rPr>
              <w:t>V1</w:t>
            </w:r>
          </w:p>
        </w:tc>
        <w:tc>
          <w:tcPr>
            <w:tcW w:w="747" w:type="dxa"/>
            <w:vAlign w:val="center"/>
          </w:tcPr>
          <w:p w14:paraId="17099E50" w14:textId="77777777" w:rsidR="001B06B9" w:rsidRPr="00297B7B" w:rsidRDefault="001B06B9" w:rsidP="00AC2910"/>
        </w:tc>
        <w:tc>
          <w:tcPr>
            <w:tcW w:w="828" w:type="dxa"/>
            <w:vAlign w:val="center"/>
          </w:tcPr>
          <w:p w14:paraId="670B0EF8" w14:textId="77777777" w:rsidR="00B57AC2" w:rsidRPr="00297B7B" w:rsidRDefault="003164B4" w:rsidP="00E76FDB">
            <w:r w:rsidRPr="00297B7B">
              <w:t>0.</w:t>
            </w:r>
            <w:r w:rsidR="002F5017">
              <w:t>30</w:t>
            </w:r>
          </w:p>
        </w:tc>
        <w:tc>
          <w:tcPr>
            <w:tcW w:w="787" w:type="dxa"/>
            <w:vAlign w:val="center"/>
          </w:tcPr>
          <w:p w14:paraId="2E4A2ADE" w14:textId="77777777" w:rsidR="001B06B9" w:rsidRPr="00297B7B" w:rsidRDefault="003164B4" w:rsidP="00E65F61">
            <w:r w:rsidRPr="00297B7B">
              <w:t>1</w:t>
            </w:r>
            <w:r w:rsidR="00297B7B" w:rsidRPr="00297B7B">
              <w:t>4</w:t>
            </w:r>
            <w:r w:rsidRPr="00297B7B">
              <w:t>:</w:t>
            </w:r>
            <w:r w:rsidR="002F5017">
              <w:t>34</w:t>
            </w:r>
          </w:p>
        </w:tc>
        <w:tc>
          <w:tcPr>
            <w:tcW w:w="789" w:type="dxa"/>
            <w:vAlign w:val="center"/>
          </w:tcPr>
          <w:p w14:paraId="6E5B5A44" w14:textId="77777777" w:rsidR="001B06B9" w:rsidRPr="00297B7B" w:rsidRDefault="001B06B9" w:rsidP="005316B2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41A2D7D1" w14:textId="77777777" w:rsidR="001B06B9" w:rsidRPr="00297B7B" w:rsidRDefault="0022212C" w:rsidP="005316B2">
            <w:r w:rsidRPr="00297B7B">
              <w:t>OBS.</w:t>
            </w:r>
            <w:r w:rsidR="00B57AC2" w:rsidRPr="00297B7B">
              <w:t>T</w:t>
            </w:r>
            <w:r w:rsidR="00C12149" w:rsidRPr="00297B7B">
              <w:t>=</w:t>
            </w:r>
            <w:r w:rsidR="003164B4" w:rsidRPr="00297B7B">
              <w:t xml:space="preserve"> </w:t>
            </w:r>
            <w:r w:rsidR="002F5017">
              <w:t>64.16</w:t>
            </w:r>
            <w:r w:rsidR="003164B4" w:rsidRPr="00297B7B">
              <w:t xml:space="preserve">          </w:t>
            </w:r>
            <w:r w:rsidR="008217D9" w:rsidRPr="00297B7B">
              <w:t xml:space="preserve">Rule </w:t>
            </w:r>
            <w:r w:rsidR="00871C89" w:rsidRPr="00297B7B">
              <w:t>White:</w:t>
            </w:r>
            <w:r w:rsidR="00297B7B" w:rsidRPr="00297B7B">
              <w:t>1</w:t>
            </w:r>
            <w:r w:rsidR="003164B4" w:rsidRPr="00297B7B">
              <w:t>0</w:t>
            </w:r>
            <w:r w:rsidR="00306AE1" w:rsidRPr="00297B7B">
              <w:t xml:space="preserve">    </w:t>
            </w:r>
            <w:r w:rsidR="00022B7C" w:rsidRPr="00297B7B">
              <w:t xml:space="preserve">       </w:t>
            </w:r>
            <w:r w:rsidR="00306AE1" w:rsidRPr="00297B7B">
              <w:t xml:space="preserve"> </w:t>
            </w:r>
            <w:r w:rsidR="00A73431" w:rsidRPr="00297B7B">
              <w:t xml:space="preserve">BATERIA </w:t>
            </w:r>
            <w:r w:rsidR="002F5017">
              <w:t>63%</w:t>
            </w:r>
            <w:r w:rsidR="00E94CDB" w:rsidRPr="00297B7B">
              <w:t>.</w:t>
            </w:r>
            <w:r w:rsidR="00022B7C" w:rsidRPr="00297B7B">
              <w:t xml:space="preserve">   </w:t>
            </w:r>
          </w:p>
          <w:p w14:paraId="1F3E432C" w14:textId="77777777" w:rsidR="00895809" w:rsidRPr="00297B7B" w:rsidRDefault="00895809" w:rsidP="005316B2"/>
          <w:p w14:paraId="32A3A515" w14:textId="77777777" w:rsidR="008217D9" w:rsidRPr="00297B7B" w:rsidRDefault="008217D9" w:rsidP="005316B2"/>
          <w:p w14:paraId="4B00F603" w14:textId="77777777" w:rsidR="008217D9" w:rsidRPr="00297B7B" w:rsidRDefault="008217D9" w:rsidP="005316B2"/>
        </w:tc>
      </w:tr>
      <w:tr w:rsidR="00A73431" w:rsidRPr="00297B7B" w14:paraId="597FEFD6" w14:textId="77777777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900" w:type="dxa"/>
            <w:vAlign w:val="center"/>
          </w:tcPr>
          <w:p w14:paraId="0CFC8F01" w14:textId="77777777" w:rsidR="00A73431" w:rsidRPr="00297B7B" w:rsidRDefault="00A73431" w:rsidP="00A73431">
            <w:pPr>
              <w:jc w:val="center"/>
            </w:pPr>
            <w:r w:rsidRPr="00297B7B">
              <w:t>S 1</w:t>
            </w:r>
          </w:p>
        </w:tc>
        <w:tc>
          <w:tcPr>
            <w:tcW w:w="747" w:type="dxa"/>
            <w:vAlign w:val="center"/>
          </w:tcPr>
          <w:p w14:paraId="5006DD06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325A09D8" w14:textId="77777777" w:rsidR="00A73431" w:rsidRPr="00297B7B" w:rsidRDefault="00A73431" w:rsidP="00A73431"/>
        </w:tc>
        <w:tc>
          <w:tcPr>
            <w:tcW w:w="787" w:type="dxa"/>
          </w:tcPr>
          <w:p w14:paraId="43387511" w14:textId="77777777" w:rsidR="00A73431" w:rsidRPr="00297B7B" w:rsidRDefault="00256E93" w:rsidP="00A73431">
            <w:r w:rsidRPr="00297B7B">
              <w:t>1</w:t>
            </w:r>
            <w:r w:rsidR="00297B7B" w:rsidRPr="00297B7B">
              <w:t>4</w:t>
            </w:r>
            <w:r w:rsidR="003164B4" w:rsidRPr="00297B7B">
              <w:t>:</w:t>
            </w:r>
            <w:r w:rsidR="002F5017">
              <w:t>26</w:t>
            </w:r>
          </w:p>
        </w:tc>
        <w:tc>
          <w:tcPr>
            <w:tcW w:w="789" w:type="dxa"/>
          </w:tcPr>
          <w:p w14:paraId="67EFDF98" w14:textId="77777777" w:rsidR="00A73431" w:rsidRPr="00297B7B" w:rsidRDefault="00A73431" w:rsidP="00A73431"/>
        </w:tc>
        <w:tc>
          <w:tcPr>
            <w:tcW w:w="6810" w:type="dxa"/>
            <w:gridSpan w:val="5"/>
            <w:vAlign w:val="center"/>
          </w:tcPr>
          <w:p w14:paraId="7861C2ED" w14:textId="77777777" w:rsidR="00A73431" w:rsidRPr="00297B7B" w:rsidRDefault="00A73431" w:rsidP="00A73431"/>
        </w:tc>
      </w:tr>
      <w:tr w:rsidR="00A73431" w:rsidRPr="00297B7B" w14:paraId="29F5C5B8" w14:textId="77777777" w:rsidTr="00022B7C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900" w:type="dxa"/>
            <w:vAlign w:val="center"/>
          </w:tcPr>
          <w:p w14:paraId="1C20DAC2" w14:textId="77777777" w:rsidR="00A73431" w:rsidRPr="00297B7B" w:rsidRDefault="00A73431" w:rsidP="00A73431">
            <w:pPr>
              <w:jc w:val="center"/>
            </w:pPr>
            <w:r w:rsidRPr="00297B7B">
              <w:t>E1</w:t>
            </w:r>
          </w:p>
          <w:p w14:paraId="3374FB2D" w14:textId="77777777" w:rsidR="00A73431" w:rsidRPr="00297B7B" w:rsidRDefault="00A73431" w:rsidP="00A73431">
            <w:pPr>
              <w:jc w:val="center"/>
            </w:pPr>
            <w:r w:rsidRPr="00297B7B">
              <w:t>(auxiliar)</w:t>
            </w:r>
          </w:p>
        </w:tc>
        <w:tc>
          <w:tcPr>
            <w:tcW w:w="747" w:type="dxa"/>
            <w:vAlign w:val="center"/>
          </w:tcPr>
          <w:p w14:paraId="29D4B7C1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609A28C0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151A2C16" w14:textId="77777777" w:rsidR="00A73431" w:rsidRPr="00297B7B" w:rsidRDefault="003164B4" w:rsidP="00A73431">
            <w:r w:rsidRPr="00297B7B">
              <w:t>1</w:t>
            </w:r>
            <w:r w:rsidR="00297B7B" w:rsidRPr="00297B7B">
              <w:t>4</w:t>
            </w:r>
            <w:r w:rsidRPr="00297B7B">
              <w:t>:</w:t>
            </w:r>
            <w:r w:rsidR="002F5017">
              <w:t>23</w:t>
            </w:r>
          </w:p>
        </w:tc>
        <w:tc>
          <w:tcPr>
            <w:tcW w:w="789" w:type="dxa"/>
          </w:tcPr>
          <w:p w14:paraId="281A15C5" w14:textId="77777777" w:rsidR="00A73431" w:rsidRPr="00297B7B" w:rsidRDefault="00A73431" w:rsidP="00A73431"/>
        </w:tc>
        <w:tc>
          <w:tcPr>
            <w:tcW w:w="6810" w:type="dxa"/>
            <w:gridSpan w:val="5"/>
            <w:vAlign w:val="center"/>
          </w:tcPr>
          <w:p w14:paraId="0BC1EEE0" w14:textId="77777777" w:rsidR="00A73431" w:rsidRPr="00297B7B" w:rsidRDefault="00A73431" w:rsidP="00A73431">
            <w:pPr>
              <w:rPr>
                <w:lang w:val="es-UY"/>
              </w:rPr>
            </w:pPr>
          </w:p>
        </w:tc>
      </w:tr>
      <w:tr w:rsidR="005C4358" w:rsidRPr="00297B7B" w14:paraId="7AA2B923" w14:textId="77777777">
        <w:tblPrEx>
          <w:tblCellMar>
            <w:top w:w="0" w:type="dxa"/>
            <w:bottom w:w="0" w:type="dxa"/>
          </w:tblCellMar>
        </w:tblPrEx>
        <w:trPr>
          <w:trHeight w:hRule="exact" w:val="294"/>
        </w:trPr>
        <w:tc>
          <w:tcPr>
            <w:tcW w:w="900" w:type="dxa"/>
            <w:vAlign w:val="center"/>
          </w:tcPr>
          <w:p w14:paraId="54AEDC1D" w14:textId="77777777" w:rsidR="005C4358" w:rsidRPr="00297B7B" w:rsidRDefault="005C4358" w:rsidP="005316B2">
            <w:pPr>
              <w:jc w:val="center"/>
            </w:pPr>
            <w:r w:rsidRPr="00297B7B">
              <w:t>V2</w:t>
            </w:r>
          </w:p>
        </w:tc>
        <w:tc>
          <w:tcPr>
            <w:tcW w:w="747" w:type="dxa"/>
            <w:vAlign w:val="center"/>
          </w:tcPr>
          <w:p w14:paraId="533F2E2F" w14:textId="77777777" w:rsidR="005C4358" w:rsidRPr="00297B7B" w:rsidRDefault="005C4358" w:rsidP="005316B2">
            <w:pPr>
              <w:jc w:val="center"/>
            </w:pPr>
          </w:p>
        </w:tc>
        <w:tc>
          <w:tcPr>
            <w:tcW w:w="828" w:type="dxa"/>
            <w:vAlign w:val="center"/>
          </w:tcPr>
          <w:p w14:paraId="39DB9F43" w14:textId="77777777" w:rsidR="005C4358" w:rsidRPr="00297B7B" w:rsidRDefault="00256E93" w:rsidP="005316B2">
            <w:pPr>
              <w:jc w:val="center"/>
            </w:pPr>
            <w:r w:rsidRPr="00297B7B">
              <w:t>0.</w:t>
            </w:r>
            <w:r w:rsidR="002F5017">
              <w:t>32</w:t>
            </w:r>
          </w:p>
        </w:tc>
        <w:tc>
          <w:tcPr>
            <w:tcW w:w="787" w:type="dxa"/>
          </w:tcPr>
          <w:p w14:paraId="39798D2E" w14:textId="77777777" w:rsidR="005C4358" w:rsidRPr="00297B7B" w:rsidRDefault="00256E93" w:rsidP="005316B2">
            <w:r w:rsidRPr="00297B7B">
              <w:t>1</w:t>
            </w:r>
            <w:r w:rsidR="00297B7B" w:rsidRPr="00297B7B">
              <w:t>5</w:t>
            </w:r>
            <w:r w:rsidRPr="00297B7B">
              <w:t>:</w:t>
            </w:r>
            <w:r w:rsidR="002F5017">
              <w:t>29</w:t>
            </w:r>
          </w:p>
        </w:tc>
        <w:tc>
          <w:tcPr>
            <w:tcW w:w="789" w:type="dxa"/>
          </w:tcPr>
          <w:p w14:paraId="0729EE43" w14:textId="77777777" w:rsidR="005C4358" w:rsidRPr="00297B7B" w:rsidRDefault="005C4358" w:rsidP="005316B2"/>
        </w:tc>
        <w:tc>
          <w:tcPr>
            <w:tcW w:w="6810" w:type="dxa"/>
            <w:gridSpan w:val="5"/>
            <w:vAlign w:val="center"/>
          </w:tcPr>
          <w:p w14:paraId="6EA63DEE" w14:textId="77777777" w:rsidR="005C4358" w:rsidRPr="00297B7B" w:rsidRDefault="005C4358" w:rsidP="00022B7C">
            <w:r w:rsidRPr="00297B7B">
              <w:t>OBS.: T=</w:t>
            </w:r>
            <w:r w:rsidR="002F5017">
              <w:t>60.6</w:t>
            </w:r>
            <w:r w:rsidR="00F17F1E" w:rsidRPr="00297B7B">
              <w:t xml:space="preserve"> </w:t>
            </w:r>
            <w:r w:rsidR="00022B7C" w:rsidRPr="00297B7B">
              <w:t xml:space="preserve"> </w:t>
            </w:r>
            <w:r w:rsidR="00F17F1E" w:rsidRPr="00297B7B">
              <w:t xml:space="preserve">   </w:t>
            </w:r>
            <w:r w:rsidR="00BE47D1" w:rsidRPr="00297B7B">
              <w:t>Rule white:</w:t>
            </w:r>
            <w:r w:rsidR="004A779E" w:rsidRPr="00297B7B">
              <w:t xml:space="preserve"> </w:t>
            </w:r>
            <w:r w:rsidR="002F5017">
              <w:t>3</w:t>
            </w:r>
            <w:r w:rsidR="00297B7B" w:rsidRPr="00297B7B">
              <w:t>0</w:t>
            </w:r>
            <w:r w:rsidR="00022B7C" w:rsidRPr="00297B7B">
              <w:t xml:space="preserve">        </w:t>
            </w:r>
            <w:r w:rsidR="00256E93" w:rsidRPr="00297B7B">
              <w:t>BATERIA BIEN</w:t>
            </w:r>
            <w:r w:rsidR="00022B7C" w:rsidRPr="00297B7B">
              <w:t xml:space="preserve">    </w:t>
            </w:r>
          </w:p>
        </w:tc>
      </w:tr>
      <w:tr w:rsidR="005C4358" w:rsidRPr="00297B7B" w14:paraId="2F6AE4B6" w14:textId="77777777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900" w:type="dxa"/>
            <w:vAlign w:val="center"/>
          </w:tcPr>
          <w:p w14:paraId="4FA56049" w14:textId="77777777" w:rsidR="005C4358" w:rsidRPr="00297B7B" w:rsidRDefault="005C4358" w:rsidP="005316B2">
            <w:pPr>
              <w:jc w:val="center"/>
            </w:pPr>
            <w:r w:rsidRPr="00297B7B">
              <w:t>S2</w:t>
            </w:r>
          </w:p>
        </w:tc>
        <w:tc>
          <w:tcPr>
            <w:tcW w:w="747" w:type="dxa"/>
            <w:vAlign w:val="center"/>
          </w:tcPr>
          <w:p w14:paraId="166BB201" w14:textId="77777777" w:rsidR="005C4358" w:rsidRPr="00297B7B" w:rsidRDefault="005C4358" w:rsidP="005316B2">
            <w:pPr>
              <w:jc w:val="center"/>
            </w:pPr>
          </w:p>
        </w:tc>
        <w:tc>
          <w:tcPr>
            <w:tcW w:w="828" w:type="dxa"/>
            <w:vAlign w:val="center"/>
          </w:tcPr>
          <w:p w14:paraId="3C988FE7" w14:textId="77777777" w:rsidR="005C4358" w:rsidRPr="00297B7B" w:rsidRDefault="005C4358" w:rsidP="005316B2">
            <w:pPr>
              <w:jc w:val="center"/>
            </w:pPr>
          </w:p>
        </w:tc>
        <w:tc>
          <w:tcPr>
            <w:tcW w:w="787" w:type="dxa"/>
          </w:tcPr>
          <w:p w14:paraId="43D56BF5" w14:textId="77777777" w:rsidR="005C4358" w:rsidRPr="00297B7B" w:rsidRDefault="003164B4" w:rsidP="005316B2">
            <w:r w:rsidRPr="00297B7B">
              <w:t>1</w:t>
            </w:r>
            <w:r w:rsidR="00802EC2">
              <w:t>5</w:t>
            </w:r>
            <w:r w:rsidRPr="00297B7B">
              <w:t>:</w:t>
            </w:r>
            <w:r w:rsidR="00802EC2">
              <w:t>0</w:t>
            </w:r>
            <w:r w:rsidR="00297B7B" w:rsidRPr="00297B7B">
              <w:t>5</w:t>
            </w:r>
          </w:p>
        </w:tc>
        <w:tc>
          <w:tcPr>
            <w:tcW w:w="789" w:type="dxa"/>
          </w:tcPr>
          <w:p w14:paraId="6D9B6414" w14:textId="77777777" w:rsidR="005C4358" w:rsidRPr="00297B7B" w:rsidRDefault="005C4358" w:rsidP="005316B2"/>
        </w:tc>
        <w:tc>
          <w:tcPr>
            <w:tcW w:w="6810" w:type="dxa"/>
            <w:gridSpan w:val="5"/>
            <w:vAlign w:val="center"/>
          </w:tcPr>
          <w:p w14:paraId="7D5B3771" w14:textId="77777777" w:rsidR="005C4358" w:rsidRPr="00297B7B" w:rsidRDefault="005C4358" w:rsidP="00022B7C">
            <w:pPr>
              <w:rPr>
                <w:lang w:val="es-ES"/>
              </w:rPr>
            </w:pPr>
          </w:p>
        </w:tc>
      </w:tr>
      <w:tr w:rsidR="00C257EC" w:rsidRPr="00297B7B" w14:paraId="74039913" w14:textId="77777777" w:rsidTr="00022B7C">
        <w:tblPrEx>
          <w:tblCellMar>
            <w:top w:w="0" w:type="dxa"/>
            <w:bottom w:w="0" w:type="dxa"/>
          </w:tblCellMar>
        </w:tblPrEx>
        <w:trPr>
          <w:trHeight w:hRule="exact" w:val="556"/>
        </w:trPr>
        <w:tc>
          <w:tcPr>
            <w:tcW w:w="900" w:type="dxa"/>
            <w:vAlign w:val="center"/>
          </w:tcPr>
          <w:p w14:paraId="32D4DAEE" w14:textId="77777777" w:rsidR="00C257EC" w:rsidRPr="00297B7B" w:rsidRDefault="00C257EC" w:rsidP="00C257EC">
            <w:pPr>
              <w:jc w:val="center"/>
            </w:pPr>
            <w:r w:rsidRPr="00297B7B">
              <w:t>E2</w:t>
            </w:r>
          </w:p>
          <w:p w14:paraId="2ADFBADF" w14:textId="77777777" w:rsidR="00C257EC" w:rsidRPr="00297B7B" w:rsidRDefault="00C257EC" w:rsidP="00C257EC">
            <w:pPr>
              <w:jc w:val="center"/>
            </w:pPr>
            <w:r w:rsidRPr="00297B7B">
              <w:t>(auxiliar)</w:t>
            </w:r>
          </w:p>
        </w:tc>
        <w:tc>
          <w:tcPr>
            <w:tcW w:w="747" w:type="dxa"/>
            <w:vAlign w:val="center"/>
          </w:tcPr>
          <w:p w14:paraId="6410D1C1" w14:textId="77777777" w:rsidR="00C257EC" w:rsidRPr="00297B7B" w:rsidRDefault="00C257EC" w:rsidP="00C257EC">
            <w:pPr>
              <w:jc w:val="center"/>
            </w:pPr>
          </w:p>
        </w:tc>
        <w:tc>
          <w:tcPr>
            <w:tcW w:w="828" w:type="dxa"/>
            <w:vAlign w:val="center"/>
          </w:tcPr>
          <w:p w14:paraId="744BC3A9" w14:textId="77777777" w:rsidR="00C257EC" w:rsidRPr="00297B7B" w:rsidRDefault="00C257EC" w:rsidP="00C257EC">
            <w:pPr>
              <w:jc w:val="center"/>
            </w:pPr>
          </w:p>
        </w:tc>
        <w:tc>
          <w:tcPr>
            <w:tcW w:w="787" w:type="dxa"/>
          </w:tcPr>
          <w:p w14:paraId="199E0F7A" w14:textId="77777777" w:rsidR="00C257EC" w:rsidRPr="00297B7B" w:rsidRDefault="00256E93" w:rsidP="00C257EC">
            <w:r w:rsidRPr="00297B7B">
              <w:t>1</w:t>
            </w:r>
            <w:r w:rsidR="00297B7B" w:rsidRPr="00297B7B">
              <w:t>5</w:t>
            </w:r>
            <w:r w:rsidRPr="00297B7B">
              <w:t>:</w:t>
            </w:r>
            <w:r w:rsidR="00802EC2">
              <w:t>13</w:t>
            </w:r>
          </w:p>
        </w:tc>
        <w:tc>
          <w:tcPr>
            <w:tcW w:w="789" w:type="dxa"/>
          </w:tcPr>
          <w:p w14:paraId="5FC47025" w14:textId="77777777" w:rsidR="00C257EC" w:rsidRPr="00297B7B" w:rsidRDefault="00C257EC" w:rsidP="00C257EC"/>
        </w:tc>
        <w:tc>
          <w:tcPr>
            <w:tcW w:w="6810" w:type="dxa"/>
            <w:gridSpan w:val="5"/>
            <w:vAlign w:val="center"/>
          </w:tcPr>
          <w:p w14:paraId="0E0F1775" w14:textId="77777777" w:rsidR="00C257EC" w:rsidRPr="00297B7B" w:rsidRDefault="00C257EC" w:rsidP="00C257EC">
            <w:pPr>
              <w:rPr>
                <w:lang w:val="pt-BR"/>
              </w:rPr>
            </w:pPr>
          </w:p>
        </w:tc>
      </w:tr>
      <w:tr w:rsidR="00C257EC" w:rsidRPr="00297B7B" w14:paraId="3655B4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6"/>
        </w:trPr>
        <w:tc>
          <w:tcPr>
            <w:tcW w:w="900" w:type="dxa"/>
          </w:tcPr>
          <w:p w14:paraId="4914693C" w14:textId="77777777" w:rsidR="00C257EC" w:rsidRPr="00297B7B" w:rsidRDefault="00C257EC" w:rsidP="00C257EC">
            <w:pPr>
              <w:rPr>
                <w:b/>
              </w:rPr>
            </w:pPr>
            <w:r w:rsidRPr="00297B7B">
              <w:rPr>
                <w:b/>
              </w:rPr>
              <w:t>Sampler</w:t>
            </w:r>
          </w:p>
        </w:tc>
        <w:tc>
          <w:tcPr>
            <w:tcW w:w="747" w:type="dxa"/>
          </w:tcPr>
          <w:p w14:paraId="2F15FC0A" w14:textId="77777777" w:rsidR="00C257EC" w:rsidRPr="00297B7B" w:rsidRDefault="00C257EC" w:rsidP="00C257EC"/>
        </w:tc>
        <w:tc>
          <w:tcPr>
            <w:tcW w:w="828" w:type="dxa"/>
          </w:tcPr>
          <w:p w14:paraId="7972CBEB" w14:textId="77777777" w:rsidR="00C257EC" w:rsidRPr="00297B7B" w:rsidRDefault="00C257EC" w:rsidP="00C257EC"/>
        </w:tc>
        <w:tc>
          <w:tcPr>
            <w:tcW w:w="787" w:type="dxa"/>
          </w:tcPr>
          <w:p w14:paraId="4405F0BB" w14:textId="77777777" w:rsidR="00C257EC" w:rsidRPr="00297B7B" w:rsidRDefault="00C257EC" w:rsidP="00C257EC"/>
        </w:tc>
        <w:tc>
          <w:tcPr>
            <w:tcW w:w="789" w:type="dxa"/>
          </w:tcPr>
          <w:p w14:paraId="32F1013D" w14:textId="77777777" w:rsidR="00C257EC" w:rsidRPr="00297B7B" w:rsidRDefault="00C257EC" w:rsidP="00C257EC"/>
        </w:tc>
        <w:tc>
          <w:tcPr>
            <w:tcW w:w="1080" w:type="dxa"/>
          </w:tcPr>
          <w:p w14:paraId="62C949B0" w14:textId="77777777" w:rsidR="00C257EC" w:rsidRPr="00297B7B" w:rsidRDefault="00C257EC" w:rsidP="00C257EC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# Smp</w:t>
            </w:r>
          </w:p>
        </w:tc>
        <w:tc>
          <w:tcPr>
            <w:tcW w:w="1080" w:type="dxa"/>
          </w:tcPr>
          <w:p w14:paraId="5F1CDE8B" w14:textId="77777777" w:rsidR="00C257EC" w:rsidRPr="00297B7B" w:rsidRDefault="00C257EC" w:rsidP="00C257EC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Flow, m</w:t>
            </w:r>
            <w:r w:rsidRPr="00297B7B">
              <w:rPr>
                <w:sz w:val="16"/>
                <w:vertAlign w:val="superscript"/>
              </w:rPr>
              <w:t>3</w:t>
            </w:r>
            <w:r w:rsidRPr="00297B7B">
              <w:rPr>
                <w:sz w:val="16"/>
              </w:rPr>
              <w:t>/s</w:t>
            </w:r>
          </w:p>
        </w:tc>
        <w:tc>
          <w:tcPr>
            <w:tcW w:w="1080" w:type="dxa"/>
          </w:tcPr>
          <w:p w14:paraId="71927321" w14:textId="77777777" w:rsidR="00C257EC" w:rsidRPr="00297B7B" w:rsidRDefault="00C257EC" w:rsidP="00C257EC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Smp Flow, m</w:t>
            </w:r>
            <w:r w:rsidRPr="00297B7B">
              <w:rPr>
                <w:sz w:val="16"/>
                <w:vertAlign w:val="superscript"/>
              </w:rPr>
              <w:t>3</w:t>
            </w:r>
            <w:r w:rsidRPr="00297B7B">
              <w:rPr>
                <w:sz w:val="16"/>
              </w:rPr>
              <w:t xml:space="preserve"> </w:t>
            </w:r>
          </w:p>
        </w:tc>
        <w:tc>
          <w:tcPr>
            <w:tcW w:w="1080" w:type="dxa"/>
          </w:tcPr>
          <w:p w14:paraId="1A57A3C4" w14:textId="77777777" w:rsidR="00C257EC" w:rsidRPr="00297B7B" w:rsidRDefault="00C257EC" w:rsidP="00C257EC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Tot Flow, m</w:t>
            </w:r>
            <w:r w:rsidRPr="00297B7B">
              <w:rPr>
                <w:sz w:val="16"/>
                <w:vertAlign w:val="superscript"/>
              </w:rPr>
              <w:t>3</w:t>
            </w:r>
          </w:p>
        </w:tc>
        <w:tc>
          <w:tcPr>
            <w:tcW w:w="2490" w:type="dxa"/>
          </w:tcPr>
          <w:p w14:paraId="2F324389" w14:textId="77777777" w:rsidR="00C257EC" w:rsidRPr="00297B7B" w:rsidRDefault="00C257EC" w:rsidP="00C257EC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Comments</w:t>
            </w:r>
          </w:p>
        </w:tc>
      </w:tr>
      <w:tr w:rsidR="00C257EC" w:rsidRPr="00297B7B" w14:paraId="6BE61D72" w14:textId="77777777" w:rsidTr="005F50FB">
        <w:tblPrEx>
          <w:tblCellMar>
            <w:top w:w="0" w:type="dxa"/>
            <w:bottom w:w="0" w:type="dxa"/>
          </w:tblCellMar>
        </w:tblPrEx>
        <w:trPr>
          <w:cantSplit/>
          <w:trHeight w:hRule="exact" w:val="421"/>
        </w:trPr>
        <w:tc>
          <w:tcPr>
            <w:tcW w:w="900" w:type="dxa"/>
          </w:tcPr>
          <w:p w14:paraId="10F9F176" w14:textId="77777777" w:rsidR="00C257EC" w:rsidRPr="00297B7B" w:rsidRDefault="00C257EC" w:rsidP="00C257EC">
            <w:pPr>
              <w:jc w:val="center"/>
            </w:pPr>
            <w:r w:rsidRPr="00297B7B">
              <w:t>SMP1</w:t>
            </w:r>
          </w:p>
        </w:tc>
        <w:tc>
          <w:tcPr>
            <w:tcW w:w="747" w:type="dxa"/>
          </w:tcPr>
          <w:p w14:paraId="5FB0EB5F" w14:textId="77777777" w:rsidR="00C257EC" w:rsidRPr="00297B7B" w:rsidRDefault="00C257EC" w:rsidP="00C257EC"/>
        </w:tc>
        <w:tc>
          <w:tcPr>
            <w:tcW w:w="828" w:type="dxa"/>
          </w:tcPr>
          <w:p w14:paraId="21427B7F" w14:textId="77777777" w:rsidR="00C257EC" w:rsidRPr="00297B7B" w:rsidRDefault="00C257EC" w:rsidP="00C257EC"/>
        </w:tc>
        <w:tc>
          <w:tcPr>
            <w:tcW w:w="787" w:type="dxa"/>
          </w:tcPr>
          <w:p w14:paraId="0E8884C4" w14:textId="77777777" w:rsidR="00832A37" w:rsidRPr="00297B7B" w:rsidRDefault="00832A37" w:rsidP="00C257EC"/>
        </w:tc>
        <w:tc>
          <w:tcPr>
            <w:tcW w:w="789" w:type="dxa"/>
          </w:tcPr>
          <w:p w14:paraId="265A0D93" w14:textId="77777777" w:rsidR="00C257EC" w:rsidRPr="00297B7B" w:rsidRDefault="00C257EC" w:rsidP="00C257EC"/>
        </w:tc>
        <w:tc>
          <w:tcPr>
            <w:tcW w:w="1080" w:type="dxa"/>
          </w:tcPr>
          <w:p w14:paraId="67C786FC" w14:textId="77777777" w:rsidR="00C257EC" w:rsidRPr="00297B7B" w:rsidRDefault="00C257EC" w:rsidP="00C257EC">
            <w:pPr>
              <w:jc w:val="center"/>
            </w:pPr>
          </w:p>
        </w:tc>
        <w:tc>
          <w:tcPr>
            <w:tcW w:w="1080" w:type="dxa"/>
          </w:tcPr>
          <w:p w14:paraId="6C924F6E" w14:textId="77777777" w:rsidR="00C257EC" w:rsidRPr="00297B7B" w:rsidRDefault="00C257EC" w:rsidP="00C257EC">
            <w:pPr>
              <w:jc w:val="center"/>
            </w:pPr>
          </w:p>
        </w:tc>
        <w:tc>
          <w:tcPr>
            <w:tcW w:w="1080" w:type="dxa"/>
          </w:tcPr>
          <w:p w14:paraId="43FE1FA7" w14:textId="77777777" w:rsidR="00C257EC" w:rsidRPr="00297B7B" w:rsidRDefault="00C257EC" w:rsidP="00E94CDB"/>
        </w:tc>
        <w:tc>
          <w:tcPr>
            <w:tcW w:w="1080" w:type="dxa"/>
          </w:tcPr>
          <w:p w14:paraId="07112AB4" w14:textId="77777777" w:rsidR="00C257EC" w:rsidRPr="00297B7B" w:rsidRDefault="00C257EC" w:rsidP="00C257EC">
            <w:pPr>
              <w:jc w:val="center"/>
            </w:pPr>
          </w:p>
        </w:tc>
        <w:tc>
          <w:tcPr>
            <w:tcW w:w="2490" w:type="dxa"/>
          </w:tcPr>
          <w:p w14:paraId="389FF77C" w14:textId="77777777" w:rsidR="00C257EC" w:rsidRPr="00297B7B" w:rsidRDefault="00C257EC" w:rsidP="00C257EC">
            <w:pPr>
              <w:rPr>
                <w:lang w:val="es-ES"/>
              </w:rPr>
            </w:pPr>
          </w:p>
        </w:tc>
      </w:tr>
      <w:tr w:rsidR="00C257EC" w:rsidRPr="00297B7B" w14:paraId="052F37F1" w14:textId="77777777" w:rsidTr="001B430A">
        <w:tblPrEx>
          <w:tblCellMar>
            <w:top w:w="0" w:type="dxa"/>
            <w:bottom w:w="0" w:type="dxa"/>
          </w:tblCellMar>
        </w:tblPrEx>
        <w:trPr>
          <w:cantSplit/>
          <w:trHeight w:hRule="exact" w:val="435"/>
        </w:trPr>
        <w:tc>
          <w:tcPr>
            <w:tcW w:w="900" w:type="dxa"/>
          </w:tcPr>
          <w:p w14:paraId="7604909A" w14:textId="77777777" w:rsidR="00C257EC" w:rsidRPr="00297B7B" w:rsidRDefault="00C257EC" w:rsidP="00C257EC">
            <w:pPr>
              <w:jc w:val="center"/>
            </w:pPr>
            <w:r w:rsidRPr="00297B7B">
              <w:t>SMP2</w:t>
            </w:r>
          </w:p>
        </w:tc>
        <w:tc>
          <w:tcPr>
            <w:tcW w:w="747" w:type="dxa"/>
          </w:tcPr>
          <w:p w14:paraId="282C5D42" w14:textId="77777777" w:rsidR="00C257EC" w:rsidRPr="00297B7B" w:rsidRDefault="00C257EC" w:rsidP="00C257EC">
            <w:pPr>
              <w:jc w:val="center"/>
            </w:pPr>
          </w:p>
        </w:tc>
        <w:tc>
          <w:tcPr>
            <w:tcW w:w="828" w:type="dxa"/>
          </w:tcPr>
          <w:p w14:paraId="49026373" w14:textId="77777777" w:rsidR="00C257EC" w:rsidRPr="00297B7B" w:rsidRDefault="00C257EC" w:rsidP="00C257EC">
            <w:pPr>
              <w:jc w:val="center"/>
            </w:pPr>
          </w:p>
        </w:tc>
        <w:tc>
          <w:tcPr>
            <w:tcW w:w="787" w:type="dxa"/>
          </w:tcPr>
          <w:p w14:paraId="7BAE0EA3" w14:textId="77777777" w:rsidR="00C257EC" w:rsidRPr="00297B7B" w:rsidRDefault="00C257EC" w:rsidP="00C257EC"/>
        </w:tc>
        <w:tc>
          <w:tcPr>
            <w:tcW w:w="789" w:type="dxa"/>
          </w:tcPr>
          <w:p w14:paraId="5F747794" w14:textId="77777777" w:rsidR="00C257EC" w:rsidRPr="00297B7B" w:rsidRDefault="00C257EC" w:rsidP="00C257EC"/>
        </w:tc>
        <w:tc>
          <w:tcPr>
            <w:tcW w:w="1080" w:type="dxa"/>
          </w:tcPr>
          <w:p w14:paraId="121C460E" w14:textId="77777777" w:rsidR="00C257EC" w:rsidRPr="00297B7B" w:rsidRDefault="00C257EC" w:rsidP="00C257EC">
            <w:pPr>
              <w:jc w:val="center"/>
            </w:pPr>
          </w:p>
        </w:tc>
        <w:tc>
          <w:tcPr>
            <w:tcW w:w="1080" w:type="dxa"/>
          </w:tcPr>
          <w:p w14:paraId="61B84008" w14:textId="77777777" w:rsidR="00C257EC" w:rsidRPr="00297B7B" w:rsidRDefault="00C257EC" w:rsidP="00C257EC">
            <w:pPr>
              <w:jc w:val="center"/>
            </w:pPr>
          </w:p>
        </w:tc>
        <w:tc>
          <w:tcPr>
            <w:tcW w:w="1080" w:type="dxa"/>
          </w:tcPr>
          <w:p w14:paraId="747D4E8A" w14:textId="77777777" w:rsidR="00C257EC" w:rsidRPr="00297B7B" w:rsidRDefault="00C257EC" w:rsidP="00C257EC">
            <w:pPr>
              <w:jc w:val="center"/>
            </w:pPr>
          </w:p>
        </w:tc>
        <w:tc>
          <w:tcPr>
            <w:tcW w:w="1080" w:type="dxa"/>
          </w:tcPr>
          <w:p w14:paraId="063B09F5" w14:textId="77777777" w:rsidR="00895809" w:rsidRPr="00297B7B" w:rsidRDefault="00895809" w:rsidP="00C257EC">
            <w:pPr>
              <w:jc w:val="center"/>
            </w:pPr>
          </w:p>
        </w:tc>
        <w:tc>
          <w:tcPr>
            <w:tcW w:w="2490" w:type="dxa"/>
          </w:tcPr>
          <w:p w14:paraId="21F9BF5E" w14:textId="77777777" w:rsidR="00C257EC" w:rsidRPr="00297B7B" w:rsidRDefault="00C257EC" w:rsidP="00C257EC"/>
        </w:tc>
      </w:tr>
      <w:tr w:rsidR="00C257EC" w:rsidRPr="00297B7B" w14:paraId="0BD335EC" w14:textId="77777777">
        <w:tblPrEx>
          <w:tblCellMar>
            <w:top w:w="0" w:type="dxa"/>
            <w:bottom w:w="0" w:type="dxa"/>
          </w:tblCellMar>
        </w:tblPrEx>
        <w:trPr>
          <w:trHeight w:hRule="exact" w:val="286"/>
        </w:trPr>
        <w:tc>
          <w:tcPr>
            <w:tcW w:w="900" w:type="dxa"/>
          </w:tcPr>
          <w:p w14:paraId="7F81D444" w14:textId="77777777" w:rsidR="00C257EC" w:rsidRPr="00297B7B" w:rsidRDefault="00C257EC" w:rsidP="00C257EC">
            <w:pPr>
              <w:rPr>
                <w:b/>
              </w:rPr>
            </w:pPr>
            <w:r w:rsidRPr="00297B7B">
              <w:rPr>
                <w:b/>
              </w:rPr>
              <w:t>Wells</w:t>
            </w:r>
          </w:p>
        </w:tc>
        <w:tc>
          <w:tcPr>
            <w:tcW w:w="747" w:type="dxa"/>
          </w:tcPr>
          <w:p w14:paraId="32B92BFD" w14:textId="77777777" w:rsidR="00C257EC" w:rsidRPr="00297B7B" w:rsidRDefault="00C257EC" w:rsidP="00C257EC"/>
        </w:tc>
        <w:tc>
          <w:tcPr>
            <w:tcW w:w="828" w:type="dxa"/>
          </w:tcPr>
          <w:p w14:paraId="04D96959" w14:textId="77777777" w:rsidR="00C257EC" w:rsidRPr="00297B7B" w:rsidRDefault="00C257EC" w:rsidP="00C257EC"/>
        </w:tc>
        <w:tc>
          <w:tcPr>
            <w:tcW w:w="787" w:type="dxa"/>
          </w:tcPr>
          <w:p w14:paraId="23AB260B" w14:textId="77777777" w:rsidR="00C257EC" w:rsidRPr="00297B7B" w:rsidRDefault="00C257EC" w:rsidP="00C257EC"/>
        </w:tc>
        <w:tc>
          <w:tcPr>
            <w:tcW w:w="789" w:type="dxa"/>
          </w:tcPr>
          <w:p w14:paraId="77DF3C00" w14:textId="77777777" w:rsidR="00C257EC" w:rsidRPr="00297B7B" w:rsidRDefault="00C257EC" w:rsidP="00C257EC"/>
        </w:tc>
        <w:tc>
          <w:tcPr>
            <w:tcW w:w="6810" w:type="dxa"/>
            <w:gridSpan w:val="5"/>
          </w:tcPr>
          <w:p w14:paraId="4A0DBB31" w14:textId="77777777" w:rsidR="00C257EC" w:rsidRPr="00297B7B" w:rsidRDefault="00C257EC" w:rsidP="00C257EC"/>
        </w:tc>
      </w:tr>
      <w:tr w:rsidR="00C257EC" w:rsidRPr="00297B7B" w14:paraId="54B84D05" w14:textId="77777777">
        <w:tblPrEx>
          <w:tblCellMar>
            <w:top w:w="0" w:type="dxa"/>
            <w:bottom w:w="0" w:type="dxa"/>
          </w:tblCellMar>
        </w:tblPrEx>
        <w:trPr>
          <w:trHeight w:hRule="exact" w:val="472"/>
        </w:trPr>
        <w:tc>
          <w:tcPr>
            <w:tcW w:w="900" w:type="dxa"/>
            <w:vAlign w:val="center"/>
          </w:tcPr>
          <w:p w14:paraId="40C86086" w14:textId="77777777" w:rsidR="00C257EC" w:rsidRPr="00297B7B" w:rsidRDefault="00C257EC" w:rsidP="00C257EC">
            <w:pPr>
              <w:jc w:val="center"/>
            </w:pPr>
            <w:r w:rsidRPr="00297B7B">
              <w:t>N1</w:t>
            </w:r>
          </w:p>
        </w:tc>
        <w:tc>
          <w:tcPr>
            <w:tcW w:w="747" w:type="dxa"/>
            <w:vAlign w:val="center"/>
          </w:tcPr>
          <w:p w14:paraId="622BBA96" w14:textId="77777777" w:rsidR="00C257EC" w:rsidRPr="00297B7B" w:rsidRDefault="00C257EC" w:rsidP="00C257EC">
            <w:pPr>
              <w:jc w:val="center"/>
            </w:pPr>
          </w:p>
        </w:tc>
        <w:tc>
          <w:tcPr>
            <w:tcW w:w="828" w:type="dxa"/>
            <w:vAlign w:val="center"/>
          </w:tcPr>
          <w:p w14:paraId="42A1F864" w14:textId="77777777" w:rsidR="00C257EC" w:rsidRPr="00297B7B" w:rsidRDefault="00C257EC" w:rsidP="00C257EC">
            <w:pPr>
              <w:jc w:val="center"/>
            </w:pPr>
          </w:p>
        </w:tc>
        <w:tc>
          <w:tcPr>
            <w:tcW w:w="787" w:type="dxa"/>
          </w:tcPr>
          <w:p w14:paraId="5AC2DD62" w14:textId="77777777" w:rsidR="00C257EC" w:rsidRPr="00297B7B" w:rsidRDefault="00C257EC" w:rsidP="00C257EC"/>
        </w:tc>
        <w:tc>
          <w:tcPr>
            <w:tcW w:w="789" w:type="dxa"/>
          </w:tcPr>
          <w:p w14:paraId="00B3D644" w14:textId="77777777" w:rsidR="00C257EC" w:rsidRPr="00297B7B" w:rsidRDefault="00C257EC" w:rsidP="00C257EC"/>
        </w:tc>
        <w:tc>
          <w:tcPr>
            <w:tcW w:w="6810" w:type="dxa"/>
            <w:gridSpan w:val="5"/>
            <w:vAlign w:val="center"/>
          </w:tcPr>
          <w:p w14:paraId="0E2FA421" w14:textId="77777777" w:rsidR="00C257EC" w:rsidRPr="00297B7B" w:rsidRDefault="00C257EC" w:rsidP="00C257EC">
            <w:pPr>
              <w:rPr>
                <w:lang w:val="es-UY"/>
              </w:rPr>
            </w:pPr>
          </w:p>
        </w:tc>
      </w:tr>
      <w:tr w:rsidR="00A73431" w:rsidRPr="00297B7B" w14:paraId="6CB49376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900" w:type="dxa"/>
            <w:vAlign w:val="center"/>
          </w:tcPr>
          <w:p w14:paraId="3D6FA5A6" w14:textId="77777777" w:rsidR="00A73431" w:rsidRPr="00297B7B" w:rsidRDefault="00A73431" w:rsidP="00A73431">
            <w:pPr>
              <w:jc w:val="center"/>
            </w:pPr>
            <w:r w:rsidRPr="00297B7B">
              <w:t>N1.1</w:t>
            </w:r>
          </w:p>
        </w:tc>
        <w:tc>
          <w:tcPr>
            <w:tcW w:w="747" w:type="dxa"/>
          </w:tcPr>
          <w:p w14:paraId="7F32B7F4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57C805FF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2F9AF94E" w14:textId="77777777" w:rsidR="00A73431" w:rsidRPr="00297B7B" w:rsidRDefault="00A73431" w:rsidP="00A73431"/>
        </w:tc>
        <w:tc>
          <w:tcPr>
            <w:tcW w:w="789" w:type="dxa"/>
          </w:tcPr>
          <w:p w14:paraId="675AEDDD" w14:textId="77777777" w:rsidR="00A73431" w:rsidRPr="00297B7B" w:rsidRDefault="00A73431" w:rsidP="00A73431"/>
        </w:tc>
        <w:tc>
          <w:tcPr>
            <w:tcW w:w="6810" w:type="dxa"/>
            <w:gridSpan w:val="5"/>
            <w:vAlign w:val="center"/>
          </w:tcPr>
          <w:p w14:paraId="266430E5" w14:textId="77777777" w:rsidR="00A73431" w:rsidRPr="00297B7B" w:rsidRDefault="00A73431" w:rsidP="00A73431">
            <w:r w:rsidRPr="00297B7B">
              <w:t xml:space="preserve">Manual Well         </w:t>
            </w:r>
          </w:p>
        </w:tc>
      </w:tr>
      <w:tr w:rsidR="00A73431" w:rsidRPr="00297B7B" w14:paraId="4FE9D2EF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900" w:type="dxa"/>
            <w:vAlign w:val="center"/>
          </w:tcPr>
          <w:p w14:paraId="668A00A3" w14:textId="77777777" w:rsidR="00A73431" w:rsidRPr="00297B7B" w:rsidRDefault="00A73431" w:rsidP="00A73431">
            <w:pPr>
              <w:jc w:val="center"/>
            </w:pPr>
            <w:r w:rsidRPr="00297B7B">
              <w:t>N1.2</w:t>
            </w:r>
          </w:p>
        </w:tc>
        <w:tc>
          <w:tcPr>
            <w:tcW w:w="747" w:type="dxa"/>
          </w:tcPr>
          <w:p w14:paraId="57476746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6951BE25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7FF889D9" w14:textId="77777777" w:rsidR="00A73431" w:rsidRPr="00297B7B" w:rsidRDefault="00A73431" w:rsidP="00A73431"/>
        </w:tc>
        <w:tc>
          <w:tcPr>
            <w:tcW w:w="789" w:type="dxa"/>
          </w:tcPr>
          <w:p w14:paraId="7CCD460F" w14:textId="77777777" w:rsidR="00A73431" w:rsidRPr="00297B7B" w:rsidRDefault="00A73431" w:rsidP="00A73431"/>
        </w:tc>
        <w:tc>
          <w:tcPr>
            <w:tcW w:w="6810" w:type="dxa"/>
            <w:gridSpan w:val="5"/>
          </w:tcPr>
          <w:p w14:paraId="6A05B3F1" w14:textId="77777777" w:rsidR="00A73431" w:rsidRPr="00297B7B" w:rsidRDefault="00A73431" w:rsidP="00A73431">
            <w:r w:rsidRPr="00297B7B">
              <w:t xml:space="preserve">Manual Well     </w:t>
            </w:r>
          </w:p>
          <w:p w14:paraId="77D5268C" w14:textId="77777777" w:rsidR="00A73431" w:rsidRPr="00297B7B" w:rsidRDefault="00A73431" w:rsidP="00A73431"/>
          <w:p w14:paraId="4734CEAE" w14:textId="77777777" w:rsidR="00A73431" w:rsidRPr="00297B7B" w:rsidRDefault="00A73431" w:rsidP="00A73431"/>
        </w:tc>
      </w:tr>
      <w:tr w:rsidR="00A73431" w:rsidRPr="00297B7B" w14:paraId="4FC9642B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900" w:type="dxa"/>
            <w:vAlign w:val="center"/>
          </w:tcPr>
          <w:p w14:paraId="584DFFFA" w14:textId="77777777" w:rsidR="00A73431" w:rsidRPr="00297B7B" w:rsidRDefault="00A73431" w:rsidP="00A73431">
            <w:pPr>
              <w:jc w:val="center"/>
            </w:pPr>
            <w:r w:rsidRPr="00297B7B">
              <w:t>N1.3</w:t>
            </w:r>
          </w:p>
        </w:tc>
        <w:tc>
          <w:tcPr>
            <w:tcW w:w="747" w:type="dxa"/>
          </w:tcPr>
          <w:p w14:paraId="4361FBE7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21099DD8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08F9218B" w14:textId="77777777" w:rsidR="00A73431" w:rsidRPr="00297B7B" w:rsidRDefault="00A73431" w:rsidP="00A73431"/>
        </w:tc>
        <w:tc>
          <w:tcPr>
            <w:tcW w:w="789" w:type="dxa"/>
          </w:tcPr>
          <w:p w14:paraId="58887C34" w14:textId="77777777" w:rsidR="00A73431" w:rsidRPr="00297B7B" w:rsidRDefault="00A73431" w:rsidP="00A73431"/>
        </w:tc>
        <w:tc>
          <w:tcPr>
            <w:tcW w:w="6810" w:type="dxa"/>
            <w:gridSpan w:val="5"/>
          </w:tcPr>
          <w:p w14:paraId="0711C544" w14:textId="77777777" w:rsidR="00A73431" w:rsidRPr="00297B7B" w:rsidRDefault="00A73431" w:rsidP="00A73431">
            <w:r w:rsidRPr="00297B7B">
              <w:t xml:space="preserve">Manual Well            </w:t>
            </w:r>
          </w:p>
        </w:tc>
      </w:tr>
      <w:tr w:rsidR="00A73431" w:rsidRPr="00297B7B" w14:paraId="03FE353F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900" w:type="dxa"/>
            <w:vAlign w:val="center"/>
          </w:tcPr>
          <w:p w14:paraId="7C14B4BD" w14:textId="77777777" w:rsidR="00A73431" w:rsidRPr="00297B7B" w:rsidRDefault="00A73431" w:rsidP="00A73431">
            <w:pPr>
              <w:jc w:val="center"/>
            </w:pPr>
            <w:r w:rsidRPr="00297B7B">
              <w:t>N2</w:t>
            </w:r>
          </w:p>
        </w:tc>
        <w:tc>
          <w:tcPr>
            <w:tcW w:w="747" w:type="dxa"/>
          </w:tcPr>
          <w:p w14:paraId="41669ED0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18E757A0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7E19423A" w14:textId="77777777" w:rsidR="00A73431" w:rsidRPr="00297B7B" w:rsidRDefault="00A73431" w:rsidP="00A73431"/>
        </w:tc>
        <w:tc>
          <w:tcPr>
            <w:tcW w:w="789" w:type="dxa"/>
          </w:tcPr>
          <w:p w14:paraId="2A0EB89D" w14:textId="77777777" w:rsidR="00A73431" w:rsidRPr="00297B7B" w:rsidRDefault="00A73431" w:rsidP="00A73431"/>
        </w:tc>
        <w:tc>
          <w:tcPr>
            <w:tcW w:w="6810" w:type="dxa"/>
            <w:gridSpan w:val="5"/>
            <w:vAlign w:val="center"/>
          </w:tcPr>
          <w:p w14:paraId="11CD1729" w14:textId="77777777" w:rsidR="00A73431" w:rsidRPr="00297B7B" w:rsidRDefault="00A73431" w:rsidP="00A73431"/>
        </w:tc>
      </w:tr>
      <w:tr w:rsidR="00A73431" w:rsidRPr="00297B7B" w14:paraId="5AAC9846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426"/>
        </w:trPr>
        <w:tc>
          <w:tcPr>
            <w:tcW w:w="900" w:type="dxa"/>
            <w:vAlign w:val="center"/>
          </w:tcPr>
          <w:p w14:paraId="4A4D71F3" w14:textId="77777777" w:rsidR="00A73431" w:rsidRPr="00297B7B" w:rsidRDefault="00A73431" w:rsidP="00A73431">
            <w:pPr>
              <w:jc w:val="center"/>
              <w:rPr>
                <w:lang w:val="pt-BR"/>
              </w:rPr>
            </w:pPr>
            <w:r w:rsidRPr="00297B7B">
              <w:rPr>
                <w:lang w:val="pt-BR"/>
              </w:rPr>
              <w:t>N3</w:t>
            </w:r>
          </w:p>
        </w:tc>
        <w:tc>
          <w:tcPr>
            <w:tcW w:w="747" w:type="dxa"/>
          </w:tcPr>
          <w:p w14:paraId="18195CBC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20074987" w14:textId="77777777" w:rsidR="00A73431" w:rsidRPr="00297B7B" w:rsidRDefault="00A73431" w:rsidP="00A73431">
            <w:pPr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787" w:type="dxa"/>
          </w:tcPr>
          <w:p w14:paraId="529C807B" w14:textId="77777777" w:rsidR="00A73431" w:rsidRPr="00297B7B" w:rsidRDefault="00A73431" w:rsidP="00A73431"/>
        </w:tc>
        <w:tc>
          <w:tcPr>
            <w:tcW w:w="789" w:type="dxa"/>
          </w:tcPr>
          <w:p w14:paraId="58F9D09D" w14:textId="77777777" w:rsidR="00A73431" w:rsidRPr="00297B7B" w:rsidRDefault="00A73431" w:rsidP="00A73431"/>
        </w:tc>
        <w:tc>
          <w:tcPr>
            <w:tcW w:w="6810" w:type="dxa"/>
            <w:gridSpan w:val="5"/>
            <w:vAlign w:val="center"/>
          </w:tcPr>
          <w:p w14:paraId="02C50063" w14:textId="77777777" w:rsidR="00A73431" w:rsidRPr="00297B7B" w:rsidRDefault="00A73431" w:rsidP="00A73431"/>
        </w:tc>
      </w:tr>
      <w:tr w:rsidR="00A73431" w:rsidRPr="00297B7B" w14:paraId="3E0F9DEE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362"/>
        </w:trPr>
        <w:tc>
          <w:tcPr>
            <w:tcW w:w="900" w:type="dxa"/>
            <w:vAlign w:val="center"/>
          </w:tcPr>
          <w:p w14:paraId="2A5AAC1F" w14:textId="77777777" w:rsidR="00A73431" w:rsidRPr="00297B7B" w:rsidRDefault="00A73431" w:rsidP="00A73431">
            <w:pPr>
              <w:jc w:val="center"/>
            </w:pPr>
            <w:r w:rsidRPr="00297B7B">
              <w:t>N4</w:t>
            </w:r>
          </w:p>
        </w:tc>
        <w:tc>
          <w:tcPr>
            <w:tcW w:w="747" w:type="dxa"/>
          </w:tcPr>
          <w:p w14:paraId="7389E0F3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0B87B341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6FF48A85" w14:textId="77777777" w:rsidR="00A73431" w:rsidRPr="00297B7B" w:rsidRDefault="00A73431" w:rsidP="00A73431"/>
        </w:tc>
        <w:tc>
          <w:tcPr>
            <w:tcW w:w="789" w:type="dxa"/>
          </w:tcPr>
          <w:p w14:paraId="1372FC37" w14:textId="77777777" w:rsidR="00A73431" w:rsidRPr="00297B7B" w:rsidRDefault="00A73431" w:rsidP="00A73431"/>
        </w:tc>
        <w:tc>
          <w:tcPr>
            <w:tcW w:w="6810" w:type="dxa"/>
            <w:gridSpan w:val="5"/>
            <w:vAlign w:val="center"/>
          </w:tcPr>
          <w:p w14:paraId="3D429309" w14:textId="77777777" w:rsidR="00A73431" w:rsidRPr="00297B7B" w:rsidRDefault="00A73431" w:rsidP="00A73431"/>
        </w:tc>
      </w:tr>
      <w:tr w:rsidR="00A73431" w:rsidRPr="00297B7B" w14:paraId="3FE5E8C8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470"/>
        </w:trPr>
        <w:tc>
          <w:tcPr>
            <w:tcW w:w="900" w:type="dxa"/>
            <w:vAlign w:val="center"/>
          </w:tcPr>
          <w:p w14:paraId="782A8F3F" w14:textId="77777777" w:rsidR="00A73431" w:rsidRPr="00297B7B" w:rsidRDefault="00A73431" w:rsidP="00A73431">
            <w:pPr>
              <w:jc w:val="center"/>
            </w:pPr>
            <w:r w:rsidRPr="00297B7B">
              <w:t>N5</w:t>
            </w:r>
          </w:p>
        </w:tc>
        <w:tc>
          <w:tcPr>
            <w:tcW w:w="747" w:type="dxa"/>
          </w:tcPr>
          <w:p w14:paraId="13C65149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3A29187D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559D4B60" w14:textId="77777777" w:rsidR="00A73431" w:rsidRPr="00297B7B" w:rsidRDefault="00A73431" w:rsidP="00A73431"/>
        </w:tc>
        <w:tc>
          <w:tcPr>
            <w:tcW w:w="789" w:type="dxa"/>
          </w:tcPr>
          <w:p w14:paraId="0E618529" w14:textId="77777777" w:rsidR="00A73431" w:rsidRPr="00297B7B" w:rsidRDefault="00A73431" w:rsidP="00A73431"/>
        </w:tc>
        <w:tc>
          <w:tcPr>
            <w:tcW w:w="6810" w:type="dxa"/>
            <w:gridSpan w:val="5"/>
            <w:vAlign w:val="center"/>
          </w:tcPr>
          <w:p w14:paraId="4E3E1CDB" w14:textId="77777777" w:rsidR="00A73431" w:rsidRPr="00297B7B" w:rsidRDefault="00A73431" w:rsidP="00A73431"/>
        </w:tc>
      </w:tr>
      <w:tr w:rsidR="00A73431" w:rsidRPr="00297B7B" w14:paraId="1B1BC02D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00" w:type="dxa"/>
            <w:vAlign w:val="center"/>
          </w:tcPr>
          <w:p w14:paraId="722017B8" w14:textId="77777777" w:rsidR="00A73431" w:rsidRPr="00297B7B" w:rsidRDefault="00A73431" w:rsidP="00A73431">
            <w:pPr>
              <w:jc w:val="center"/>
            </w:pPr>
            <w:r w:rsidRPr="00297B7B">
              <w:t>N5.1</w:t>
            </w:r>
          </w:p>
        </w:tc>
        <w:tc>
          <w:tcPr>
            <w:tcW w:w="747" w:type="dxa"/>
          </w:tcPr>
          <w:p w14:paraId="543AF098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742CCFB5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76294072" w14:textId="77777777" w:rsidR="00A73431" w:rsidRPr="00297B7B" w:rsidRDefault="00A73431" w:rsidP="00A73431"/>
        </w:tc>
        <w:tc>
          <w:tcPr>
            <w:tcW w:w="789" w:type="dxa"/>
          </w:tcPr>
          <w:p w14:paraId="279A529F" w14:textId="77777777" w:rsidR="00A73431" w:rsidRPr="00297B7B" w:rsidRDefault="00A73431" w:rsidP="00A73431"/>
        </w:tc>
        <w:tc>
          <w:tcPr>
            <w:tcW w:w="6810" w:type="dxa"/>
            <w:gridSpan w:val="5"/>
          </w:tcPr>
          <w:p w14:paraId="66606551" w14:textId="77777777" w:rsidR="00A73431" w:rsidRPr="00297B7B" w:rsidRDefault="00A73431" w:rsidP="00A73431">
            <w:pPr>
              <w:rPr>
                <w:lang w:val="es-UY"/>
              </w:rPr>
            </w:pPr>
            <w:r w:rsidRPr="00297B7B">
              <w:rPr>
                <w:lang w:val="es-UY"/>
              </w:rPr>
              <w:t xml:space="preserve">                     </w:t>
            </w:r>
          </w:p>
        </w:tc>
      </w:tr>
      <w:tr w:rsidR="00A73431" w:rsidRPr="00297B7B" w14:paraId="379EE59B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00" w:type="dxa"/>
            <w:vAlign w:val="center"/>
          </w:tcPr>
          <w:p w14:paraId="12A83978" w14:textId="77777777" w:rsidR="00A73431" w:rsidRPr="00297B7B" w:rsidRDefault="00A73431" w:rsidP="00A73431">
            <w:pPr>
              <w:jc w:val="center"/>
            </w:pPr>
            <w:r w:rsidRPr="00297B7B">
              <w:t>N5.2</w:t>
            </w:r>
          </w:p>
        </w:tc>
        <w:tc>
          <w:tcPr>
            <w:tcW w:w="747" w:type="dxa"/>
          </w:tcPr>
          <w:p w14:paraId="5AB17022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6427A363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5FB40167" w14:textId="77777777" w:rsidR="00A73431" w:rsidRPr="00297B7B" w:rsidRDefault="00A73431" w:rsidP="00A73431"/>
        </w:tc>
        <w:tc>
          <w:tcPr>
            <w:tcW w:w="789" w:type="dxa"/>
          </w:tcPr>
          <w:p w14:paraId="17A6B09A" w14:textId="77777777" w:rsidR="00A73431" w:rsidRPr="00297B7B" w:rsidRDefault="00A73431" w:rsidP="00A73431"/>
        </w:tc>
        <w:tc>
          <w:tcPr>
            <w:tcW w:w="6810" w:type="dxa"/>
            <w:gridSpan w:val="5"/>
          </w:tcPr>
          <w:p w14:paraId="70D1B1CC" w14:textId="77777777" w:rsidR="00A73431" w:rsidRPr="00297B7B" w:rsidRDefault="00A73431" w:rsidP="00A73431">
            <w:r w:rsidRPr="00297B7B">
              <w:t xml:space="preserve">Manual Well                 </w:t>
            </w:r>
          </w:p>
        </w:tc>
      </w:tr>
      <w:tr w:rsidR="00A73431" w:rsidRPr="00297B7B" w14:paraId="051BACAB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00" w:type="dxa"/>
            <w:vAlign w:val="center"/>
          </w:tcPr>
          <w:p w14:paraId="65DB46F2" w14:textId="77777777" w:rsidR="00A73431" w:rsidRPr="00297B7B" w:rsidRDefault="00A73431" w:rsidP="00A73431">
            <w:pPr>
              <w:jc w:val="center"/>
            </w:pPr>
            <w:r w:rsidRPr="00297B7B">
              <w:t>N5.3</w:t>
            </w:r>
          </w:p>
        </w:tc>
        <w:tc>
          <w:tcPr>
            <w:tcW w:w="747" w:type="dxa"/>
          </w:tcPr>
          <w:p w14:paraId="283D9160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5CFED316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36F4CA36" w14:textId="77777777" w:rsidR="00A73431" w:rsidRPr="00297B7B" w:rsidRDefault="00A73431" w:rsidP="00A73431"/>
        </w:tc>
        <w:tc>
          <w:tcPr>
            <w:tcW w:w="789" w:type="dxa"/>
          </w:tcPr>
          <w:p w14:paraId="67FE3D93" w14:textId="77777777" w:rsidR="00A73431" w:rsidRPr="00297B7B" w:rsidRDefault="00A73431" w:rsidP="00A73431"/>
        </w:tc>
        <w:tc>
          <w:tcPr>
            <w:tcW w:w="6810" w:type="dxa"/>
            <w:gridSpan w:val="5"/>
          </w:tcPr>
          <w:p w14:paraId="1F8D26F1" w14:textId="77777777" w:rsidR="00A73431" w:rsidRPr="00297B7B" w:rsidRDefault="00A73431" w:rsidP="00A73431">
            <w:r w:rsidRPr="00297B7B">
              <w:t xml:space="preserve">Manual Well                                  </w:t>
            </w:r>
          </w:p>
        </w:tc>
      </w:tr>
      <w:tr w:rsidR="00A73431" w:rsidRPr="00297B7B" w14:paraId="5184F264" w14:textId="77777777" w:rsidTr="00BD4EB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00" w:type="dxa"/>
            <w:vAlign w:val="center"/>
          </w:tcPr>
          <w:p w14:paraId="11BBC9AE" w14:textId="77777777" w:rsidR="00A73431" w:rsidRPr="00297B7B" w:rsidRDefault="00A73431" w:rsidP="00A73431">
            <w:pPr>
              <w:jc w:val="center"/>
            </w:pPr>
            <w:r w:rsidRPr="00297B7B">
              <w:t>N6</w:t>
            </w:r>
          </w:p>
        </w:tc>
        <w:tc>
          <w:tcPr>
            <w:tcW w:w="747" w:type="dxa"/>
          </w:tcPr>
          <w:p w14:paraId="6C34DC78" w14:textId="77777777" w:rsidR="00A73431" w:rsidRPr="00297B7B" w:rsidRDefault="00A73431" w:rsidP="00A73431">
            <w:pPr>
              <w:jc w:val="center"/>
            </w:pPr>
          </w:p>
        </w:tc>
        <w:tc>
          <w:tcPr>
            <w:tcW w:w="828" w:type="dxa"/>
            <w:vAlign w:val="center"/>
          </w:tcPr>
          <w:p w14:paraId="42FAD3A4" w14:textId="77777777" w:rsidR="00A73431" w:rsidRPr="00297B7B" w:rsidRDefault="00A73431" w:rsidP="00A73431">
            <w:pPr>
              <w:jc w:val="center"/>
            </w:pPr>
          </w:p>
        </w:tc>
        <w:tc>
          <w:tcPr>
            <w:tcW w:w="787" w:type="dxa"/>
          </w:tcPr>
          <w:p w14:paraId="2B9611B9" w14:textId="77777777" w:rsidR="00A73431" w:rsidRPr="00297B7B" w:rsidRDefault="00A73431" w:rsidP="00A73431"/>
        </w:tc>
        <w:tc>
          <w:tcPr>
            <w:tcW w:w="789" w:type="dxa"/>
          </w:tcPr>
          <w:p w14:paraId="3732A333" w14:textId="77777777" w:rsidR="00A73431" w:rsidRPr="00297B7B" w:rsidRDefault="00A73431" w:rsidP="00A73431"/>
        </w:tc>
        <w:tc>
          <w:tcPr>
            <w:tcW w:w="6810" w:type="dxa"/>
            <w:gridSpan w:val="5"/>
            <w:vAlign w:val="center"/>
          </w:tcPr>
          <w:p w14:paraId="2CABAFD3" w14:textId="77777777" w:rsidR="00A73431" w:rsidRPr="00297B7B" w:rsidRDefault="00A73431" w:rsidP="00A73431"/>
        </w:tc>
      </w:tr>
      <w:tr w:rsidR="00347ABF" w:rsidRPr="00297B7B" w14:paraId="35B13A2C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900" w:type="dxa"/>
          </w:tcPr>
          <w:p w14:paraId="7453BDC4" w14:textId="77777777" w:rsidR="00347ABF" w:rsidRPr="00297B7B" w:rsidRDefault="00347ABF" w:rsidP="00347ABF">
            <w:pPr>
              <w:pStyle w:val="Heading1"/>
            </w:pPr>
            <w:r w:rsidRPr="00297B7B">
              <w:t>Rain</w:t>
            </w:r>
          </w:p>
        </w:tc>
        <w:tc>
          <w:tcPr>
            <w:tcW w:w="747" w:type="dxa"/>
          </w:tcPr>
          <w:p w14:paraId="4BA4076E" w14:textId="77777777" w:rsidR="00347ABF" w:rsidRPr="00297B7B" w:rsidRDefault="00347ABF" w:rsidP="00347ABF">
            <w:pPr>
              <w:jc w:val="center"/>
            </w:pPr>
          </w:p>
        </w:tc>
        <w:tc>
          <w:tcPr>
            <w:tcW w:w="828" w:type="dxa"/>
          </w:tcPr>
          <w:p w14:paraId="6EBDF148" w14:textId="77777777" w:rsidR="00347ABF" w:rsidRPr="00297B7B" w:rsidRDefault="00347ABF" w:rsidP="00347ABF">
            <w:pPr>
              <w:jc w:val="center"/>
            </w:pPr>
          </w:p>
        </w:tc>
        <w:tc>
          <w:tcPr>
            <w:tcW w:w="787" w:type="dxa"/>
          </w:tcPr>
          <w:p w14:paraId="07DE4DB2" w14:textId="77777777" w:rsidR="00347ABF" w:rsidRPr="00297B7B" w:rsidRDefault="00347ABF" w:rsidP="00347ABF"/>
        </w:tc>
        <w:tc>
          <w:tcPr>
            <w:tcW w:w="789" w:type="dxa"/>
          </w:tcPr>
          <w:p w14:paraId="765766EC" w14:textId="77777777" w:rsidR="00347ABF" w:rsidRPr="00297B7B" w:rsidRDefault="00347ABF" w:rsidP="00347ABF"/>
        </w:tc>
        <w:tc>
          <w:tcPr>
            <w:tcW w:w="6810" w:type="dxa"/>
            <w:gridSpan w:val="5"/>
          </w:tcPr>
          <w:p w14:paraId="121473F5" w14:textId="77777777" w:rsidR="00347ABF" w:rsidRPr="00297B7B" w:rsidRDefault="00347ABF" w:rsidP="00347ABF"/>
        </w:tc>
      </w:tr>
      <w:tr w:rsidR="00347ABF" w:rsidRPr="00297B7B" w14:paraId="69F963F1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900" w:type="dxa"/>
            <w:vAlign w:val="center"/>
          </w:tcPr>
          <w:p w14:paraId="6B117E5A" w14:textId="77777777" w:rsidR="00347ABF" w:rsidRPr="00297B7B" w:rsidRDefault="00347ABF" w:rsidP="00347ABF">
            <w:pPr>
              <w:jc w:val="center"/>
            </w:pPr>
            <w:r w:rsidRPr="00297B7B">
              <w:t>RV1</w:t>
            </w:r>
          </w:p>
        </w:tc>
        <w:tc>
          <w:tcPr>
            <w:tcW w:w="747" w:type="dxa"/>
            <w:vAlign w:val="center"/>
          </w:tcPr>
          <w:p w14:paraId="192930C5" w14:textId="77777777" w:rsidR="00347ABF" w:rsidRPr="00297B7B" w:rsidRDefault="00347ABF" w:rsidP="00347ABF">
            <w:pPr>
              <w:jc w:val="center"/>
            </w:pPr>
          </w:p>
        </w:tc>
        <w:tc>
          <w:tcPr>
            <w:tcW w:w="828" w:type="dxa"/>
            <w:vAlign w:val="center"/>
          </w:tcPr>
          <w:p w14:paraId="5C40A299" w14:textId="77777777" w:rsidR="00347ABF" w:rsidRPr="00297B7B" w:rsidRDefault="00347ABF" w:rsidP="00347ABF">
            <w:pPr>
              <w:jc w:val="center"/>
            </w:pPr>
          </w:p>
        </w:tc>
        <w:tc>
          <w:tcPr>
            <w:tcW w:w="787" w:type="dxa"/>
          </w:tcPr>
          <w:p w14:paraId="36AAA7CA" w14:textId="77777777" w:rsidR="00347ABF" w:rsidRPr="00297B7B" w:rsidRDefault="00347ABF" w:rsidP="00347ABF"/>
        </w:tc>
        <w:tc>
          <w:tcPr>
            <w:tcW w:w="789" w:type="dxa"/>
          </w:tcPr>
          <w:p w14:paraId="4BF3D2EA" w14:textId="77777777" w:rsidR="00347ABF" w:rsidRPr="00297B7B" w:rsidRDefault="00347ABF" w:rsidP="00347ABF"/>
        </w:tc>
        <w:tc>
          <w:tcPr>
            <w:tcW w:w="6810" w:type="dxa"/>
            <w:gridSpan w:val="5"/>
            <w:vAlign w:val="center"/>
          </w:tcPr>
          <w:p w14:paraId="63EF2F60" w14:textId="77777777" w:rsidR="00347ABF" w:rsidRPr="00297B7B" w:rsidRDefault="00347ABF" w:rsidP="00347ABF">
            <w:r w:rsidRPr="00297B7B">
              <w:t>Manual Rain Gauge nears the flume V1</w:t>
            </w:r>
          </w:p>
        </w:tc>
      </w:tr>
      <w:tr w:rsidR="00347ABF" w:rsidRPr="00297B7B" w14:paraId="44E77BD3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900" w:type="dxa"/>
            <w:vAlign w:val="center"/>
          </w:tcPr>
          <w:p w14:paraId="1F7C0E3D" w14:textId="77777777" w:rsidR="00347ABF" w:rsidRPr="00297B7B" w:rsidRDefault="00347ABF" w:rsidP="00347ABF">
            <w:pPr>
              <w:jc w:val="center"/>
            </w:pPr>
            <w:r w:rsidRPr="00297B7B">
              <w:t>R2</w:t>
            </w:r>
          </w:p>
        </w:tc>
        <w:tc>
          <w:tcPr>
            <w:tcW w:w="747" w:type="dxa"/>
            <w:vAlign w:val="center"/>
          </w:tcPr>
          <w:p w14:paraId="753AED09" w14:textId="77777777" w:rsidR="00347ABF" w:rsidRPr="00297B7B" w:rsidRDefault="00347ABF" w:rsidP="00347ABF">
            <w:pPr>
              <w:jc w:val="center"/>
            </w:pPr>
          </w:p>
        </w:tc>
        <w:tc>
          <w:tcPr>
            <w:tcW w:w="828" w:type="dxa"/>
            <w:vAlign w:val="center"/>
          </w:tcPr>
          <w:p w14:paraId="70A458EB" w14:textId="77777777" w:rsidR="00347ABF" w:rsidRPr="00297B7B" w:rsidRDefault="00347ABF" w:rsidP="00347ABF">
            <w:pPr>
              <w:jc w:val="center"/>
            </w:pPr>
          </w:p>
        </w:tc>
        <w:tc>
          <w:tcPr>
            <w:tcW w:w="787" w:type="dxa"/>
          </w:tcPr>
          <w:p w14:paraId="6BF429E0" w14:textId="77777777" w:rsidR="00347ABF" w:rsidRPr="00297B7B" w:rsidRDefault="00347ABF" w:rsidP="00347ABF"/>
        </w:tc>
        <w:tc>
          <w:tcPr>
            <w:tcW w:w="789" w:type="dxa"/>
          </w:tcPr>
          <w:p w14:paraId="10F775FB" w14:textId="77777777" w:rsidR="00347ABF" w:rsidRPr="00297B7B" w:rsidRDefault="00347ABF" w:rsidP="00347ABF"/>
        </w:tc>
        <w:tc>
          <w:tcPr>
            <w:tcW w:w="6810" w:type="dxa"/>
            <w:gridSpan w:val="5"/>
            <w:vAlign w:val="center"/>
          </w:tcPr>
          <w:p w14:paraId="0075DE8D" w14:textId="77777777" w:rsidR="00347ABF" w:rsidRPr="00297B7B" w:rsidRDefault="00347ABF" w:rsidP="00347ABF">
            <w:r w:rsidRPr="00297B7B">
              <w:t>Manual Rain Gauge nears the road</w:t>
            </w:r>
          </w:p>
        </w:tc>
      </w:tr>
      <w:tr w:rsidR="00347ABF" w:rsidRPr="00297B7B" w14:paraId="25F470FE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900" w:type="dxa"/>
            <w:vAlign w:val="center"/>
          </w:tcPr>
          <w:p w14:paraId="7F8614C2" w14:textId="77777777" w:rsidR="00347ABF" w:rsidRPr="00297B7B" w:rsidRDefault="00347ABF" w:rsidP="00347ABF">
            <w:pPr>
              <w:jc w:val="center"/>
            </w:pPr>
            <w:r w:rsidRPr="00297B7B">
              <w:t>R3</w:t>
            </w:r>
          </w:p>
        </w:tc>
        <w:tc>
          <w:tcPr>
            <w:tcW w:w="747" w:type="dxa"/>
            <w:vAlign w:val="center"/>
          </w:tcPr>
          <w:p w14:paraId="55D74A3D" w14:textId="77777777" w:rsidR="00347ABF" w:rsidRPr="00297B7B" w:rsidRDefault="00347ABF" w:rsidP="00347ABF">
            <w:pPr>
              <w:jc w:val="center"/>
            </w:pPr>
          </w:p>
        </w:tc>
        <w:tc>
          <w:tcPr>
            <w:tcW w:w="828" w:type="dxa"/>
            <w:vAlign w:val="center"/>
          </w:tcPr>
          <w:p w14:paraId="3F47F86D" w14:textId="77777777" w:rsidR="00347ABF" w:rsidRPr="00297B7B" w:rsidRDefault="00347ABF" w:rsidP="00347ABF">
            <w:pPr>
              <w:jc w:val="center"/>
            </w:pPr>
          </w:p>
        </w:tc>
        <w:tc>
          <w:tcPr>
            <w:tcW w:w="787" w:type="dxa"/>
          </w:tcPr>
          <w:p w14:paraId="47124783" w14:textId="77777777" w:rsidR="00347ABF" w:rsidRPr="00297B7B" w:rsidRDefault="00347ABF" w:rsidP="00347ABF"/>
        </w:tc>
        <w:tc>
          <w:tcPr>
            <w:tcW w:w="789" w:type="dxa"/>
          </w:tcPr>
          <w:p w14:paraId="234E453B" w14:textId="77777777" w:rsidR="00347ABF" w:rsidRPr="00297B7B" w:rsidRDefault="00347ABF" w:rsidP="00347ABF"/>
        </w:tc>
        <w:tc>
          <w:tcPr>
            <w:tcW w:w="6810" w:type="dxa"/>
            <w:gridSpan w:val="5"/>
            <w:vAlign w:val="center"/>
          </w:tcPr>
          <w:p w14:paraId="0CC2BDB5" w14:textId="77777777" w:rsidR="00347ABF" w:rsidRPr="00297B7B" w:rsidRDefault="00347ABF" w:rsidP="00347ABF">
            <w:r w:rsidRPr="00297B7B">
              <w:t>Manual Rain Gauge nears the road</w:t>
            </w:r>
          </w:p>
        </w:tc>
      </w:tr>
      <w:tr w:rsidR="00347ABF" w:rsidRPr="00297B7B" w14:paraId="7EA540C7" w14:textId="77777777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900" w:type="dxa"/>
            <w:vAlign w:val="center"/>
          </w:tcPr>
          <w:p w14:paraId="2D9F8881" w14:textId="77777777" w:rsidR="00347ABF" w:rsidRPr="00297B7B" w:rsidRDefault="00347ABF" w:rsidP="00347ABF">
            <w:pPr>
              <w:jc w:val="center"/>
            </w:pPr>
            <w:r w:rsidRPr="00297B7B">
              <w:t>R4</w:t>
            </w:r>
          </w:p>
        </w:tc>
        <w:tc>
          <w:tcPr>
            <w:tcW w:w="747" w:type="dxa"/>
            <w:vAlign w:val="center"/>
          </w:tcPr>
          <w:p w14:paraId="5C449A99" w14:textId="77777777" w:rsidR="00347ABF" w:rsidRPr="00297B7B" w:rsidRDefault="00347ABF" w:rsidP="00347ABF">
            <w:pPr>
              <w:jc w:val="center"/>
            </w:pPr>
          </w:p>
        </w:tc>
        <w:tc>
          <w:tcPr>
            <w:tcW w:w="828" w:type="dxa"/>
            <w:vAlign w:val="center"/>
          </w:tcPr>
          <w:p w14:paraId="4EEBC256" w14:textId="77777777" w:rsidR="00347ABF" w:rsidRPr="00297B7B" w:rsidRDefault="00347ABF" w:rsidP="00347ABF">
            <w:pPr>
              <w:jc w:val="center"/>
            </w:pPr>
          </w:p>
        </w:tc>
        <w:tc>
          <w:tcPr>
            <w:tcW w:w="787" w:type="dxa"/>
          </w:tcPr>
          <w:p w14:paraId="458B4684" w14:textId="77777777" w:rsidR="00347ABF" w:rsidRPr="00297B7B" w:rsidRDefault="00347ABF" w:rsidP="00347ABF"/>
        </w:tc>
        <w:tc>
          <w:tcPr>
            <w:tcW w:w="789" w:type="dxa"/>
          </w:tcPr>
          <w:p w14:paraId="0B1D17AA" w14:textId="77777777" w:rsidR="00347ABF" w:rsidRPr="00297B7B" w:rsidRDefault="00347ABF" w:rsidP="00347ABF"/>
        </w:tc>
        <w:tc>
          <w:tcPr>
            <w:tcW w:w="6810" w:type="dxa"/>
            <w:gridSpan w:val="5"/>
            <w:vAlign w:val="center"/>
          </w:tcPr>
          <w:p w14:paraId="762182D6" w14:textId="77777777" w:rsidR="00347ABF" w:rsidRPr="00297B7B" w:rsidRDefault="00347ABF" w:rsidP="00347ABF">
            <w:r w:rsidRPr="00297B7B">
              <w:t xml:space="preserve">Manual Rain Gauge nears the house   </w:t>
            </w:r>
          </w:p>
        </w:tc>
      </w:tr>
      <w:tr w:rsidR="00347ABF" w:rsidRPr="00297B7B" w14:paraId="47D03083" w14:textId="77777777">
        <w:tblPrEx>
          <w:tblCellMar>
            <w:top w:w="0" w:type="dxa"/>
            <w:bottom w:w="0" w:type="dxa"/>
          </w:tblCellMar>
        </w:tblPrEx>
        <w:trPr>
          <w:trHeight w:hRule="exact" w:val="433"/>
        </w:trPr>
        <w:tc>
          <w:tcPr>
            <w:tcW w:w="900" w:type="dxa"/>
            <w:vAlign w:val="center"/>
          </w:tcPr>
          <w:p w14:paraId="24B30802" w14:textId="77777777" w:rsidR="00347ABF" w:rsidRPr="00652D59" w:rsidRDefault="00347ABF" w:rsidP="00347ABF">
            <w:pPr>
              <w:jc w:val="center"/>
            </w:pPr>
            <w:r w:rsidRPr="00652D59">
              <w:t>R1</w:t>
            </w:r>
          </w:p>
        </w:tc>
        <w:tc>
          <w:tcPr>
            <w:tcW w:w="747" w:type="dxa"/>
            <w:vAlign w:val="center"/>
          </w:tcPr>
          <w:p w14:paraId="0346F5FE" w14:textId="77777777" w:rsidR="00347ABF" w:rsidRPr="00652D59" w:rsidRDefault="00347ABF" w:rsidP="00347ABF">
            <w:pPr>
              <w:jc w:val="center"/>
            </w:pPr>
          </w:p>
        </w:tc>
        <w:tc>
          <w:tcPr>
            <w:tcW w:w="828" w:type="dxa"/>
            <w:vAlign w:val="center"/>
          </w:tcPr>
          <w:p w14:paraId="5457CCC4" w14:textId="77777777" w:rsidR="00347ABF" w:rsidRPr="00652D59" w:rsidRDefault="00347ABF" w:rsidP="00347ABF">
            <w:pPr>
              <w:jc w:val="center"/>
            </w:pPr>
          </w:p>
        </w:tc>
        <w:tc>
          <w:tcPr>
            <w:tcW w:w="787" w:type="dxa"/>
          </w:tcPr>
          <w:p w14:paraId="47575D96" w14:textId="77777777" w:rsidR="00347ABF" w:rsidRPr="00652D59" w:rsidRDefault="004406AF" w:rsidP="00347ABF">
            <w:r w:rsidRPr="00652D59">
              <w:t>1</w:t>
            </w:r>
            <w:r w:rsidR="00652D59" w:rsidRPr="00652D59">
              <w:t>5</w:t>
            </w:r>
            <w:r w:rsidRPr="00652D59">
              <w:t>:</w:t>
            </w:r>
            <w:r w:rsidR="00652D59" w:rsidRPr="00652D59">
              <w:t>1</w:t>
            </w:r>
            <w:r w:rsidR="00802EC2">
              <w:t>8</w:t>
            </w:r>
          </w:p>
        </w:tc>
        <w:tc>
          <w:tcPr>
            <w:tcW w:w="789" w:type="dxa"/>
          </w:tcPr>
          <w:p w14:paraId="7DAE20ED" w14:textId="77777777" w:rsidR="00347ABF" w:rsidRPr="00652D59" w:rsidRDefault="00347ABF" w:rsidP="00347ABF"/>
        </w:tc>
        <w:tc>
          <w:tcPr>
            <w:tcW w:w="6810" w:type="dxa"/>
            <w:gridSpan w:val="5"/>
            <w:vAlign w:val="center"/>
          </w:tcPr>
          <w:p w14:paraId="1C321158" w14:textId="77777777" w:rsidR="00347ABF" w:rsidRPr="00297B7B" w:rsidRDefault="00347ABF" w:rsidP="00022B7C">
            <w:pPr>
              <w:rPr>
                <w:highlight w:val="yellow"/>
              </w:rPr>
            </w:pPr>
          </w:p>
        </w:tc>
      </w:tr>
      <w:tr w:rsidR="00347ABF" w:rsidRPr="00297B7B" w14:paraId="6C49CFD8" w14:textId="77777777" w:rsidTr="00B4527D">
        <w:tblPrEx>
          <w:tblCellMar>
            <w:top w:w="0" w:type="dxa"/>
            <w:bottom w:w="0" w:type="dxa"/>
          </w:tblCellMar>
        </w:tblPrEx>
        <w:trPr>
          <w:trHeight w:hRule="exact" w:val="213"/>
        </w:trPr>
        <w:tc>
          <w:tcPr>
            <w:tcW w:w="900" w:type="dxa"/>
          </w:tcPr>
          <w:p w14:paraId="18E1FFBD" w14:textId="77777777" w:rsidR="00347ABF" w:rsidRPr="00652D59" w:rsidRDefault="00347ABF" w:rsidP="00347ABF">
            <w:pPr>
              <w:pStyle w:val="Heading1"/>
            </w:pPr>
            <w:r w:rsidRPr="00652D59">
              <w:t>Weather</w:t>
            </w:r>
          </w:p>
        </w:tc>
        <w:tc>
          <w:tcPr>
            <w:tcW w:w="747" w:type="dxa"/>
          </w:tcPr>
          <w:p w14:paraId="311CA996" w14:textId="77777777" w:rsidR="00347ABF" w:rsidRPr="00652D59" w:rsidRDefault="00347ABF" w:rsidP="00347ABF">
            <w:pPr>
              <w:jc w:val="center"/>
            </w:pPr>
          </w:p>
        </w:tc>
        <w:tc>
          <w:tcPr>
            <w:tcW w:w="828" w:type="dxa"/>
          </w:tcPr>
          <w:p w14:paraId="33A2B49D" w14:textId="77777777" w:rsidR="00347ABF" w:rsidRPr="00652D59" w:rsidRDefault="00347ABF" w:rsidP="00347ABF">
            <w:pPr>
              <w:jc w:val="center"/>
            </w:pPr>
          </w:p>
        </w:tc>
        <w:tc>
          <w:tcPr>
            <w:tcW w:w="787" w:type="dxa"/>
          </w:tcPr>
          <w:p w14:paraId="03F7ABB4" w14:textId="77777777" w:rsidR="00347ABF" w:rsidRPr="00652D59" w:rsidRDefault="00347ABF" w:rsidP="00347ABF"/>
        </w:tc>
        <w:tc>
          <w:tcPr>
            <w:tcW w:w="789" w:type="dxa"/>
          </w:tcPr>
          <w:p w14:paraId="4F82C280" w14:textId="77777777" w:rsidR="00347ABF" w:rsidRPr="00652D59" w:rsidRDefault="00347ABF" w:rsidP="00347ABF"/>
        </w:tc>
        <w:tc>
          <w:tcPr>
            <w:tcW w:w="6810" w:type="dxa"/>
            <w:gridSpan w:val="5"/>
          </w:tcPr>
          <w:p w14:paraId="666C857C" w14:textId="77777777" w:rsidR="00347ABF" w:rsidRPr="00297B7B" w:rsidRDefault="00347ABF" w:rsidP="00347ABF"/>
        </w:tc>
      </w:tr>
      <w:tr w:rsidR="00347ABF" w:rsidRPr="00297B7B" w14:paraId="07251B8F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900" w:type="dxa"/>
            <w:vAlign w:val="center"/>
          </w:tcPr>
          <w:p w14:paraId="66B77D97" w14:textId="77777777" w:rsidR="00347ABF" w:rsidRPr="00297B7B" w:rsidRDefault="00347ABF" w:rsidP="00347ABF">
            <w:pPr>
              <w:jc w:val="center"/>
            </w:pPr>
            <w:r w:rsidRPr="00297B7B">
              <w:t>EM</w:t>
            </w:r>
          </w:p>
        </w:tc>
        <w:tc>
          <w:tcPr>
            <w:tcW w:w="747" w:type="dxa"/>
            <w:vAlign w:val="center"/>
          </w:tcPr>
          <w:p w14:paraId="2859E7E4" w14:textId="77777777" w:rsidR="00347ABF" w:rsidRPr="00297B7B" w:rsidRDefault="00347ABF" w:rsidP="00347ABF">
            <w:pPr>
              <w:jc w:val="center"/>
            </w:pPr>
          </w:p>
        </w:tc>
        <w:tc>
          <w:tcPr>
            <w:tcW w:w="828" w:type="dxa"/>
            <w:vAlign w:val="center"/>
          </w:tcPr>
          <w:p w14:paraId="1C21EE19" w14:textId="77777777" w:rsidR="00347ABF" w:rsidRPr="00297B7B" w:rsidRDefault="00347ABF" w:rsidP="00347ABF">
            <w:pPr>
              <w:jc w:val="center"/>
            </w:pPr>
          </w:p>
        </w:tc>
        <w:tc>
          <w:tcPr>
            <w:tcW w:w="787" w:type="dxa"/>
          </w:tcPr>
          <w:p w14:paraId="5CB7E782" w14:textId="77777777" w:rsidR="00347ABF" w:rsidRPr="00297B7B" w:rsidRDefault="00D417A8" w:rsidP="00347ABF">
            <w:r w:rsidRPr="00297B7B">
              <w:t>1</w:t>
            </w:r>
            <w:r w:rsidR="00802EC2">
              <w:t>3</w:t>
            </w:r>
            <w:r w:rsidR="00B10735" w:rsidRPr="00297B7B">
              <w:t>:</w:t>
            </w:r>
            <w:r w:rsidR="00802EC2">
              <w:t>18</w:t>
            </w:r>
          </w:p>
        </w:tc>
        <w:tc>
          <w:tcPr>
            <w:tcW w:w="789" w:type="dxa"/>
          </w:tcPr>
          <w:p w14:paraId="1639496F" w14:textId="77777777" w:rsidR="00347ABF" w:rsidRPr="00297B7B" w:rsidRDefault="00347ABF" w:rsidP="00347ABF"/>
        </w:tc>
        <w:tc>
          <w:tcPr>
            <w:tcW w:w="6810" w:type="dxa"/>
            <w:gridSpan w:val="5"/>
          </w:tcPr>
          <w:p w14:paraId="2EC2EDAF" w14:textId="77777777" w:rsidR="00347ABF" w:rsidRPr="00297B7B" w:rsidRDefault="00347ABF" w:rsidP="00347ABF"/>
        </w:tc>
      </w:tr>
      <w:tr w:rsidR="00347ABF" w:rsidRPr="00297B7B" w14:paraId="1EEA8C68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900" w:type="dxa"/>
            <w:vAlign w:val="center"/>
          </w:tcPr>
          <w:p w14:paraId="359EED47" w14:textId="77777777" w:rsidR="00347ABF" w:rsidRPr="00297B7B" w:rsidRDefault="00347ABF" w:rsidP="00347ABF">
            <w:pPr>
              <w:jc w:val="center"/>
            </w:pPr>
            <w:r w:rsidRPr="00297B7B">
              <w:t>WS</w:t>
            </w:r>
          </w:p>
        </w:tc>
        <w:tc>
          <w:tcPr>
            <w:tcW w:w="747" w:type="dxa"/>
            <w:vAlign w:val="center"/>
          </w:tcPr>
          <w:p w14:paraId="2D019CB4" w14:textId="77777777" w:rsidR="00347ABF" w:rsidRPr="00297B7B" w:rsidRDefault="00347ABF" w:rsidP="00347ABF">
            <w:pPr>
              <w:jc w:val="center"/>
            </w:pPr>
          </w:p>
        </w:tc>
        <w:tc>
          <w:tcPr>
            <w:tcW w:w="828" w:type="dxa"/>
            <w:vAlign w:val="center"/>
          </w:tcPr>
          <w:p w14:paraId="31E56C0D" w14:textId="77777777" w:rsidR="00347ABF" w:rsidRPr="00297B7B" w:rsidRDefault="00347ABF" w:rsidP="00347ABF">
            <w:pPr>
              <w:jc w:val="center"/>
            </w:pPr>
          </w:p>
        </w:tc>
        <w:tc>
          <w:tcPr>
            <w:tcW w:w="787" w:type="dxa"/>
          </w:tcPr>
          <w:p w14:paraId="496EED36" w14:textId="77777777" w:rsidR="00347ABF" w:rsidRPr="00297B7B" w:rsidRDefault="00802EC2" w:rsidP="00347ABF">
            <w:r>
              <w:t>14:02</w:t>
            </w:r>
          </w:p>
        </w:tc>
        <w:tc>
          <w:tcPr>
            <w:tcW w:w="789" w:type="dxa"/>
          </w:tcPr>
          <w:p w14:paraId="3F8F1D30" w14:textId="77777777" w:rsidR="00347ABF" w:rsidRPr="00297B7B" w:rsidRDefault="00347ABF" w:rsidP="00347ABF"/>
        </w:tc>
        <w:tc>
          <w:tcPr>
            <w:tcW w:w="6810" w:type="dxa"/>
            <w:gridSpan w:val="5"/>
            <w:vAlign w:val="center"/>
          </w:tcPr>
          <w:p w14:paraId="705F9BD7" w14:textId="77777777" w:rsidR="00347ABF" w:rsidRPr="00297B7B" w:rsidRDefault="00022B7C" w:rsidP="00347ABF">
            <w:pPr>
              <w:rPr>
                <w:lang w:val="es-UY"/>
              </w:rPr>
            </w:pPr>
            <w:r w:rsidRPr="00297B7B">
              <w:rPr>
                <w:lang w:val="es-UY"/>
              </w:rPr>
              <w:t xml:space="preserve">T= </w:t>
            </w:r>
            <w:r w:rsidR="00347ABF" w:rsidRPr="00297B7B">
              <w:rPr>
                <w:lang w:val="es-UY"/>
              </w:rPr>
              <w:t xml:space="preserve">  </w:t>
            </w:r>
            <w:r w:rsidR="00802EC2">
              <w:rPr>
                <w:lang w:val="es-UY"/>
              </w:rPr>
              <w:t>23.51</w:t>
            </w:r>
            <w:r w:rsidRPr="00297B7B">
              <w:rPr>
                <w:lang w:val="es-UY"/>
              </w:rPr>
              <w:t xml:space="preserve">             H.R= </w:t>
            </w:r>
            <w:r w:rsidR="00802EC2">
              <w:rPr>
                <w:lang w:val="es-UY"/>
              </w:rPr>
              <w:t>56.99</w:t>
            </w:r>
            <w:r w:rsidR="001C798C" w:rsidRPr="00297B7B">
              <w:rPr>
                <w:lang w:val="es-UY"/>
              </w:rPr>
              <w:t xml:space="preserve"> </w:t>
            </w:r>
          </w:p>
        </w:tc>
      </w:tr>
      <w:tr w:rsidR="0003769B" w:rsidRPr="00C910AC" w14:paraId="7CB036AE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900" w:type="dxa"/>
            <w:vAlign w:val="center"/>
          </w:tcPr>
          <w:p w14:paraId="27192AA7" w14:textId="77777777" w:rsidR="0003769B" w:rsidRPr="00297B7B" w:rsidRDefault="001C798C" w:rsidP="00347ABF">
            <w:pPr>
              <w:jc w:val="center"/>
            </w:pPr>
            <w:r w:rsidRPr="00297B7B">
              <w:t>REM</w:t>
            </w:r>
          </w:p>
        </w:tc>
        <w:tc>
          <w:tcPr>
            <w:tcW w:w="747" w:type="dxa"/>
            <w:vAlign w:val="center"/>
          </w:tcPr>
          <w:p w14:paraId="0B861D57" w14:textId="77777777" w:rsidR="0003769B" w:rsidRPr="00297B7B" w:rsidRDefault="0003769B" w:rsidP="00347ABF">
            <w:pPr>
              <w:jc w:val="center"/>
            </w:pPr>
          </w:p>
        </w:tc>
        <w:tc>
          <w:tcPr>
            <w:tcW w:w="828" w:type="dxa"/>
            <w:vAlign w:val="center"/>
          </w:tcPr>
          <w:p w14:paraId="33204FD3" w14:textId="77777777" w:rsidR="0003769B" w:rsidRPr="00297B7B" w:rsidRDefault="0003769B" w:rsidP="00347ABF">
            <w:pPr>
              <w:jc w:val="center"/>
            </w:pPr>
          </w:p>
        </w:tc>
        <w:tc>
          <w:tcPr>
            <w:tcW w:w="787" w:type="dxa"/>
          </w:tcPr>
          <w:p w14:paraId="79A3147C" w14:textId="77777777" w:rsidR="0003769B" w:rsidRPr="00297B7B" w:rsidRDefault="00C910AC" w:rsidP="00347ABF">
            <w:r>
              <w:t>13:45</w:t>
            </w:r>
          </w:p>
        </w:tc>
        <w:tc>
          <w:tcPr>
            <w:tcW w:w="789" w:type="dxa"/>
          </w:tcPr>
          <w:p w14:paraId="0055DA27" w14:textId="77777777" w:rsidR="0003769B" w:rsidRPr="00297B7B" w:rsidRDefault="0003769B" w:rsidP="00347ABF"/>
        </w:tc>
        <w:tc>
          <w:tcPr>
            <w:tcW w:w="6810" w:type="dxa"/>
            <w:gridSpan w:val="5"/>
            <w:vAlign w:val="center"/>
          </w:tcPr>
          <w:p w14:paraId="789EBC71" w14:textId="77777777" w:rsidR="0003769B" w:rsidRPr="00C910AC" w:rsidRDefault="00C910AC" w:rsidP="00347ABF">
            <w:pPr>
              <w:rPr>
                <w:lang w:val="es-UY"/>
              </w:rPr>
            </w:pPr>
            <w:r w:rsidRPr="00C910AC">
              <w:rPr>
                <w:lang w:val="es-UY"/>
              </w:rPr>
              <w:t>Cambio estuche exterior del ho</w:t>
            </w:r>
            <w:r>
              <w:rPr>
                <w:lang w:val="es-UY"/>
              </w:rPr>
              <w:t>bo.</w:t>
            </w:r>
          </w:p>
        </w:tc>
      </w:tr>
    </w:tbl>
    <w:p w14:paraId="0F2EB490" w14:textId="77777777" w:rsidR="001B06B9" w:rsidRPr="00C910AC" w:rsidRDefault="001B06B9">
      <w:pPr>
        <w:rPr>
          <w:lang w:val="es-UY"/>
        </w:rPr>
      </w:pPr>
    </w:p>
    <w:tbl>
      <w:tblPr>
        <w:tblW w:w="10861" w:type="dxa"/>
        <w:tblInd w:w="-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B7" w:firstRow="1" w:lastRow="0" w:firstColumn="1" w:lastColumn="0" w:noHBand="0" w:noVBand="0"/>
      </w:tblPr>
      <w:tblGrid>
        <w:gridCol w:w="900"/>
        <w:gridCol w:w="747"/>
        <w:gridCol w:w="828"/>
        <w:gridCol w:w="787"/>
        <w:gridCol w:w="789"/>
        <w:gridCol w:w="1080"/>
        <w:gridCol w:w="1080"/>
        <w:gridCol w:w="1080"/>
        <w:gridCol w:w="1080"/>
        <w:gridCol w:w="2490"/>
      </w:tblGrid>
      <w:tr w:rsidR="0003769B" w:rsidRPr="00297B7B" w14:paraId="14BC575A" w14:textId="77777777" w:rsidTr="0003769B">
        <w:tblPrEx>
          <w:tblCellMar>
            <w:top w:w="0" w:type="dxa"/>
            <w:bottom w:w="0" w:type="dxa"/>
          </w:tblCellMar>
        </w:tblPrEx>
        <w:trPr>
          <w:cantSplit/>
          <w:trHeight w:hRule="exact" w:val="396"/>
        </w:trPr>
        <w:tc>
          <w:tcPr>
            <w:tcW w:w="900" w:type="dxa"/>
          </w:tcPr>
          <w:p w14:paraId="0DD1BBD4" w14:textId="77777777" w:rsidR="0003769B" w:rsidRPr="00C910AC" w:rsidRDefault="0003769B" w:rsidP="00EC645A">
            <w:pPr>
              <w:ind w:right="-135"/>
              <w:rPr>
                <w:sz w:val="16"/>
                <w:lang w:val="es-UY"/>
              </w:rPr>
            </w:pPr>
          </w:p>
          <w:p w14:paraId="421F5A61" w14:textId="77777777" w:rsidR="0003769B" w:rsidRPr="00C910AC" w:rsidRDefault="0003769B" w:rsidP="00EC645A">
            <w:pPr>
              <w:rPr>
                <w:sz w:val="16"/>
                <w:lang w:val="es-UY"/>
              </w:rPr>
            </w:pPr>
          </w:p>
        </w:tc>
        <w:tc>
          <w:tcPr>
            <w:tcW w:w="1575" w:type="dxa"/>
            <w:gridSpan w:val="2"/>
          </w:tcPr>
          <w:p w14:paraId="47DB1514" w14:textId="77777777" w:rsidR="0003769B" w:rsidRPr="00C910AC" w:rsidRDefault="0003769B" w:rsidP="00EC645A">
            <w:pPr>
              <w:rPr>
                <w:sz w:val="16"/>
                <w:lang w:val="es-UY"/>
              </w:rPr>
            </w:pPr>
          </w:p>
          <w:p w14:paraId="3AC471F0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Water level</w:t>
            </w:r>
          </w:p>
        </w:tc>
        <w:tc>
          <w:tcPr>
            <w:tcW w:w="1576" w:type="dxa"/>
            <w:gridSpan w:val="2"/>
          </w:tcPr>
          <w:p w14:paraId="1D53DD94" w14:textId="77777777" w:rsidR="0003769B" w:rsidRPr="00297B7B" w:rsidRDefault="0003769B" w:rsidP="00EC645A">
            <w:pPr>
              <w:rPr>
                <w:sz w:val="16"/>
              </w:rPr>
            </w:pPr>
          </w:p>
          <w:p w14:paraId="356844FE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Time</w:t>
            </w:r>
          </w:p>
        </w:tc>
        <w:tc>
          <w:tcPr>
            <w:tcW w:w="6810" w:type="dxa"/>
            <w:gridSpan w:val="5"/>
          </w:tcPr>
          <w:p w14:paraId="7C2B9006" w14:textId="77777777" w:rsidR="0003769B" w:rsidRPr="00297B7B" w:rsidRDefault="0003769B" w:rsidP="00EC645A">
            <w:pPr>
              <w:rPr>
                <w:sz w:val="16"/>
              </w:rPr>
            </w:pPr>
          </w:p>
          <w:p w14:paraId="2E412886" w14:textId="77777777" w:rsidR="0003769B" w:rsidRPr="00297B7B" w:rsidRDefault="0003769B" w:rsidP="00EC645A">
            <w:pPr>
              <w:rPr>
                <w:sz w:val="16"/>
              </w:rPr>
            </w:pPr>
            <w:r w:rsidRPr="00297B7B">
              <w:rPr>
                <w:sz w:val="16"/>
              </w:rPr>
              <w:t xml:space="preserve">      Name       Uruguayan  wells and Flumes                                              Data:</w:t>
            </w:r>
            <w:r w:rsidR="00296505" w:rsidRPr="00297B7B">
              <w:rPr>
                <w:sz w:val="16"/>
              </w:rPr>
              <w:t xml:space="preserve"> : </w:t>
            </w:r>
            <w:r w:rsidR="006223B5" w:rsidRPr="00297B7B">
              <w:rPr>
                <w:sz w:val="16"/>
              </w:rPr>
              <w:t>0</w:t>
            </w:r>
            <w:r w:rsidR="00802EC2">
              <w:rPr>
                <w:sz w:val="16"/>
              </w:rPr>
              <w:t>4</w:t>
            </w:r>
            <w:r w:rsidR="006223B5" w:rsidRPr="00297B7B">
              <w:rPr>
                <w:sz w:val="16"/>
              </w:rPr>
              <w:t>/</w:t>
            </w:r>
            <w:r w:rsidR="00297B7B">
              <w:rPr>
                <w:sz w:val="16"/>
              </w:rPr>
              <w:t>2</w:t>
            </w:r>
            <w:r w:rsidR="00802EC2">
              <w:rPr>
                <w:sz w:val="16"/>
              </w:rPr>
              <w:t>2</w:t>
            </w:r>
            <w:r w:rsidR="00297B7B">
              <w:rPr>
                <w:sz w:val="16"/>
              </w:rPr>
              <w:t>/23</w:t>
            </w:r>
          </w:p>
        </w:tc>
      </w:tr>
      <w:tr w:rsidR="0003769B" w:rsidRPr="00297B7B" w14:paraId="4BFFF14E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900" w:type="dxa"/>
          </w:tcPr>
          <w:p w14:paraId="186FD3CA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Station</w:t>
            </w:r>
          </w:p>
        </w:tc>
        <w:tc>
          <w:tcPr>
            <w:tcW w:w="747" w:type="dxa"/>
          </w:tcPr>
          <w:p w14:paraId="151CB9C9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Actual       mm</w:t>
            </w:r>
          </w:p>
        </w:tc>
        <w:tc>
          <w:tcPr>
            <w:tcW w:w="828" w:type="dxa"/>
          </w:tcPr>
          <w:p w14:paraId="0A101FDA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Module  mm</w:t>
            </w:r>
          </w:p>
        </w:tc>
        <w:tc>
          <w:tcPr>
            <w:tcW w:w="787" w:type="dxa"/>
          </w:tcPr>
          <w:p w14:paraId="27A29AC8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 xml:space="preserve">Actual </w:t>
            </w:r>
          </w:p>
        </w:tc>
        <w:tc>
          <w:tcPr>
            <w:tcW w:w="789" w:type="dxa"/>
          </w:tcPr>
          <w:p w14:paraId="2418A10E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Module</w:t>
            </w:r>
          </w:p>
        </w:tc>
        <w:tc>
          <w:tcPr>
            <w:tcW w:w="6810" w:type="dxa"/>
            <w:gridSpan w:val="5"/>
          </w:tcPr>
          <w:p w14:paraId="5FE76AFA" w14:textId="77777777" w:rsidR="0003769B" w:rsidRPr="00297B7B" w:rsidRDefault="0003769B" w:rsidP="00EC645A">
            <w:pPr>
              <w:jc w:val="center"/>
              <w:rPr>
                <w:sz w:val="16"/>
                <w:lang w:val="fr-FR"/>
              </w:rPr>
            </w:pPr>
            <w:r w:rsidRPr="00297B7B">
              <w:rPr>
                <w:sz w:val="16"/>
                <w:lang w:val="fr-FR"/>
              </w:rPr>
              <w:t>Comments</w:t>
            </w:r>
          </w:p>
        </w:tc>
      </w:tr>
      <w:tr w:rsidR="0003769B" w:rsidRPr="00297B7B" w14:paraId="5B331DEE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55"/>
        </w:trPr>
        <w:tc>
          <w:tcPr>
            <w:tcW w:w="900" w:type="dxa"/>
          </w:tcPr>
          <w:p w14:paraId="34D91A2C" w14:textId="77777777" w:rsidR="0003769B" w:rsidRPr="00297B7B" w:rsidRDefault="0003769B" w:rsidP="00EC645A">
            <w:pPr>
              <w:pStyle w:val="Heading1"/>
              <w:rPr>
                <w:lang w:val="fr-FR"/>
              </w:rPr>
            </w:pPr>
            <w:r w:rsidRPr="00297B7B">
              <w:rPr>
                <w:lang w:val="fr-FR"/>
              </w:rPr>
              <w:t>Flumes</w:t>
            </w:r>
          </w:p>
        </w:tc>
        <w:tc>
          <w:tcPr>
            <w:tcW w:w="747" w:type="dxa"/>
          </w:tcPr>
          <w:p w14:paraId="07CDE5DA" w14:textId="77777777" w:rsidR="0003769B" w:rsidRPr="00297B7B" w:rsidRDefault="0003769B" w:rsidP="00EC645A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00F783D6" w14:textId="77777777" w:rsidR="0003769B" w:rsidRPr="00297B7B" w:rsidRDefault="0003769B" w:rsidP="00EC645A">
            <w:pPr>
              <w:rPr>
                <w:lang w:val="fr-FR"/>
              </w:rPr>
            </w:pPr>
          </w:p>
        </w:tc>
        <w:tc>
          <w:tcPr>
            <w:tcW w:w="787" w:type="dxa"/>
          </w:tcPr>
          <w:p w14:paraId="32895F97" w14:textId="77777777" w:rsidR="0003769B" w:rsidRPr="00297B7B" w:rsidRDefault="0003769B" w:rsidP="00EC645A">
            <w:pPr>
              <w:rPr>
                <w:lang w:val="fr-FR"/>
              </w:rPr>
            </w:pPr>
          </w:p>
        </w:tc>
        <w:tc>
          <w:tcPr>
            <w:tcW w:w="789" w:type="dxa"/>
          </w:tcPr>
          <w:p w14:paraId="5B24FC32" w14:textId="77777777" w:rsidR="0003769B" w:rsidRPr="00297B7B" w:rsidRDefault="0003769B" w:rsidP="00EC645A">
            <w:pPr>
              <w:rPr>
                <w:lang w:val="fr-FR"/>
              </w:rPr>
            </w:pPr>
          </w:p>
        </w:tc>
        <w:tc>
          <w:tcPr>
            <w:tcW w:w="6810" w:type="dxa"/>
            <w:gridSpan w:val="5"/>
          </w:tcPr>
          <w:p w14:paraId="34EBF56D" w14:textId="77777777" w:rsidR="0003769B" w:rsidRPr="00297B7B" w:rsidRDefault="0003769B" w:rsidP="00EC645A">
            <w:pPr>
              <w:rPr>
                <w:b/>
                <w:sz w:val="24"/>
                <w:szCs w:val="24"/>
              </w:rPr>
            </w:pPr>
          </w:p>
        </w:tc>
      </w:tr>
      <w:tr w:rsidR="0003769B" w:rsidRPr="00297B7B" w14:paraId="5CF5DE96" w14:textId="77777777" w:rsidTr="001C798C">
        <w:tblPrEx>
          <w:tblCellMar>
            <w:top w:w="0" w:type="dxa"/>
            <w:bottom w:w="0" w:type="dxa"/>
          </w:tblCellMar>
        </w:tblPrEx>
        <w:trPr>
          <w:trHeight w:hRule="exact" w:val="799"/>
        </w:trPr>
        <w:tc>
          <w:tcPr>
            <w:tcW w:w="900" w:type="dxa"/>
            <w:vAlign w:val="center"/>
          </w:tcPr>
          <w:p w14:paraId="53100A4D" w14:textId="77777777" w:rsidR="0003769B" w:rsidRPr="00297B7B" w:rsidRDefault="0003769B" w:rsidP="00EC645A">
            <w:pPr>
              <w:jc w:val="center"/>
              <w:rPr>
                <w:lang w:val="fr-FR"/>
              </w:rPr>
            </w:pPr>
            <w:r w:rsidRPr="00297B7B">
              <w:rPr>
                <w:lang w:val="fr-FR"/>
              </w:rPr>
              <w:t>V3</w:t>
            </w:r>
          </w:p>
        </w:tc>
        <w:tc>
          <w:tcPr>
            <w:tcW w:w="747" w:type="dxa"/>
            <w:vAlign w:val="center"/>
          </w:tcPr>
          <w:p w14:paraId="296819D2" w14:textId="77777777" w:rsidR="0003769B" w:rsidRPr="00297B7B" w:rsidRDefault="00802EC2" w:rsidP="00DD0DCE">
            <w:r>
              <w:t>0</w:t>
            </w:r>
          </w:p>
        </w:tc>
        <w:tc>
          <w:tcPr>
            <w:tcW w:w="828" w:type="dxa"/>
            <w:vAlign w:val="center"/>
          </w:tcPr>
          <w:p w14:paraId="19B34BB5" w14:textId="77777777" w:rsidR="0003769B" w:rsidRPr="00297B7B" w:rsidRDefault="00802EC2" w:rsidP="00EC645A">
            <w:pPr>
              <w:jc w:val="center"/>
            </w:pPr>
            <w:r>
              <w:t>0.45</w:t>
            </w:r>
          </w:p>
        </w:tc>
        <w:tc>
          <w:tcPr>
            <w:tcW w:w="787" w:type="dxa"/>
          </w:tcPr>
          <w:p w14:paraId="0E6C1DFF" w14:textId="77777777" w:rsidR="0003769B" w:rsidRPr="00297B7B" w:rsidRDefault="001C798C">
            <w:r w:rsidRPr="00297B7B">
              <w:t>1</w:t>
            </w:r>
            <w:r w:rsidR="00802EC2">
              <w:t>4</w:t>
            </w:r>
            <w:r w:rsidRPr="00297B7B">
              <w:t>:</w:t>
            </w:r>
            <w:r w:rsidR="00802EC2">
              <w:t>40</w:t>
            </w:r>
          </w:p>
        </w:tc>
        <w:tc>
          <w:tcPr>
            <w:tcW w:w="789" w:type="dxa"/>
          </w:tcPr>
          <w:p w14:paraId="64C77ECD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54585D08" w14:textId="77777777" w:rsidR="0003769B" w:rsidRPr="00297B7B" w:rsidRDefault="0003769B" w:rsidP="00022B7C">
            <w:r w:rsidRPr="00297B7B">
              <w:rPr>
                <w:rStyle w:val="shorttext"/>
                <w:shd w:val="clear" w:color="auto" w:fill="FFFFFF"/>
              </w:rPr>
              <w:t xml:space="preserve">Measuring vertical water: </w:t>
            </w:r>
            <w:r w:rsidR="00802EC2">
              <w:rPr>
                <w:rStyle w:val="shorttext"/>
                <w:shd w:val="clear" w:color="auto" w:fill="FFFFFF"/>
              </w:rPr>
              <w:t>0</w:t>
            </w:r>
            <w:r w:rsidRPr="00297B7B">
              <w:rPr>
                <w:rStyle w:val="shorttext"/>
                <w:shd w:val="clear" w:color="auto" w:fill="FFFFFF"/>
              </w:rPr>
              <w:t>cm             R</w:t>
            </w:r>
            <w:r w:rsidRPr="00297B7B">
              <w:t>ule white:</w:t>
            </w:r>
            <w:r w:rsidR="001C798C" w:rsidRPr="00297B7B">
              <w:t>0</w:t>
            </w:r>
            <w:r w:rsidR="00802EC2">
              <w:t>,bateria bien.</w:t>
            </w:r>
          </w:p>
        </w:tc>
      </w:tr>
      <w:tr w:rsidR="0003769B" w:rsidRPr="00297B7B" w14:paraId="66CA5BFF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900" w:type="dxa"/>
            <w:vAlign w:val="center"/>
          </w:tcPr>
          <w:p w14:paraId="5F6902CC" w14:textId="77777777" w:rsidR="0003769B" w:rsidRPr="00297B7B" w:rsidRDefault="0003769B" w:rsidP="00EC645A">
            <w:pPr>
              <w:jc w:val="center"/>
              <w:rPr>
                <w:lang w:val="fr-FR"/>
              </w:rPr>
            </w:pPr>
            <w:r w:rsidRPr="00297B7B">
              <w:rPr>
                <w:lang w:val="fr-FR"/>
              </w:rPr>
              <w:t>Bar3</w:t>
            </w:r>
          </w:p>
        </w:tc>
        <w:tc>
          <w:tcPr>
            <w:tcW w:w="747" w:type="dxa"/>
            <w:vAlign w:val="center"/>
          </w:tcPr>
          <w:p w14:paraId="5A9D31F0" w14:textId="77777777" w:rsidR="0003769B" w:rsidRPr="00297B7B" w:rsidRDefault="0003769B" w:rsidP="00EC645A">
            <w:pPr>
              <w:jc w:val="center"/>
              <w:rPr>
                <w:lang w:val="pt-BR"/>
              </w:rPr>
            </w:pPr>
          </w:p>
        </w:tc>
        <w:tc>
          <w:tcPr>
            <w:tcW w:w="828" w:type="dxa"/>
            <w:vAlign w:val="center"/>
          </w:tcPr>
          <w:p w14:paraId="5B919841" w14:textId="77777777" w:rsidR="0003769B" w:rsidRPr="00297B7B" w:rsidRDefault="0003769B" w:rsidP="00EC645A">
            <w:pPr>
              <w:jc w:val="center"/>
              <w:rPr>
                <w:lang w:val="pt-BR"/>
              </w:rPr>
            </w:pPr>
          </w:p>
        </w:tc>
        <w:tc>
          <w:tcPr>
            <w:tcW w:w="787" w:type="dxa"/>
          </w:tcPr>
          <w:p w14:paraId="7B8AEE2B" w14:textId="77777777" w:rsidR="0003769B" w:rsidRPr="00297B7B" w:rsidRDefault="005171FC">
            <w:r w:rsidRPr="00297B7B">
              <w:t>1</w:t>
            </w:r>
            <w:r w:rsidR="00297B7B">
              <w:t>4</w:t>
            </w:r>
            <w:r w:rsidRPr="00297B7B">
              <w:t>:</w:t>
            </w:r>
            <w:r w:rsidR="00802EC2">
              <w:t>39</w:t>
            </w:r>
          </w:p>
        </w:tc>
        <w:tc>
          <w:tcPr>
            <w:tcW w:w="789" w:type="dxa"/>
          </w:tcPr>
          <w:p w14:paraId="1BDFF1CB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794BAA1F" w14:textId="77777777" w:rsidR="0003769B" w:rsidRPr="00297B7B" w:rsidRDefault="0003769B" w:rsidP="00022B7C">
            <w:pPr>
              <w:rPr>
                <w:lang w:val="es-ES"/>
              </w:rPr>
            </w:pPr>
            <w:r w:rsidRPr="00297B7B">
              <w:rPr>
                <w:lang w:val="es-ES"/>
              </w:rPr>
              <w:t>T=</w:t>
            </w:r>
            <w:r w:rsidR="00297B7B">
              <w:rPr>
                <w:lang w:val="es-ES"/>
              </w:rPr>
              <w:t>78.4°F-14.43psi</w:t>
            </w:r>
            <w:r w:rsidRPr="00297B7B">
              <w:rPr>
                <w:lang w:val="es-ES"/>
              </w:rPr>
              <w:t xml:space="preserve">                                     Promedio 3 muestras agua:                    </w:t>
            </w:r>
          </w:p>
        </w:tc>
      </w:tr>
      <w:tr w:rsidR="0003769B" w:rsidRPr="00297B7B" w14:paraId="300538FB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900" w:type="dxa"/>
            <w:vAlign w:val="center"/>
          </w:tcPr>
          <w:p w14:paraId="7C3845D6" w14:textId="77777777" w:rsidR="0003769B" w:rsidRPr="00297B7B" w:rsidRDefault="0003769B" w:rsidP="00EC645A">
            <w:pPr>
              <w:jc w:val="center"/>
              <w:rPr>
                <w:lang w:val="fr-FR"/>
              </w:rPr>
            </w:pPr>
            <w:r w:rsidRPr="00297B7B">
              <w:rPr>
                <w:lang w:val="fr-FR"/>
              </w:rPr>
              <w:t>V3p</w:t>
            </w:r>
          </w:p>
        </w:tc>
        <w:tc>
          <w:tcPr>
            <w:tcW w:w="747" w:type="dxa"/>
            <w:vAlign w:val="center"/>
          </w:tcPr>
          <w:p w14:paraId="15DC1AC8" w14:textId="77777777" w:rsidR="0003769B" w:rsidRPr="00297B7B" w:rsidRDefault="0003769B" w:rsidP="00EC645A">
            <w:pPr>
              <w:jc w:val="center"/>
              <w:rPr>
                <w:lang w:val="pt-BR"/>
              </w:rPr>
            </w:pPr>
          </w:p>
        </w:tc>
        <w:tc>
          <w:tcPr>
            <w:tcW w:w="828" w:type="dxa"/>
            <w:vAlign w:val="center"/>
          </w:tcPr>
          <w:p w14:paraId="37FC1DD5" w14:textId="77777777" w:rsidR="0003769B" w:rsidRPr="00297B7B" w:rsidRDefault="0003769B" w:rsidP="00EC645A">
            <w:pPr>
              <w:jc w:val="center"/>
              <w:rPr>
                <w:lang w:val="pt-BR"/>
              </w:rPr>
            </w:pPr>
          </w:p>
        </w:tc>
        <w:tc>
          <w:tcPr>
            <w:tcW w:w="787" w:type="dxa"/>
          </w:tcPr>
          <w:p w14:paraId="5E11508A" w14:textId="77777777" w:rsidR="0003769B" w:rsidRPr="00297B7B" w:rsidRDefault="005171FC">
            <w:r w:rsidRPr="00297B7B">
              <w:t>1</w:t>
            </w:r>
            <w:r w:rsidR="00802EC2">
              <w:t>4</w:t>
            </w:r>
            <w:r w:rsidRPr="00297B7B">
              <w:t>:</w:t>
            </w:r>
            <w:r w:rsidR="00802EC2">
              <w:t>40</w:t>
            </w:r>
          </w:p>
        </w:tc>
        <w:tc>
          <w:tcPr>
            <w:tcW w:w="789" w:type="dxa"/>
          </w:tcPr>
          <w:p w14:paraId="594BA801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46792174" w14:textId="77777777" w:rsidR="0003769B" w:rsidRPr="00297B7B" w:rsidRDefault="0003769B" w:rsidP="00022B7C">
            <w:r w:rsidRPr="00297B7B">
              <w:t xml:space="preserve">OBS.: </w:t>
            </w:r>
            <w:r w:rsidR="00802EC2">
              <w:t>bateria bien</w:t>
            </w:r>
            <w:r w:rsidRPr="00297B7B">
              <w:t xml:space="preserve"> </w:t>
            </w:r>
          </w:p>
        </w:tc>
      </w:tr>
      <w:tr w:rsidR="0003769B" w:rsidRPr="00297B7B" w14:paraId="3DAA6248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74"/>
        </w:trPr>
        <w:tc>
          <w:tcPr>
            <w:tcW w:w="900" w:type="dxa"/>
            <w:vAlign w:val="center"/>
          </w:tcPr>
          <w:p w14:paraId="5367C6DB" w14:textId="77777777" w:rsidR="0003769B" w:rsidRPr="00297B7B" w:rsidRDefault="0003769B" w:rsidP="00EC645A">
            <w:pPr>
              <w:jc w:val="center"/>
              <w:rPr>
                <w:lang w:val="pt-BR"/>
              </w:rPr>
            </w:pPr>
            <w:r w:rsidRPr="00297B7B">
              <w:rPr>
                <w:lang w:val="pt-BR"/>
              </w:rPr>
              <w:t>V4</w:t>
            </w:r>
          </w:p>
        </w:tc>
        <w:tc>
          <w:tcPr>
            <w:tcW w:w="747" w:type="dxa"/>
            <w:vAlign w:val="center"/>
          </w:tcPr>
          <w:p w14:paraId="4F4498F3" w14:textId="77777777" w:rsidR="0003769B" w:rsidRPr="00297B7B" w:rsidRDefault="0003769B" w:rsidP="00EC645A">
            <w:pPr>
              <w:jc w:val="center"/>
              <w:rPr>
                <w:lang w:val="pt-BR"/>
              </w:rPr>
            </w:pPr>
          </w:p>
        </w:tc>
        <w:tc>
          <w:tcPr>
            <w:tcW w:w="828" w:type="dxa"/>
          </w:tcPr>
          <w:p w14:paraId="15AC7081" w14:textId="77777777" w:rsidR="0003769B" w:rsidRPr="00297B7B" w:rsidRDefault="005171FC" w:rsidP="00CC2BCD">
            <w:pPr>
              <w:jc w:val="center"/>
            </w:pPr>
            <w:r w:rsidRPr="00297B7B">
              <w:t>0.</w:t>
            </w:r>
            <w:r w:rsidR="00033D53">
              <w:t>3</w:t>
            </w:r>
            <w:r w:rsidR="00802EC2">
              <w:t>5</w:t>
            </w:r>
          </w:p>
        </w:tc>
        <w:tc>
          <w:tcPr>
            <w:tcW w:w="787" w:type="dxa"/>
          </w:tcPr>
          <w:p w14:paraId="1364D09E" w14:textId="77777777" w:rsidR="009F4CF1" w:rsidRPr="00297B7B" w:rsidRDefault="002250F0" w:rsidP="0010677B">
            <w:r w:rsidRPr="00297B7B">
              <w:t>1</w:t>
            </w:r>
            <w:r w:rsidR="00802EC2">
              <w:t>2</w:t>
            </w:r>
            <w:r w:rsidRPr="00297B7B">
              <w:t>:</w:t>
            </w:r>
            <w:r w:rsidR="00802EC2">
              <w:t>15</w:t>
            </w:r>
            <w:r w:rsidR="009F4CF1" w:rsidRPr="00297B7B">
              <w:t xml:space="preserve"> </w:t>
            </w:r>
          </w:p>
          <w:p w14:paraId="1DA40961" w14:textId="77777777" w:rsidR="0003769B" w:rsidRPr="00297B7B" w:rsidRDefault="0003769B" w:rsidP="0010677B"/>
        </w:tc>
        <w:tc>
          <w:tcPr>
            <w:tcW w:w="789" w:type="dxa"/>
          </w:tcPr>
          <w:p w14:paraId="390888C2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17734F00" w14:textId="77777777" w:rsidR="0003769B" w:rsidRPr="00297B7B" w:rsidRDefault="0003769B" w:rsidP="00022B7C">
            <w:r w:rsidRPr="00297B7B">
              <w:rPr>
                <w:rStyle w:val="shorttext"/>
                <w:shd w:val="clear" w:color="auto" w:fill="FFFFFF"/>
              </w:rPr>
              <w:t>Measuring vertical water:  cm                          Rule white:</w:t>
            </w:r>
            <w:r w:rsidR="00033D53">
              <w:rPr>
                <w:rStyle w:val="shorttext"/>
                <w:shd w:val="clear" w:color="auto" w:fill="FFFFFF"/>
              </w:rPr>
              <w:t>1</w:t>
            </w:r>
            <w:r w:rsidR="00802EC2">
              <w:rPr>
                <w:rStyle w:val="shorttext"/>
                <w:shd w:val="clear" w:color="auto" w:fill="FFFFFF"/>
              </w:rPr>
              <w:t>3</w:t>
            </w:r>
            <w:r w:rsidR="002250F0" w:rsidRPr="00297B7B">
              <w:rPr>
                <w:rStyle w:val="shorttext"/>
                <w:shd w:val="clear" w:color="auto" w:fill="FFFFFF"/>
              </w:rPr>
              <w:t>0</w:t>
            </w:r>
            <w:r w:rsidR="005171FC" w:rsidRPr="00297B7B">
              <w:rPr>
                <w:rStyle w:val="shorttext"/>
                <w:shd w:val="clear" w:color="auto" w:fill="FFFFFF"/>
              </w:rPr>
              <w:t xml:space="preserve">    BATERIA </w:t>
            </w:r>
            <w:r w:rsidR="00D417A8" w:rsidRPr="00297B7B">
              <w:rPr>
                <w:rStyle w:val="shorttext"/>
                <w:shd w:val="clear" w:color="auto" w:fill="FFFFFF"/>
              </w:rPr>
              <w:t>BIEN</w:t>
            </w:r>
            <w:r w:rsidRPr="00297B7B">
              <w:rPr>
                <w:rStyle w:val="shorttext"/>
                <w:shd w:val="clear" w:color="auto" w:fill="FFFFFF"/>
              </w:rPr>
              <w:t xml:space="preserve">  </w:t>
            </w:r>
          </w:p>
        </w:tc>
      </w:tr>
      <w:tr w:rsidR="0003769B" w:rsidRPr="00297B7B" w14:paraId="0EC3E27A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692"/>
        </w:trPr>
        <w:tc>
          <w:tcPr>
            <w:tcW w:w="900" w:type="dxa"/>
            <w:vAlign w:val="center"/>
          </w:tcPr>
          <w:p w14:paraId="4C892F3C" w14:textId="77777777" w:rsidR="0003769B" w:rsidRPr="00297B7B" w:rsidRDefault="0003769B" w:rsidP="00EC645A">
            <w:pPr>
              <w:jc w:val="center"/>
            </w:pPr>
            <w:r w:rsidRPr="00297B7B">
              <w:t>V4p</w:t>
            </w:r>
          </w:p>
        </w:tc>
        <w:tc>
          <w:tcPr>
            <w:tcW w:w="747" w:type="dxa"/>
            <w:vAlign w:val="center"/>
          </w:tcPr>
          <w:p w14:paraId="45E5EAC9" w14:textId="77777777" w:rsidR="0003769B" w:rsidRPr="00297B7B" w:rsidRDefault="0003769B" w:rsidP="00EC645A">
            <w:pPr>
              <w:jc w:val="center"/>
            </w:pPr>
          </w:p>
        </w:tc>
        <w:tc>
          <w:tcPr>
            <w:tcW w:w="828" w:type="dxa"/>
            <w:vAlign w:val="center"/>
          </w:tcPr>
          <w:p w14:paraId="206D00A1" w14:textId="77777777" w:rsidR="0003769B" w:rsidRPr="00297B7B" w:rsidRDefault="0003769B" w:rsidP="00CC2BCD">
            <w:pPr>
              <w:spacing w:line="360" w:lineRule="auto"/>
              <w:jc w:val="center"/>
            </w:pPr>
          </w:p>
        </w:tc>
        <w:tc>
          <w:tcPr>
            <w:tcW w:w="787" w:type="dxa"/>
          </w:tcPr>
          <w:p w14:paraId="10BDF1A4" w14:textId="77777777" w:rsidR="005171FC" w:rsidRPr="00297B7B" w:rsidRDefault="005171FC">
            <w:r w:rsidRPr="00297B7B">
              <w:t xml:space="preserve"> </w:t>
            </w:r>
          </w:p>
          <w:p w14:paraId="61EBC930" w14:textId="77777777" w:rsidR="0003769B" w:rsidRPr="00297B7B" w:rsidRDefault="00B371E3">
            <w:r w:rsidRPr="00297B7B">
              <w:t>1</w:t>
            </w:r>
            <w:r w:rsidR="00802EC2">
              <w:t>2</w:t>
            </w:r>
            <w:r w:rsidR="005171FC" w:rsidRPr="00297B7B">
              <w:t>:</w:t>
            </w:r>
            <w:r w:rsidR="00802EC2">
              <w:t>0</w:t>
            </w:r>
            <w:r w:rsidR="00033D53">
              <w:t>8</w:t>
            </w:r>
          </w:p>
        </w:tc>
        <w:tc>
          <w:tcPr>
            <w:tcW w:w="789" w:type="dxa"/>
          </w:tcPr>
          <w:p w14:paraId="2D922183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5A1C67B8" w14:textId="77777777" w:rsidR="0003769B" w:rsidRPr="00297B7B" w:rsidRDefault="0003769B" w:rsidP="00022B7C">
            <w:pPr>
              <w:rPr>
                <w:lang w:val="es-UY"/>
              </w:rPr>
            </w:pPr>
            <w:r w:rsidRPr="00297B7B">
              <w:rPr>
                <w:lang w:val="es-UY"/>
              </w:rPr>
              <w:t xml:space="preserve">                  </w:t>
            </w:r>
          </w:p>
        </w:tc>
      </w:tr>
      <w:tr w:rsidR="0003769B" w:rsidRPr="00297B7B" w14:paraId="5A00DAB0" w14:textId="77777777" w:rsidTr="0003769B">
        <w:tblPrEx>
          <w:tblCellMar>
            <w:top w:w="0" w:type="dxa"/>
            <w:bottom w:w="0" w:type="dxa"/>
          </w:tblCellMar>
        </w:tblPrEx>
        <w:trPr>
          <w:cantSplit/>
          <w:trHeight w:hRule="exact" w:val="568"/>
        </w:trPr>
        <w:tc>
          <w:tcPr>
            <w:tcW w:w="900" w:type="dxa"/>
          </w:tcPr>
          <w:p w14:paraId="0BD413A0" w14:textId="77777777" w:rsidR="0003769B" w:rsidRPr="00297B7B" w:rsidRDefault="0003769B" w:rsidP="00EC645A">
            <w:pPr>
              <w:rPr>
                <w:b/>
              </w:rPr>
            </w:pPr>
            <w:r w:rsidRPr="00297B7B">
              <w:rPr>
                <w:lang w:val="es-UY"/>
              </w:rPr>
              <w:t xml:space="preserve">     </w:t>
            </w:r>
            <w:r w:rsidRPr="00297B7B">
              <w:rPr>
                <w:lang w:val="fr-FR"/>
              </w:rPr>
              <w:t>Bar</w:t>
            </w:r>
          </w:p>
        </w:tc>
        <w:tc>
          <w:tcPr>
            <w:tcW w:w="747" w:type="dxa"/>
          </w:tcPr>
          <w:p w14:paraId="6201A888" w14:textId="77777777" w:rsidR="0003769B" w:rsidRPr="00297B7B" w:rsidRDefault="0003769B" w:rsidP="00EC645A"/>
        </w:tc>
        <w:tc>
          <w:tcPr>
            <w:tcW w:w="828" w:type="dxa"/>
          </w:tcPr>
          <w:p w14:paraId="74AB4737" w14:textId="77777777" w:rsidR="0003769B" w:rsidRPr="00297B7B" w:rsidRDefault="0003769B" w:rsidP="00EC645A"/>
        </w:tc>
        <w:tc>
          <w:tcPr>
            <w:tcW w:w="787" w:type="dxa"/>
          </w:tcPr>
          <w:p w14:paraId="69D7F2B4" w14:textId="77777777" w:rsidR="0003769B" w:rsidRPr="00297B7B" w:rsidRDefault="00B371E3" w:rsidP="00EC645A">
            <w:r w:rsidRPr="00297B7B">
              <w:t>1</w:t>
            </w:r>
            <w:r w:rsidR="00802EC2">
              <w:t>2</w:t>
            </w:r>
            <w:r w:rsidR="009F4CF1" w:rsidRPr="00297B7B">
              <w:t>:</w:t>
            </w:r>
            <w:r w:rsidR="00802EC2">
              <w:t>0</w:t>
            </w:r>
            <w:r w:rsidR="001E2512">
              <w:t>7</w:t>
            </w:r>
          </w:p>
        </w:tc>
        <w:tc>
          <w:tcPr>
            <w:tcW w:w="789" w:type="dxa"/>
          </w:tcPr>
          <w:p w14:paraId="1C86C89F" w14:textId="77777777" w:rsidR="0003769B" w:rsidRPr="00297B7B" w:rsidRDefault="0003769B"/>
        </w:tc>
        <w:tc>
          <w:tcPr>
            <w:tcW w:w="1080" w:type="dxa"/>
          </w:tcPr>
          <w:p w14:paraId="79CB3E72" w14:textId="77777777" w:rsidR="0003769B" w:rsidRPr="00297B7B" w:rsidRDefault="0003769B" w:rsidP="00022B7C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05278E95" w14:textId="77777777" w:rsidR="0003769B" w:rsidRPr="00297B7B" w:rsidRDefault="0003769B" w:rsidP="00EC645A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</w:tcPr>
          <w:p w14:paraId="5995A4A6" w14:textId="77777777" w:rsidR="0003769B" w:rsidRPr="00297B7B" w:rsidRDefault="0003769B" w:rsidP="00EC645A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</w:tcPr>
          <w:p w14:paraId="5CDA48D3" w14:textId="77777777" w:rsidR="0003769B" w:rsidRPr="00297B7B" w:rsidRDefault="0003769B" w:rsidP="00EC645A">
            <w:pPr>
              <w:jc w:val="center"/>
              <w:rPr>
                <w:sz w:val="16"/>
              </w:rPr>
            </w:pPr>
          </w:p>
        </w:tc>
        <w:tc>
          <w:tcPr>
            <w:tcW w:w="2490" w:type="dxa"/>
          </w:tcPr>
          <w:p w14:paraId="3D289C4C" w14:textId="77777777" w:rsidR="0003769B" w:rsidRPr="00297B7B" w:rsidRDefault="0003769B" w:rsidP="00EC645A">
            <w:pPr>
              <w:jc w:val="center"/>
              <w:rPr>
                <w:sz w:val="16"/>
              </w:rPr>
            </w:pPr>
          </w:p>
        </w:tc>
      </w:tr>
      <w:tr w:rsidR="0003769B" w:rsidRPr="00297B7B" w14:paraId="31CE1679" w14:textId="77777777" w:rsidTr="0003769B">
        <w:tblPrEx>
          <w:tblCellMar>
            <w:top w:w="0" w:type="dxa"/>
            <w:bottom w:w="0" w:type="dxa"/>
          </w:tblCellMar>
        </w:tblPrEx>
        <w:trPr>
          <w:cantSplit/>
          <w:trHeight w:hRule="exact" w:val="286"/>
        </w:trPr>
        <w:tc>
          <w:tcPr>
            <w:tcW w:w="900" w:type="dxa"/>
          </w:tcPr>
          <w:p w14:paraId="6DD26BED" w14:textId="77777777" w:rsidR="0003769B" w:rsidRPr="00297B7B" w:rsidRDefault="0003769B" w:rsidP="00EC645A">
            <w:pPr>
              <w:rPr>
                <w:b/>
              </w:rPr>
            </w:pPr>
            <w:r w:rsidRPr="00297B7B">
              <w:rPr>
                <w:b/>
              </w:rPr>
              <w:t>Sampler</w:t>
            </w:r>
          </w:p>
        </w:tc>
        <w:tc>
          <w:tcPr>
            <w:tcW w:w="747" w:type="dxa"/>
          </w:tcPr>
          <w:p w14:paraId="3C8342B5" w14:textId="77777777" w:rsidR="0003769B" w:rsidRPr="00297B7B" w:rsidRDefault="0003769B" w:rsidP="00EC645A"/>
        </w:tc>
        <w:tc>
          <w:tcPr>
            <w:tcW w:w="828" w:type="dxa"/>
          </w:tcPr>
          <w:p w14:paraId="12A2EAE8" w14:textId="77777777" w:rsidR="0003769B" w:rsidRPr="00297B7B" w:rsidRDefault="0003769B" w:rsidP="00EC645A"/>
        </w:tc>
        <w:tc>
          <w:tcPr>
            <w:tcW w:w="787" w:type="dxa"/>
          </w:tcPr>
          <w:p w14:paraId="0F1A6EE5" w14:textId="77777777" w:rsidR="0003769B" w:rsidRPr="00297B7B" w:rsidRDefault="0003769B" w:rsidP="00EC645A"/>
        </w:tc>
        <w:tc>
          <w:tcPr>
            <w:tcW w:w="789" w:type="dxa"/>
          </w:tcPr>
          <w:p w14:paraId="041D0BE8" w14:textId="77777777" w:rsidR="0003769B" w:rsidRPr="00297B7B" w:rsidRDefault="0003769B"/>
        </w:tc>
        <w:tc>
          <w:tcPr>
            <w:tcW w:w="1080" w:type="dxa"/>
          </w:tcPr>
          <w:p w14:paraId="695E660C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# Smp</w:t>
            </w:r>
          </w:p>
        </w:tc>
        <w:tc>
          <w:tcPr>
            <w:tcW w:w="1080" w:type="dxa"/>
          </w:tcPr>
          <w:p w14:paraId="657DBEFC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Flow, m</w:t>
            </w:r>
            <w:r w:rsidRPr="00297B7B">
              <w:rPr>
                <w:sz w:val="16"/>
                <w:vertAlign w:val="superscript"/>
              </w:rPr>
              <w:t>3</w:t>
            </w:r>
            <w:r w:rsidRPr="00297B7B">
              <w:rPr>
                <w:sz w:val="16"/>
              </w:rPr>
              <w:t>/s</w:t>
            </w:r>
          </w:p>
        </w:tc>
        <w:tc>
          <w:tcPr>
            <w:tcW w:w="1080" w:type="dxa"/>
          </w:tcPr>
          <w:p w14:paraId="2414C794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Smp Flow, m</w:t>
            </w:r>
            <w:r w:rsidRPr="00297B7B">
              <w:rPr>
                <w:sz w:val="16"/>
                <w:vertAlign w:val="superscript"/>
              </w:rPr>
              <w:t>3</w:t>
            </w:r>
            <w:r w:rsidRPr="00297B7B">
              <w:rPr>
                <w:sz w:val="16"/>
              </w:rPr>
              <w:t xml:space="preserve"> </w:t>
            </w:r>
          </w:p>
        </w:tc>
        <w:tc>
          <w:tcPr>
            <w:tcW w:w="1080" w:type="dxa"/>
          </w:tcPr>
          <w:p w14:paraId="4C39402C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Tot Flow, m</w:t>
            </w:r>
            <w:r w:rsidRPr="00297B7B">
              <w:rPr>
                <w:sz w:val="16"/>
                <w:vertAlign w:val="superscript"/>
              </w:rPr>
              <w:t>3</w:t>
            </w:r>
          </w:p>
        </w:tc>
        <w:tc>
          <w:tcPr>
            <w:tcW w:w="2490" w:type="dxa"/>
          </w:tcPr>
          <w:p w14:paraId="4B5FB5CB" w14:textId="77777777" w:rsidR="0003769B" w:rsidRPr="00297B7B" w:rsidRDefault="0003769B" w:rsidP="00EC645A">
            <w:pPr>
              <w:jc w:val="center"/>
              <w:rPr>
                <w:sz w:val="16"/>
              </w:rPr>
            </w:pPr>
            <w:r w:rsidRPr="00297B7B">
              <w:rPr>
                <w:sz w:val="16"/>
              </w:rPr>
              <w:t>Comments</w:t>
            </w:r>
          </w:p>
        </w:tc>
      </w:tr>
      <w:tr w:rsidR="0003769B" w:rsidRPr="00297B7B" w14:paraId="5732A072" w14:textId="77777777" w:rsidTr="006223B5">
        <w:tblPrEx>
          <w:tblCellMar>
            <w:top w:w="0" w:type="dxa"/>
            <w:bottom w:w="0" w:type="dxa"/>
          </w:tblCellMar>
        </w:tblPrEx>
        <w:trPr>
          <w:cantSplit/>
          <w:trHeight w:hRule="exact" w:val="2059"/>
        </w:trPr>
        <w:tc>
          <w:tcPr>
            <w:tcW w:w="900" w:type="dxa"/>
          </w:tcPr>
          <w:p w14:paraId="4A40DEBF" w14:textId="77777777" w:rsidR="0003769B" w:rsidRPr="00297B7B" w:rsidRDefault="0003769B" w:rsidP="00EC645A">
            <w:pPr>
              <w:jc w:val="center"/>
            </w:pPr>
            <w:r w:rsidRPr="00297B7B">
              <w:t>SMP3</w:t>
            </w:r>
          </w:p>
        </w:tc>
        <w:tc>
          <w:tcPr>
            <w:tcW w:w="747" w:type="dxa"/>
          </w:tcPr>
          <w:p w14:paraId="35AE2778" w14:textId="77777777" w:rsidR="0003769B" w:rsidRPr="00297B7B" w:rsidRDefault="0003769B" w:rsidP="00EC645A">
            <w:pPr>
              <w:jc w:val="center"/>
            </w:pPr>
          </w:p>
        </w:tc>
        <w:tc>
          <w:tcPr>
            <w:tcW w:w="828" w:type="dxa"/>
          </w:tcPr>
          <w:p w14:paraId="752CF783" w14:textId="77777777" w:rsidR="0003769B" w:rsidRPr="00297B7B" w:rsidRDefault="0003769B" w:rsidP="00500590"/>
        </w:tc>
        <w:tc>
          <w:tcPr>
            <w:tcW w:w="787" w:type="dxa"/>
          </w:tcPr>
          <w:p w14:paraId="59206362" w14:textId="77777777" w:rsidR="0003769B" w:rsidRPr="00297B7B" w:rsidRDefault="0003769B"/>
        </w:tc>
        <w:tc>
          <w:tcPr>
            <w:tcW w:w="789" w:type="dxa"/>
          </w:tcPr>
          <w:p w14:paraId="4A919E1D" w14:textId="77777777" w:rsidR="0003769B" w:rsidRPr="00297B7B" w:rsidRDefault="0003769B"/>
        </w:tc>
        <w:tc>
          <w:tcPr>
            <w:tcW w:w="1080" w:type="dxa"/>
          </w:tcPr>
          <w:p w14:paraId="4F6B8D82" w14:textId="77777777" w:rsidR="0003769B" w:rsidRPr="00297B7B" w:rsidRDefault="0003769B" w:rsidP="00EC645A">
            <w:pPr>
              <w:jc w:val="center"/>
            </w:pPr>
          </w:p>
        </w:tc>
        <w:tc>
          <w:tcPr>
            <w:tcW w:w="1080" w:type="dxa"/>
          </w:tcPr>
          <w:p w14:paraId="6C209F4C" w14:textId="77777777" w:rsidR="0003769B" w:rsidRPr="00297B7B" w:rsidRDefault="0003769B" w:rsidP="00EC645A">
            <w:pPr>
              <w:jc w:val="center"/>
            </w:pPr>
          </w:p>
        </w:tc>
        <w:tc>
          <w:tcPr>
            <w:tcW w:w="1080" w:type="dxa"/>
          </w:tcPr>
          <w:p w14:paraId="3A8C161A" w14:textId="77777777" w:rsidR="0003769B" w:rsidRPr="00297B7B" w:rsidRDefault="0003769B" w:rsidP="00EC645A">
            <w:pPr>
              <w:jc w:val="center"/>
            </w:pPr>
          </w:p>
        </w:tc>
        <w:tc>
          <w:tcPr>
            <w:tcW w:w="1080" w:type="dxa"/>
          </w:tcPr>
          <w:p w14:paraId="2B38C813" w14:textId="77777777" w:rsidR="0003769B" w:rsidRPr="00297B7B" w:rsidRDefault="0003769B" w:rsidP="00EC645A">
            <w:pPr>
              <w:jc w:val="center"/>
            </w:pPr>
          </w:p>
        </w:tc>
        <w:tc>
          <w:tcPr>
            <w:tcW w:w="2490" w:type="dxa"/>
          </w:tcPr>
          <w:p w14:paraId="3C605892" w14:textId="77777777" w:rsidR="001E2512" w:rsidRPr="00297B7B" w:rsidRDefault="001E2512" w:rsidP="00EC645A">
            <w:pPr>
              <w:rPr>
                <w:lang w:val="es-UY"/>
              </w:rPr>
            </w:pPr>
          </w:p>
        </w:tc>
      </w:tr>
      <w:tr w:rsidR="0003769B" w:rsidRPr="00297B7B" w14:paraId="531140C2" w14:textId="77777777" w:rsidTr="00D417A8">
        <w:tblPrEx>
          <w:tblCellMar>
            <w:top w:w="0" w:type="dxa"/>
            <w:bottom w:w="0" w:type="dxa"/>
          </w:tblCellMar>
        </w:tblPrEx>
        <w:trPr>
          <w:cantSplit/>
          <w:trHeight w:hRule="exact" w:val="1840"/>
        </w:trPr>
        <w:tc>
          <w:tcPr>
            <w:tcW w:w="900" w:type="dxa"/>
          </w:tcPr>
          <w:p w14:paraId="4C421339" w14:textId="77777777" w:rsidR="0003769B" w:rsidRPr="00297B7B" w:rsidRDefault="0003769B" w:rsidP="00EC645A">
            <w:pPr>
              <w:jc w:val="center"/>
            </w:pPr>
            <w:r w:rsidRPr="00297B7B">
              <w:t>SMP4</w:t>
            </w:r>
          </w:p>
        </w:tc>
        <w:tc>
          <w:tcPr>
            <w:tcW w:w="747" w:type="dxa"/>
          </w:tcPr>
          <w:p w14:paraId="1DE85B6F" w14:textId="77777777" w:rsidR="0003769B" w:rsidRPr="00297B7B" w:rsidRDefault="0003769B" w:rsidP="00EC645A">
            <w:pPr>
              <w:jc w:val="center"/>
            </w:pPr>
          </w:p>
        </w:tc>
        <w:tc>
          <w:tcPr>
            <w:tcW w:w="828" w:type="dxa"/>
          </w:tcPr>
          <w:p w14:paraId="7608701C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3CC1EA9E" w14:textId="77777777" w:rsidR="0003769B" w:rsidRPr="00297B7B" w:rsidRDefault="0003769B"/>
        </w:tc>
        <w:tc>
          <w:tcPr>
            <w:tcW w:w="789" w:type="dxa"/>
          </w:tcPr>
          <w:p w14:paraId="76528065" w14:textId="77777777" w:rsidR="0003769B" w:rsidRPr="00297B7B" w:rsidRDefault="0003769B"/>
        </w:tc>
        <w:tc>
          <w:tcPr>
            <w:tcW w:w="1080" w:type="dxa"/>
          </w:tcPr>
          <w:p w14:paraId="56148A17" w14:textId="77777777" w:rsidR="0003769B" w:rsidRPr="00297B7B" w:rsidRDefault="0003769B" w:rsidP="00EC645A">
            <w:pPr>
              <w:jc w:val="center"/>
            </w:pPr>
          </w:p>
        </w:tc>
        <w:tc>
          <w:tcPr>
            <w:tcW w:w="1080" w:type="dxa"/>
          </w:tcPr>
          <w:p w14:paraId="6D0287AB" w14:textId="77777777" w:rsidR="0003769B" w:rsidRPr="00297B7B" w:rsidRDefault="0003769B" w:rsidP="005A754E">
            <w:pPr>
              <w:jc w:val="center"/>
            </w:pPr>
          </w:p>
        </w:tc>
        <w:tc>
          <w:tcPr>
            <w:tcW w:w="1080" w:type="dxa"/>
          </w:tcPr>
          <w:p w14:paraId="151B99DE" w14:textId="77777777" w:rsidR="0003769B" w:rsidRPr="00297B7B" w:rsidRDefault="0003769B" w:rsidP="005A754E">
            <w:pPr>
              <w:jc w:val="center"/>
            </w:pPr>
          </w:p>
        </w:tc>
        <w:tc>
          <w:tcPr>
            <w:tcW w:w="1080" w:type="dxa"/>
          </w:tcPr>
          <w:p w14:paraId="5EEA9F1B" w14:textId="77777777" w:rsidR="0003769B" w:rsidRPr="00297B7B" w:rsidRDefault="0003769B" w:rsidP="005A754E">
            <w:pPr>
              <w:jc w:val="center"/>
            </w:pPr>
          </w:p>
        </w:tc>
        <w:tc>
          <w:tcPr>
            <w:tcW w:w="2490" w:type="dxa"/>
          </w:tcPr>
          <w:p w14:paraId="69E6B742" w14:textId="77777777" w:rsidR="00135A59" w:rsidRPr="00297B7B" w:rsidRDefault="00135A59" w:rsidP="00EC645A">
            <w:pPr>
              <w:rPr>
                <w:lang w:val="es-UY"/>
              </w:rPr>
            </w:pPr>
          </w:p>
        </w:tc>
      </w:tr>
      <w:tr w:rsidR="0003769B" w:rsidRPr="00297B7B" w14:paraId="70DFEF66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286"/>
        </w:trPr>
        <w:tc>
          <w:tcPr>
            <w:tcW w:w="900" w:type="dxa"/>
          </w:tcPr>
          <w:p w14:paraId="57EE2DE3" w14:textId="77777777" w:rsidR="0003769B" w:rsidRPr="00297B7B" w:rsidRDefault="0003769B" w:rsidP="00EC645A">
            <w:pPr>
              <w:rPr>
                <w:b/>
              </w:rPr>
            </w:pPr>
            <w:r w:rsidRPr="00297B7B">
              <w:rPr>
                <w:b/>
              </w:rPr>
              <w:t>Wells</w:t>
            </w:r>
          </w:p>
        </w:tc>
        <w:tc>
          <w:tcPr>
            <w:tcW w:w="747" w:type="dxa"/>
          </w:tcPr>
          <w:p w14:paraId="67634E61" w14:textId="77777777" w:rsidR="0003769B" w:rsidRPr="00297B7B" w:rsidRDefault="0003769B" w:rsidP="00EC645A"/>
        </w:tc>
        <w:tc>
          <w:tcPr>
            <w:tcW w:w="828" w:type="dxa"/>
          </w:tcPr>
          <w:p w14:paraId="67C2D52C" w14:textId="77777777" w:rsidR="0003769B" w:rsidRPr="00297B7B" w:rsidRDefault="0003769B" w:rsidP="00EC645A"/>
        </w:tc>
        <w:tc>
          <w:tcPr>
            <w:tcW w:w="787" w:type="dxa"/>
          </w:tcPr>
          <w:p w14:paraId="3878F571" w14:textId="77777777" w:rsidR="0003769B" w:rsidRPr="00297B7B" w:rsidRDefault="0003769B" w:rsidP="00EC645A"/>
        </w:tc>
        <w:tc>
          <w:tcPr>
            <w:tcW w:w="789" w:type="dxa"/>
          </w:tcPr>
          <w:p w14:paraId="136CBE94" w14:textId="77777777" w:rsidR="0003769B" w:rsidRPr="00297B7B" w:rsidRDefault="0003769B"/>
        </w:tc>
        <w:tc>
          <w:tcPr>
            <w:tcW w:w="6810" w:type="dxa"/>
            <w:gridSpan w:val="5"/>
          </w:tcPr>
          <w:p w14:paraId="4DD7F507" w14:textId="77777777" w:rsidR="0003769B" w:rsidRPr="00297B7B" w:rsidRDefault="0003769B" w:rsidP="00EC645A"/>
        </w:tc>
      </w:tr>
      <w:tr w:rsidR="0003769B" w:rsidRPr="00297B7B" w14:paraId="3FA8F020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72"/>
        </w:trPr>
        <w:tc>
          <w:tcPr>
            <w:tcW w:w="900" w:type="dxa"/>
            <w:vAlign w:val="center"/>
          </w:tcPr>
          <w:p w14:paraId="59EFFE6F" w14:textId="77777777" w:rsidR="0003769B" w:rsidRPr="00297B7B" w:rsidRDefault="0003769B" w:rsidP="00EC645A">
            <w:pPr>
              <w:jc w:val="center"/>
            </w:pPr>
            <w:r w:rsidRPr="00297B7B">
              <w:t>N7</w:t>
            </w:r>
          </w:p>
        </w:tc>
        <w:tc>
          <w:tcPr>
            <w:tcW w:w="747" w:type="dxa"/>
            <w:vAlign w:val="center"/>
          </w:tcPr>
          <w:p w14:paraId="6700D531" w14:textId="77777777" w:rsidR="0003769B" w:rsidRPr="00297B7B" w:rsidRDefault="0003769B" w:rsidP="005736EB"/>
        </w:tc>
        <w:tc>
          <w:tcPr>
            <w:tcW w:w="828" w:type="dxa"/>
            <w:vAlign w:val="center"/>
          </w:tcPr>
          <w:p w14:paraId="25FFB615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5DF91214" w14:textId="77777777" w:rsidR="0003769B" w:rsidRPr="00297B7B" w:rsidRDefault="0003769B"/>
        </w:tc>
        <w:tc>
          <w:tcPr>
            <w:tcW w:w="789" w:type="dxa"/>
          </w:tcPr>
          <w:p w14:paraId="373769ED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63E768B6" w14:textId="77777777" w:rsidR="0003769B" w:rsidRPr="00297B7B" w:rsidRDefault="0003769B" w:rsidP="00EC645A"/>
        </w:tc>
      </w:tr>
      <w:tr w:rsidR="0003769B" w:rsidRPr="00297B7B" w14:paraId="5F8C701F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72"/>
        </w:trPr>
        <w:tc>
          <w:tcPr>
            <w:tcW w:w="900" w:type="dxa"/>
            <w:vAlign w:val="center"/>
          </w:tcPr>
          <w:p w14:paraId="4F10C594" w14:textId="77777777" w:rsidR="0003769B" w:rsidRPr="00297B7B" w:rsidRDefault="0003769B" w:rsidP="00EC645A">
            <w:pPr>
              <w:jc w:val="center"/>
            </w:pPr>
            <w:r w:rsidRPr="00297B7B">
              <w:t>N8</w:t>
            </w:r>
          </w:p>
        </w:tc>
        <w:tc>
          <w:tcPr>
            <w:tcW w:w="747" w:type="dxa"/>
            <w:vAlign w:val="center"/>
          </w:tcPr>
          <w:p w14:paraId="5178A352" w14:textId="77777777" w:rsidR="0003769B" w:rsidRPr="00297B7B" w:rsidRDefault="0003769B" w:rsidP="00135A59"/>
        </w:tc>
        <w:tc>
          <w:tcPr>
            <w:tcW w:w="828" w:type="dxa"/>
            <w:vAlign w:val="center"/>
          </w:tcPr>
          <w:p w14:paraId="1C1E517D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5228F3F0" w14:textId="77777777" w:rsidR="0003769B" w:rsidRPr="00297B7B" w:rsidRDefault="0003769B"/>
        </w:tc>
        <w:tc>
          <w:tcPr>
            <w:tcW w:w="789" w:type="dxa"/>
          </w:tcPr>
          <w:p w14:paraId="08231BA0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45E79002" w14:textId="77777777" w:rsidR="0003769B" w:rsidRPr="00297B7B" w:rsidRDefault="0003769B" w:rsidP="00E6034B"/>
        </w:tc>
      </w:tr>
      <w:tr w:rsidR="0003769B" w:rsidRPr="00297B7B" w14:paraId="53488EEA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900" w:type="dxa"/>
            <w:vAlign w:val="center"/>
          </w:tcPr>
          <w:p w14:paraId="29B63579" w14:textId="77777777" w:rsidR="0003769B" w:rsidRPr="00297B7B" w:rsidRDefault="0003769B" w:rsidP="00EC645A">
            <w:pPr>
              <w:jc w:val="center"/>
            </w:pPr>
            <w:r w:rsidRPr="00297B7B">
              <w:t>N8.1</w:t>
            </w:r>
          </w:p>
        </w:tc>
        <w:tc>
          <w:tcPr>
            <w:tcW w:w="747" w:type="dxa"/>
            <w:vAlign w:val="center"/>
          </w:tcPr>
          <w:p w14:paraId="4E2E1F20" w14:textId="77777777" w:rsidR="0003769B" w:rsidRPr="00297B7B" w:rsidRDefault="0003769B" w:rsidP="006223B5"/>
        </w:tc>
        <w:tc>
          <w:tcPr>
            <w:tcW w:w="828" w:type="dxa"/>
            <w:vAlign w:val="center"/>
          </w:tcPr>
          <w:p w14:paraId="5A6CE2FE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1E4D1858" w14:textId="77777777" w:rsidR="0003769B" w:rsidRPr="00297B7B" w:rsidRDefault="0003769B"/>
        </w:tc>
        <w:tc>
          <w:tcPr>
            <w:tcW w:w="789" w:type="dxa"/>
          </w:tcPr>
          <w:p w14:paraId="0EABBB4B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6D3CDF1F" w14:textId="77777777" w:rsidR="0003769B" w:rsidRPr="00297B7B" w:rsidRDefault="0003769B" w:rsidP="00EC645A">
            <w:r w:rsidRPr="00297B7B">
              <w:t xml:space="preserve">Manual Well         </w:t>
            </w:r>
          </w:p>
        </w:tc>
      </w:tr>
      <w:tr w:rsidR="0003769B" w:rsidRPr="00297B7B" w14:paraId="4754EF2B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900" w:type="dxa"/>
            <w:vAlign w:val="center"/>
          </w:tcPr>
          <w:p w14:paraId="219F7B28" w14:textId="77777777" w:rsidR="0003769B" w:rsidRPr="00297B7B" w:rsidRDefault="0003769B" w:rsidP="00EC645A">
            <w:pPr>
              <w:jc w:val="center"/>
            </w:pPr>
            <w:r w:rsidRPr="00297B7B">
              <w:t>N8.2</w:t>
            </w:r>
          </w:p>
        </w:tc>
        <w:tc>
          <w:tcPr>
            <w:tcW w:w="747" w:type="dxa"/>
            <w:vAlign w:val="center"/>
          </w:tcPr>
          <w:p w14:paraId="7E446054" w14:textId="77777777" w:rsidR="0003769B" w:rsidRPr="00297B7B" w:rsidRDefault="0003769B" w:rsidP="00E05522">
            <w:pPr>
              <w:jc w:val="center"/>
            </w:pPr>
          </w:p>
        </w:tc>
        <w:tc>
          <w:tcPr>
            <w:tcW w:w="828" w:type="dxa"/>
            <w:vAlign w:val="center"/>
          </w:tcPr>
          <w:p w14:paraId="20307C91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7F277880" w14:textId="77777777" w:rsidR="0003769B" w:rsidRPr="00297B7B" w:rsidRDefault="0003769B"/>
        </w:tc>
        <w:tc>
          <w:tcPr>
            <w:tcW w:w="789" w:type="dxa"/>
          </w:tcPr>
          <w:p w14:paraId="2846BEB0" w14:textId="77777777" w:rsidR="0003769B" w:rsidRPr="00297B7B" w:rsidRDefault="0003769B"/>
        </w:tc>
        <w:tc>
          <w:tcPr>
            <w:tcW w:w="6810" w:type="dxa"/>
            <w:gridSpan w:val="5"/>
          </w:tcPr>
          <w:p w14:paraId="3D0E26E7" w14:textId="77777777" w:rsidR="0003769B" w:rsidRPr="00297B7B" w:rsidRDefault="0003769B" w:rsidP="00EC645A">
            <w:r w:rsidRPr="00297B7B">
              <w:t xml:space="preserve">Manual Well     </w:t>
            </w:r>
          </w:p>
          <w:p w14:paraId="62F731E6" w14:textId="77777777" w:rsidR="0003769B" w:rsidRPr="00297B7B" w:rsidRDefault="0003769B" w:rsidP="00EC645A"/>
          <w:p w14:paraId="4042376C" w14:textId="77777777" w:rsidR="0003769B" w:rsidRPr="00297B7B" w:rsidRDefault="0003769B" w:rsidP="00EC645A"/>
        </w:tc>
      </w:tr>
      <w:tr w:rsidR="0003769B" w:rsidRPr="00297B7B" w14:paraId="3695EA6B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900" w:type="dxa"/>
            <w:vAlign w:val="center"/>
          </w:tcPr>
          <w:p w14:paraId="206822A9" w14:textId="77777777" w:rsidR="0003769B" w:rsidRPr="00297B7B" w:rsidRDefault="0003769B" w:rsidP="00EC645A">
            <w:pPr>
              <w:jc w:val="center"/>
            </w:pPr>
            <w:r w:rsidRPr="00297B7B">
              <w:t>N9</w:t>
            </w:r>
          </w:p>
        </w:tc>
        <w:tc>
          <w:tcPr>
            <w:tcW w:w="747" w:type="dxa"/>
            <w:vAlign w:val="center"/>
          </w:tcPr>
          <w:p w14:paraId="56065F4C" w14:textId="77777777" w:rsidR="0003769B" w:rsidRPr="00297B7B" w:rsidRDefault="0003769B" w:rsidP="00E05522">
            <w:pPr>
              <w:jc w:val="center"/>
            </w:pPr>
          </w:p>
        </w:tc>
        <w:tc>
          <w:tcPr>
            <w:tcW w:w="828" w:type="dxa"/>
            <w:vAlign w:val="center"/>
          </w:tcPr>
          <w:p w14:paraId="4D82BF66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2BF58F43" w14:textId="77777777" w:rsidR="0003769B" w:rsidRPr="00297B7B" w:rsidRDefault="0003769B"/>
        </w:tc>
        <w:tc>
          <w:tcPr>
            <w:tcW w:w="789" w:type="dxa"/>
          </w:tcPr>
          <w:p w14:paraId="0685C3B4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54B17302" w14:textId="77777777" w:rsidR="0003769B" w:rsidRPr="00297B7B" w:rsidRDefault="0003769B" w:rsidP="00E6034B"/>
        </w:tc>
      </w:tr>
      <w:tr w:rsidR="0003769B" w:rsidRPr="00297B7B" w14:paraId="497A0A88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26"/>
        </w:trPr>
        <w:tc>
          <w:tcPr>
            <w:tcW w:w="900" w:type="dxa"/>
            <w:vAlign w:val="center"/>
          </w:tcPr>
          <w:p w14:paraId="304EEAC8" w14:textId="77777777" w:rsidR="0003769B" w:rsidRPr="00297B7B" w:rsidRDefault="0003769B" w:rsidP="00EC645A">
            <w:pPr>
              <w:jc w:val="center"/>
            </w:pPr>
            <w:r w:rsidRPr="00297B7B">
              <w:t>N10</w:t>
            </w:r>
          </w:p>
        </w:tc>
        <w:tc>
          <w:tcPr>
            <w:tcW w:w="747" w:type="dxa"/>
          </w:tcPr>
          <w:p w14:paraId="5E91C150" w14:textId="77777777" w:rsidR="0003769B" w:rsidRPr="00297B7B" w:rsidRDefault="0003769B" w:rsidP="00EC645A"/>
        </w:tc>
        <w:tc>
          <w:tcPr>
            <w:tcW w:w="828" w:type="dxa"/>
            <w:vAlign w:val="center"/>
          </w:tcPr>
          <w:p w14:paraId="18B1FEEB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7F8D4393" w14:textId="77777777" w:rsidR="0003769B" w:rsidRPr="00297B7B" w:rsidRDefault="0003769B"/>
        </w:tc>
        <w:tc>
          <w:tcPr>
            <w:tcW w:w="789" w:type="dxa"/>
          </w:tcPr>
          <w:p w14:paraId="6966662C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186A84EC" w14:textId="77777777" w:rsidR="0003769B" w:rsidRPr="00297B7B" w:rsidRDefault="0003769B" w:rsidP="00E6034B"/>
        </w:tc>
      </w:tr>
      <w:tr w:rsidR="0003769B" w:rsidRPr="00297B7B" w14:paraId="1AE73A61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362"/>
        </w:trPr>
        <w:tc>
          <w:tcPr>
            <w:tcW w:w="900" w:type="dxa"/>
            <w:vAlign w:val="center"/>
          </w:tcPr>
          <w:p w14:paraId="69F2D11B" w14:textId="77777777" w:rsidR="0003769B" w:rsidRPr="00297B7B" w:rsidRDefault="0003769B" w:rsidP="00EC645A">
            <w:pPr>
              <w:jc w:val="center"/>
            </w:pPr>
            <w:r w:rsidRPr="00297B7B">
              <w:t>N10.1</w:t>
            </w:r>
          </w:p>
        </w:tc>
        <w:tc>
          <w:tcPr>
            <w:tcW w:w="747" w:type="dxa"/>
            <w:vAlign w:val="center"/>
          </w:tcPr>
          <w:p w14:paraId="234CE083" w14:textId="77777777" w:rsidR="0003769B" w:rsidRPr="00297B7B" w:rsidRDefault="0003769B" w:rsidP="00E05522">
            <w:pPr>
              <w:jc w:val="center"/>
            </w:pPr>
          </w:p>
        </w:tc>
        <w:tc>
          <w:tcPr>
            <w:tcW w:w="828" w:type="dxa"/>
            <w:vAlign w:val="center"/>
          </w:tcPr>
          <w:p w14:paraId="574DC40D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5D6704FB" w14:textId="77777777" w:rsidR="0003769B" w:rsidRPr="00297B7B" w:rsidRDefault="0003769B"/>
        </w:tc>
        <w:tc>
          <w:tcPr>
            <w:tcW w:w="789" w:type="dxa"/>
          </w:tcPr>
          <w:p w14:paraId="5436FE5A" w14:textId="77777777" w:rsidR="0003769B" w:rsidRPr="00297B7B" w:rsidRDefault="0003769B"/>
        </w:tc>
        <w:tc>
          <w:tcPr>
            <w:tcW w:w="6810" w:type="dxa"/>
            <w:gridSpan w:val="5"/>
          </w:tcPr>
          <w:p w14:paraId="5CC8B57C" w14:textId="77777777" w:rsidR="0003769B" w:rsidRPr="00297B7B" w:rsidRDefault="0003769B" w:rsidP="00EC645A">
            <w:r w:rsidRPr="00297B7B">
              <w:t xml:space="preserve">Manual Well                               </w:t>
            </w:r>
          </w:p>
        </w:tc>
      </w:tr>
      <w:tr w:rsidR="0003769B" w:rsidRPr="00297B7B" w14:paraId="3FC67901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362"/>
        </w:trPr>
        <w:tc>
          <w:tcPr>
            <w:tcW w:w="900" w:type="dxa"/>
            <w:vAlign w:val="center"/>
          </w:tcPr>
          <w:p w14:paraId="33B75708" w14:textId="77777777" w:rsidR="0003769B" w:rsidRPr="00297B7B" w:rsidRDefault="0003769B" w:rsidP="00EC645A">
            <w:pPr>
              <w:jc w:val="center"/>
            </w:pPr>
            <w:r w:rsidRPr="00297B7B">
              <w:t>N10.2</w:t>
            </w:r>
          </w:p>
        </w:tc>
        <w:tc>
          <w:tcPr>
            <w:tcW w:w="747" w:type="dxa"/>
            <w:vAlign w:val="center"/>
          </w:tcPr>
          <w:p w14:paraId="1B92A5CD" w14:textId="77777777" w:rsidR="0003769B" w:rsidRPr="00297B7B" w:rsidRDefault="0003769B" w:rsidP="00E00AEB">
            <w:pPr>
              <w:jc w:val="center"/>
            </w:pPr>
          </w:p>
        </w:tc>
        <w:tc>
          <w:tcPr>
            <w:tcW w:w="828" w:type="dxa"/>
            <w:vAlign w:val="center"/>
          </w:tcPr>
          <w:p w14:paraId="63EF5F6B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712C83AE" w14:textId="77777777" w:rsidR="0003769B" w:rsidRPr="00297B7B" w:rsidRDefault="0003769B"/>
        </w:tc>
        <w:tc>
          <w:tcPr>
            <w:tcW w:w="789" w:type="dxa"/>
          </w:tcPr>
          <w:p w14:paraId="53C4950F" w14:textId="77777777" w:rsidR="0003769B" w:rsidRPr="00297B7B" w:rsidRDefault="0003769B"/>
        </w:tc>
        <w:tc>
          <w:tcPr>
            <w:tcW w:w="6810" w:type="dxa"/>
            <w:gridSpan w:val="5"/>
          </w:tcPr>
          <w:p w14:paraId="37973B30" w14:textId="77777777" w:rsidR="0003769B" w:rsidRPr="00297B7B" w:rsidRDefault="0003769B" w:rsidP="00EC645A">
            <w:r w:rsidRPr="00297B7B">
              <w:t xml:space="preserve">Manual Well                               </w:t>
            </w:r>
          </w:p>
        </w:tc>
      </w:tr>
      <w:tr w:rsidR="0003769B" w:rsidRPr="00297B7B" w14:paraId="5B69A289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362"/>
        </w:trPr>
        <w:tc>
          <w:tcPr>
            <w:tcW w:w="900" w:type="dxa"/>
            <w:vAlign w:val="center"/>
          </w:tcPr>
          <w:p w14:paraId="3C1CE9AA" w14:textId="77777777" w:rsidR="0003769B" w:rsidRPr="00297B7B" w:rsidRDefault="0003769B" w:rsidP="00EC645A">
            <w:pPr>
              <w:jc w:val="center"/>
              <w:rPr>
                <w:lang w:val="pt-BR"/>
              </w:rPr>
            </w:pPr>
            <w:r w:rsidRPr="00297B7B">
              <w:rPr>
                <w:lang w:val="pt-BR"/>
              </w:rPr>
              <w:t>N11</w:t>
            </w:r>
          </w:p>
        </w:tc>
        <w:tc>
          <w:tcPr>
            <w:tcW w:w="747" w:type="dxa"/>
            <w:vAlign w:val="center"/>
          </w:tcPr>
          <w:p w14:paraId="3C3CF17B" w14:textId="77777777" w:rsidR="0003769B" w:rsidRPr="00297B7B" w:rsidRDefault="0003769B" w:rsidP="00E05522">
            <w:pPr>
              <w:jc w:val="center"/>
            </w:pPr>
          </w:p>
        </w:tc>
        <w:tc>
          <w:tcPr>
            <w:tcW w:w="828" w:type="dxa"/>
            <w:vAlign w:val="center"/>
          </w:tcPr>
          <w:p w14:paraId="0908C38B" w14:textId="77777777" w:rsidR="0003769B" w:rsidRPr="00297B7B" w:rsidRDefault="0003769B" w:rsidP="00EC645A">
            <w:pPr>
              <w:jc w:val="center"/>
              <w:rPr>
                <w:lang w:val="pt-BR"/>
              </w:rPr>
            </w:pPr>
          </w:p>
        </w:tc>
        <w:tc>
          <w:tcPr>
            <w:tcW w:w="787" w:type="dxa"/>
          </w:tcPr>
          <w:p w14:paraId="30426664" w14:textId="77777777" w:rsidR="0003769B" w:rsidRPr="00297B7B" w:rsidRDefault="0003769B"/>
        </w:tc>
        <w:tc>
          <w:tcPr>
            <w:tcW w:w="789" w:type="dxa"/>
          </w:tcPr>
          <w:p w14:paraId="7E5EDB52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1810E68E" w14:textId="77777777" w:rsidR="0003769B" w:rsidRPr="00297B7B" w:rsidRDefault="0003769B" w:rsidP="00E6034B"/>
        </w:tc>
      </w:tr>
      <w:tr w:rsidR="0003769B" w:rsidRPr="00297B7B" w14:paraId="3A56DCF1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69"/>
        </w:trPr>
        <w:tc>
          <w:tcPr>
            <w:tcW w:w="900" w:type="dxa"/>
            <w:vAlign w:val="center"/>
          </w:tcPr>
          <w:p w14:paraId="7E8D5083" w14:textId="77777777" w:rsidR="0003769B" w:rsidRPr="00297B7B" w:rsidRDefault="0003769B" w:rsidP="00EC645A">
            <w:pPr>
              <w:jc w:val="center"/>
            </w:pPr>
            <w:r w:rsidRPr="00297B7B">
              <w:t>N12</w:t>
            </w:r>
          </w:p>
        </w:tc>
        <w:tc>
          <w:tcPr>
            <w:tcW w:w="747" w:type="dxa"/>
          </w:tcPr>
          <w:p w14:paraId="0E569D44" w14:textId="77777777" w:rsidR="0003769B" w:rsidRPr="00297B7B" w:rsidRDefault="0003769B" w:rsidP="00EC645A"/>
        </w:tc>
        <w:tc>
          <w:tcPr>
            <w:tcW w:w="828" w:type="dxa"/>
            <w:vAlign w:val="center"/>
          </w:tcPr>
          <w:p w14:paraId="2BDBEDEE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  <w:vAlign w:val="center"/>
          </w:tcPr>
          <w:p w14:paraId="2F438E17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9" w:type="dxa"/>
            <w:vAlign w:val="center"/>
          </w:tcPr>
          <w:p w14:paraId="4DAEDEE6" w14:textId="77777777" w:rsidR="0003769B" w:rsidRPr="00297B7B" w:rsidRDefault="0003769B" w:rsidP="00EC645A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48A9EF87" w14:textId="77777777" w:rsidR="0003769B" w:rsidRPr="00297B7B" w:rsidRDefault="0003769B" w:rsidP="00E6034B"/>
        </w:tc>
      </w:tr>
      <w:tr w:rsidR="0003769B" w:rsidRPr="00297B7B" w14:paraId="48AF522C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00" w:type="dxa"/>
            <w:vAlign w:val="center"/>
          </w:tcPr>
          <w:p w14:paraId="3166EDA8" w14:textId="77777777" w:rsidR="0003769B" w:rsidRPr="00297B7B" w:rsidRDefault="0003769B" w:rsidP="00EC645A">
            <w:pPr>
              <w:jc w:val="center"/>
            </w:pPr>
            <w:r w:rsidRPr="00297B7B">
              <w:t>N12.1</w:t>
            </w:r>
          </w:p>
        </w:tc>
        <w:tc>
          <w:tcPr>
            <w:tcW w:w="747" w:type="dxa"/>
            <w:vAlign w:val="center"/>
          </w:tcPr>
          <w:p w14:paraId="54B81348" w14:textId="77777777" w:rsidR="0003769B" w:rsidRPr="00297B7B" w:rsidRDefault="0003769B" w:rsidP="00E05522">
            <w:pPr>
              <w:jc w:val="center"/>
            </w:pPr>
          </w:p>
        </w:tc>
        <w:tc>
          <w:tcPr>
            <w:tcW w:w="828" w:type="dxa"/>
            <w:vAlign w:val="center"/>
          </w:tcPr>
          <w:p w14:paraId="34C89569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0E18B856" w14:textId="77777777" w:rsidR="0003769B" w:rsidRPr="00297B7B" w:rsidRDefault="0003769B"/>
        </w:tc>
        <w:tc>
          <w:tcPr>
            <w:tcW w:w="789" w:type="dxa"/>
          </w:tcPr>
          <w:p w14:paraId="656470E4" w14:textId="77777777" w:rsidR="0003769B" w:rsidRPr="00297B7B" w:rsidRDefault="0003769B"/>
        </w:tc>
        <w:tc>
          <w:tcPr>
            <w:tcW w:w="6810" w:type="dxa"/>
            <w:gridSpan w:val="5"/>
          </w:tcPr>
          <w:p w14:paraId="594BB6C4" w14:textId="77777777" w:rsidR="0003769B" w:rsidRPr="00297B7B" w:rsidRDefault="0003769B" w:rsidP="00EC645A">
            <w:r w:rsidRPr="00297B7B">
              <w:t xml:space="preserve">Manual Well                            </w:t>
            </w:r>
          </w:p>
        </w:tc>
      </w:tr>
      <w:tr w:rsidR="0003769B" w:rsidRPr="00297B7B" w14:paraId="6424CAD0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00" w:type="dxa"/>
            <w:vAlign w:val="center"/>
          </w:tcPr>
          <w:p w14:paraId="08F03B14" w14:textId="77777777" w:rsidR="0003769B" w:rsidRPr="00297B7B" w:rsidRDefault="0003769B" w:rsidP="00EC645A">
            <w:pPr>
              <w:jc w:val="center"/>
            </w:pPr>
            <w:r w:rsidRPr="00297B7B">
              <w:t>N12.2</w:t>
            </w:r>
          </w:p>
        </w:tc>
        <w:tc>
          <w:tcPr>
            <w:tcW w:w="747" w:type="dxa"/>
            <w:vAlign w:val="center"/>
          </w:tcPr>
          <w:p w14:paraId="0317209F" w14:textId="77777777" w:rsidR="0003769B" w:rsidRPr="00297B7B" w:rsidRDefault="0003769B" w:rsidP="00E00AEB">
            <w:pPr>
              <w:jc w:val="center"/>
            </w:pPr>
          </w:p>
        </w:tc>
        <w:tc>
          <w:tcPr>
            <w:tcW w:w="828" w:type="dxa"/>
            <w:vAlign w:val="center"/>
          </w:tcPr>
          <w:p w14:paraId="294B29A3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43891CB2" w14:textId="77777777" w:rsidR="0003769B" w:rsidRPr="00297B7B" w:rsidRDefault="0003769B"/>
        </w:tc>
        <w:tc>
          <w:tcPr>
            <w:tcW w:w="789" w:type="dxa"/>
          </w:tcPr>
          <w:p w14:paraId="7E1EB845" w14:textId="77777777" w:rsidR="0003769B" w:rsidRPr="00297B7B" w:rsidRDefault="0003769B"/>
        </w:tc>
        <w:tc>
          <w:tcPr>
            <w:tcW w:w="6810" w:type="dxa"/>
            <w:gridSpan w:val="5"/>
          </w:tcPr>
          <w:p w14:paraId="7B902693" w14:textId="77777777" w:rsidR="0003769B" w:rsidRPr="00297B7B" w:rsidRDefault="0003769B" w:rsidP="00EC645A">
            <w:r w:rsidRPr="00297B7B">
              <w:t xml:space="preserve">Manual Well </w:t>
            </w:r>
          </w:p>
        </w:tc>
      </w:tr>
      <w:tr w:rsidR="0003769B" w:rsidRPr="00297B7B" w14:paraId="3B7285DE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00" w:type="dxa"/>
            <w:vAlign w:val="center"/>
          </w:tcPr>
          <w:p w14:paraId="72857FAD" w14:textId="77777777" w:rsidR="0003769B" w:rsidRPr="00297B7B" w:rsidRDefault="0003769B" w:rsidP="00EC645A">
            <w:pPr>
              <w:jc w:val="center"/>
            </w:pPr>
            <w:r w:rsidRPr="00297B7B">
              <w:t>N12.3</w:t>
            </w:r>
          </w:p>
        </w:tc>
        <w:tc>
          <w:tcPr>
            <w:tcW w:w="747" w:type="dxa"/>
            <w:vAlign w:val="center"/>
          </w:tcPr>
          <w:p w14:paraId="06800231" w14:textId="77777777" w:rsidR="0003769B" w:rsidRPr="00297B7B" w:rsidRDefault="0003769B" w:rsidP="00B9215F"/>
        </w:tc>
        <w:tc>
          <w:tcPr>
            <w:tcW w:w="828" w:type="dxa"/>
            <w:vAlign w:val="center"/>
          </w:tcPr>
          <w:p w14:paraId="77E0CC77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0610FA0E" w14:textId="77777777" w:rsidR="0003769B" w:rsidRPr="00297B7B" w:rsidRDefault="0003769B"/>
        </w:tc>
        <w:tc>
          <w:tcPr>
            <w:tcW w:w="789" w:type="dxa"/>
          </w:tcPr>
          <w:p w14:paraId="54559246" w14:textId="77777777" w:rsidR="0003769B" w:rsidRPr="00297B7B" w:rsidRDefault="0003769B"/>
        </w:tc>
        <w:tc>
          <w:tcPr>
            <w:tcW w:w="6810" w:type="dxa"/>
            <w:gridSpan w:val="5"/>
          </w:tcPr>
          <w:p w14:paraId="71D96131" w14:textId="77777777" w:rsidR="0003769B" w:rsidRPr="00297B7B" w:rsidRDefault="0003769B" w:rsidP="00EC645A">
            <w:r w:rsidRPr="00297B7B">
              <w:t xml:space="preserve">Manual Well                                  </w:t>
            </w:r>
          </w:p>
        </w:tc>
      </w:tr>
      <w:tr w:rsidR="0003769B" w:rsidRPr="00297B7B" w14:paraId="0088032E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00" w:type="dxa"/>
            <w:vAlign w:val="center"/>
          </w:tcPr>
          <w:p w14:paraId="3386733C" w14:textId="77777777" w:rsidR="0003769B" w:rsidRPr="00297B7B" w:rsidRDefault="0003769B" w:rsidP="00EC645A">
            <w:pPr>
              <w:jc w:val="center"/>
            </w:pPr>
            <w:r w:rsidRPr="00297B7B">
              <w:lastRenderedPageBreak/>
              <w:t>N13</w:t>
            </w:r>
          </w:p>
        </w:tc>
        <w:tc>
          <w:tcPr>
            <w:tcW w:w="747" w:type="dxa"/>
            <w:vAlign w:val="center"/>
          </w:tcPr>
          <w:p w14:paraId="47FF999E" w14:textId="77777777" w:rsidR="0003769B" w:rsidRPr="00297B7B" w:rsidRDefault="0003769B" w:rsidP="00E00AEB">
            <w:pPr>
              <w:jc w:val="center"/>
            </w:pPr>
          </w:p>
        </w:tc>
        <w:tc>
          <w:tcPr>
            <w:tcW w:w="828" w:type="dxa"/>
            <w:vAlign w:val="center"/>
          </w:tcPr>
          <w:p w14:paraId="33B50D8D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43D5BB2E" w14:textId="77777777" w:rsidR="0003769B" w:rsidRPr="00297B7B" w:rsidRDefault="0003769B"/>
        </w:tc>
        <w:tc>
          <w:tcPr>
            <w:tcW w:w="789" w:type="dxa"/>
          </w:tcPr>
          <w:p w14:paraId="797AAF32" w14:textId="77777777" w:rsidR="0003769B" w:rsidRPr="00297B7B" w:rsidRDefault="0003769B"/>
        </w:tc>
        <w:tc>
          <w:tcPr>
            <w:tcW w:w="6810" w:type="dxa"/>
            <w:gridSpan w:val="5"/>
            <w:vAlign w:val="center"/>
          </w:tcPr>
          <w:p w14:paraId="72A0090C" w14:textId="77777777" w:rsidR="0003769B" w:rsidRPr="00297B7B" w:rsidRDefault="0003769B" w:rsidP="00E6034B"/>
        </w:tc>
      </w:tr>
      <w:tr w:rsidR="0003769B" w:rsidRPr="00297B7B" w14:paraId="69E5FC2A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900" w:type="dxa"/>
          </w:tcPr>
          <w:p w14:paraId="7CEEABE3" w14:textId="77777777" w:rsidR="0003769B" w:rsidRPr="00297B7B" w:rsidRDefault="0003769B" w:rsidP="00EC645A">
            <w:pPr>
              <w:pStyle w:val="Heading1"/>
            </w:pPr>
            <w:r w:rsidRPr="00297B7B">
              <w:t>Rain</w:t>
            </w:r>
          </w:p>
        </w:tc>
        <w:tc>
          <w:tcPr>
            <w:tcW w:w="747" w:type="dxa"/>
          </w:tcPr>
          <w:p w14:paraId="6B451BCC" w14:textId="77777777" w:rsidR="0003769B" w:rsidRPr="00297B7B" w:rsidRDefault="0003769B" w:rsidP="00EC645A">
            <w:pPr>
              <w:jc w:val="center"/>
            </w:pPr>
          </w:p>
        </w:tc>
        <w:tc>
          <w:tcPr>
            <w:tcW w:w="828" w:type="dxa"/>
          </w:tcPr>
          <w:p w14:paraId="554861E9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</w:tcPr>
          <w:p w14:paraId="54E10AC6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9" w:type="dxa"/>
          </w:tcPr>
          <w:p w14:paraId="586733AE" w14:textId="77777777" w:rsidR="0003769B" w:rsidRPr="00297B7B" w:rsidRDefault="0003769B" w:rsidP="00EC645A">
            <w:pPr>
              <w:jc w:val="center"/>
            </w:pPr>
          </w:p>
        </w:tc>
        <w:tc>
          <w:tcPr>
            <w:tcW w:w="6810" w:type="dxa"/>
            <w:gridSpan w:val="5"/>
          </w:tcPr>
          <w:p w14:paraId="0A368DAE" w14:textId="77777777" w:rsidR="0003769B" w:rsidRPr="00297B7B" w:rsidRDefault="0003769B" w:rsidP="00EC645A"/>
        </w:tc>
      </w:tr>
      <w:tr w:rsidR="0003769B" w:rsidRPr="00297B7B" w14:paraId="43D4B79C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900" w:type="dxa"/>
            <w:vAlign w:val="center"/>
          </w:tcPr>
          <w:p w14:paraId="3707BAB0" w14:textId="77777777" w:rsidR="0003769B" w:rsidRPr="00297B7B" w:rsidRDefault="0003769B" w:rsidP="00EC645A">
            <w:pPr>
              <w:jc w:val="center"/>
            </w:pPr>
            <w:r w:rsidRPr="00297B7B">
              <w:t>R5</w:t>
            </w:r>
          </w:p>
        </w:tc>
        <w:tc>
          <w:tcPr>
            <w:tcW w:w="747" w:type="dxa"/>
            <w:vAlign w:val="center"/>
          </w:tcPr>
          <w:p w14:paraId="3E91CD33" w14:textId="77777777" w:rsidR="0003769B" w:rsidRPr="00297B7B" w:rsidRDefault="0003769B" w:rsidP="00EC645A">
            <w:pPr>
              <w:jc w:val="center"/>
            </w:pPr>
          </w:p>
        </w:tc>
        <w:tc>
          <w:tcPr>
            <w:tcW w:w="828" w:type="dxa"/>
            <w:vAlign w:val="center"/>
          </w:tcPr>
          <w:p w14:paraId="7A7A0081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  <w:vAlign w:val="center"/>
          </w:tcPr>
          <w:p w14:paraId="3572530B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9" w:type="dxa"/>
            <w:vAlign w:val="center"/>
          </w:tcPr>
          <w:p w14:paraId="7DE8A256" w14:textId="77777777" w:rsidR="0003769B" w:rsidRPr="00297B7B" w:rsidRDefault="0003769B" w:rsidP="00EC645A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60A8B92C" w14:textId="77777777" w:rsidR="0003769B" w:rsidRPr="00297B7B" w:rsidRDefault="0003769B" w:rsidP="00EC645A">
            <w:r w:rsidRPr="00297B7B">
              <w:t>Manual Rain Gauge near trees</w:t>
            </w:r>
          </w:p>
        </w:tc>
      </w:tr>
      <w:tr w:rsidR="0003769B" w:rsidRPr="00297B7B" w14:paraId="6C14487D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900" w:type="dxa"/>
            <w:vAlign w:val="center"/>
          </w:tcPr>
          <w:p w14:paraId="5294A15B" w14:textId="77777777" w:rsidR="0003769B" w:rsidRPr="00297B7B" w:rsidRDefault="0003769B" w:rsidP="00EC645A">
            <w:pPr>
              <w:jc w:val="center"/>
            </w:pPr>
            <w:r w:rsidRPr="00297B7B">
              <w:t>R6</w:t>
            </w:r>
          </w:p>
        </w:tc>
        <w:tc>
          <w:tcPr>
            <w:tcW w:w="747" w:type="dxa"/>
            <w:vAlign w:val="center"/>
          </w:tcPr>
          <w:p w14:paraId="2AFEF70D" w14:textId="77777777" w:rsidR="0003769B" w:rsidRPr="00297B7B" w:rsidRDefault="0003769B" w:rsidP="00EC645A">
            <w:pPr>
              <w:jc w:val="center"/>
            </w:pPr>
          </w:p>
        </w:tc>
        <w:tc>
          <w:tcPr>
            <w:tcW w:w="828" w:type="dxa"/>
            <w:vAlign w:val="center"/>
          </w:tcPr>
          <w:p w14:paraId="12588325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  <w:vAlign w:val="center"/>
          </w:tcPr>
          <w:p w14:paraId="68ABD89D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9" w:type="dxa"/>
            <w:vAlign w:val="center"/>
          </w:tcPr>
          <w:p w14:paraId="23A1E564" w14:textId="77777777" w:rsidR="0003769B" w:rsidRPr="00297B7B" w:rsidRDefault="0003769B" w:rsidP="00EC645A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14E9E574" w14:textId="77777777" w:rsidR="0003769B" w:rsidRPr="00297B7B" w:rsidRDefault="0003769B" w:rsidP="00EC645A">
            <w:r w:rsidRPr="00297B7B">
              <w:t>Manual Rain Gauge near field</w:t>
            </w:r>
          </w:p>
        </w:tc>
      </w:tr>
      <w:tr w:rsidR="0003769B" w:rsidRPr="00297B7B" w14:paraId="3352E05B" w14:textId="77777777" w:rsidTr="0003769B">
        <w:tblPrEx>
          <w:tblCellMar>
            <w:top w:w="0" w:type="dxa"/>
            <w:bottom w:w="0" w:type="dxa"/>
          </w:tblCellMar>
        </w:tblPrEx>
        <w:trPr>
          <w:trHeight w:hRule="exact" w:val="429"/>
        </w:trPr>
        <w:tc>
          <w:tcPr>
            <w:tcW w:w="900" w:type="dxa"/>
            <w:vAlign w:val="center"/>
          </w:tcPr>
          <w:p w14:paraId="612DC9D6" w14:textId="77777777" w:rsidR="0003769B" w:rsidRPr="00297B7B" w:rsidRDefault="0003769B" w:rsidP="00EC645A">
            <w:pPr>
              <w:jc w:val="center"/>
            </w:pPr>
            <w:r w:rsidRPr="00297B7B">
              <w:t>R7</w:t>
            </w:r>
          </w:p>
        </w:tc>
        <w:tc>
          <w:tcPr>
            <w:tcW w:w="747" w:type="dxa"/>
            <w:vAlign w:val="center"/>
          </w:tcPr>
          <w:p w14:paraId="34A4FC45" w14:textId="77777777" w:rsidR="0003769B" w:rsidRPr="00297B7B" w:rsidRDefault="0003769B" w:rsidP="00EC645A">
            <w:pPr>
              <w:jc w:val="center"/>
            </w:pPr>
          </w:p>
        </w:tc>
        <w:tc>
          <w:tcPr>
            <w:tcW w:w="828" w:type="dxa"/>
            <w:vAlign w:val="center"/>
          </w:tcPr>
          <w:p w14:paraId="386EC1A0" w14:textId="77777777" w:rsidR="0003769B" w:rsidRPr="00297B7B" w:rsidRDefault="0003769B" w:rsidP="00EC645A">
            <w:pPr>
              <w:jc w:val="center"/>
            </w:pPr>
          </w:p>
        </w:tc>
        <w:tc>
          <w:tcPr>
            <w:tcW w:w="787" w:type="dxa"/>
            <w:vAlign w:val="center"/>
          </w:tcPr>
          <w:p w14:paraId="0C06F9CF" w14:textId="77777777" w:rsidR="0003769B" w:rsidRPr="00297B7B" w:rsidRDefault="00C910AC" w:rsidP="00CC0A5D">
            <w:r>
              <w:t>12:19</w:t>
            </w:r>
          </w:p>
        </w:tc>
        <w:tc>
          <w:tcPr>
            <w:tcW w:w="789" w:type="dxa"/>
            <w:vAlign w:val="center"/>
          </w:tcPr>
          <w:p w14:paraId="02AA3625" w14:textId="77777777" w:rsidR="0003769B" w:rsidRPr="00297B7B" w:rsidRDefault="0003769B" w:rsidP="00EC645A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56EBE8E8" w14:textId="77777777" w:rsidR="0003769B" w:rsidRPr="00297B7B" w:rsidRDefault="0003769B" w:rsidP="00EC645A">
            <w:pPr>
              <w:rPr>
                <w:lang w:val="es-ES"/>
              </w:rPr>
            </w:pPr>
          </w:p>
        </w:tc>
      </w:tr>
    </w:tbl>
    <w:p w14:paraId="0D75C5E6" w14:textId="77777777" w:rsidR="00567977" w:rsidRPr="00297B7B" w:rsidRDefault="00567977" w:rsidP="00FA27A7">
      <w:pPr>
        <w:rPr>
          <w:lang w:val="es-ES"/>
        </w:rPr>
      </w:pPr>
    </w:p>
    <w:sectPr w:rsidR="00567977" w:rsidRPr="00297B7B" w:rsidSect="0003769B">
      <w:headerReference w:type="default" r:id="rId6"/>
      <w:pgSz w:w="11907" w:h="16840" w:code="9"/>
      <w:pgMar w:top="811" w:right="1797" w:bottom="1242" w:left="1797" w:header="11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B1596" w14:textId="77777777" w:rsidR="00BF6288" w:rsidRDefault="00BF6288">
      <w:r>
        <w:separator/>
      </w:r>
    </w:p>
  </w:endnote>
  <w:endnote w:type="continuationSeparator" w:id="0">
    <w:p w14:paraId="5D8B6A31" w14:textId="77777777" w:rsidR="00BF6288" w:rsidRDefault="00BF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DCF06" w14:textId="77777777" w:rsidR="00BF6288" w:rsidRDefault="00BF6288">
      <w:r>
        <w:separator/>
      </w:r>
    </w:p>
  </w:footnote>
  <w:footnote w:type="continuationSeparator" w:id="0">
    <w:p w14:paraId="3651AA02" w14:textId="77777777" w:rsidR="00BF6288" w:rsidRDefault="00BF6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5E47D" w14:textId="77777777" w:rsidR="00783393" w:rsidRPr="007900AE" w:rsidRDefault="0003769B">
    <w:pPr>
      <w:pStyle w:val="Header"/>
      <w:rPr>
        <w:lang w:val="es-ES"/>
      </w:rPr>
    </w:pPr>
    <w:r>
      <w:rPr>
        <w:lang w:val="es-ES"/>
      </w:rPr>
      <w:pict w14:anchorId="3E57D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8.55pt;height:33.9pt">
          <v:imagedata r:id="rId1" o:title="Lumin_1C_Grn-02" croptop="11129f" cropbottom="9068f" cropleft="5107f" cropright="5674f"/>
        </v:shape>
      </w:pict>
    </w:r>
    <w:r w:rsidR="00783393" w:rsidRPr="007900AE">
      <w:rPr>
        <w:lang w:val="es-ES"/>
      </w:rPr>
      <w:t xml:space="preserve">                                                                         Fecha de ac</w:t>
    </w:r>
    <w:r w:rsidR="00783393">
      <w:rPr>
        <w:lang w:val="es-ES"/>
      </w:rPr>
      <w:t>tualización: 1</w:t>
    </w:r>
    <w:r>
      <w:rPr>
        <w:lang w:val="es-ES"/>
      </w:rPr>
      <w:t>6</w:t>
    </w:r>
    <w:r w:rsidR="00783393">
      <w:rPr>
        <w:lang w:val="es-ES"/>
      </w:rPr>
      <w:t>/</w:t>
    </w:r>
    <w:r>
      <w:rPr>
        <w:lang w:val="es-ES"/>
      </w:rPr>
      <w:t>0</w:t>
    </w:r>
    <w:r w:rsidR="00783393">
      <w:rPr>
        <w:lang w:val="es-ES"/>
      </w:rPr>
      <w:t>1</w:t>
    </w:r>
    <w:r w:rsidR="00783393" w:rsidRPr="007900AE">
      <w:rPr>
        <w:lang w:val="es-ES"/>
      </w:rPr>
      <w:t>/</w:t>
    </w:r>
    <w:r>
      <w:rPr>
        <w:lang w:val="es-ES"/>
      </w:rPr>
      <w:t>1</w:t>
    </w:r>
    <w:r w:rsidR="00783393" w:rsidRPr="007900AE">
      <w:rPr>
        <w:lang w:val="es-ES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activeWritingStyle w:appName="MSWord" w:lang="en-US" w:vendorID="8" w:dllVersion="513" w:checkStyle="1"/>
  <w:activeWritingStyle w:appName="MSWord" w:lang="fr-FR" w:vendorID="9" w:dllVersion="512" w:checkStyle="1"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06B9"/>
    <w:rsid w:val="0000176E"/>
    <w:rsid w:val="00022B7C"/>
    <w:rsid w:val="00022C68"/>
    <w:rsid w:val="00033D53"/>
    <w:rsid w:val="0003769B"/>
    <w:rsid w:val="000425FA"/>
    <w:rsid w:val="00046D94"/>
    <w:rsid w:val="00053FC4"/>
    <w:rsid w:val="00060428"/>
    <w:rsid w:val="000607BB"/>
    <w:rsid w:val="00061153"/>
    <w:rsid w:val="00091200"/>
    <w:rsid w:val="000A3A8C"/>
    <w:rsid w:val="000A49BB"/>
    <w:rsid w:val="000B27EA"/>
    <w:rsid w:val="000E2AEE"/>
    <w:rsid w:val="000F22B2"/>
    <w:rsid w:val="0010677B"/>
    <w:rsid w:val="001168BF"/>
    <w:rsid w:val="00122F8D"/>
    <w:rsid w:val="0013481E"/>
    <w:rsid w:val="00135A59"/>
    <w:rsid w:val="001422A5"/>
    <w:rsid w:val="00146AD1"/>
    <w:rsid w:val="001519C6"/>
    <w:rsid w:val="00154BD7"/>
    <w:rsid w:val="0016585A"/>
    <w:rsid w:val="001730C7"/>
    <w:rsid w:val="00177F00"/>
    <w:rsid w:val="00184FF1"/>
    <w:rsid w:val="0018605F"/>
    <w:rsid w:val="001970D5"/>
    <w:rsid w:val="001A265F"/>
    <w:rsid w:val="001B06B9"/>
    <w:rsid w:val="001B0C66"/>
    <w:rsid w:val="001B430A"/>
    <w:rsid w:val="001B7F2E"/>
    <w:rsid w:val="001C4AE4"/>
    <w:rsid w:val="001C798C"/>
    <w:rsid w:val="001C7B5E"/>
    <w:rsid w:val="001E0C22"/>
    <w:rsid w:val="001E2512"/>
    <w:rsid w:val="001E31E0"/>
    <w:rsid w:val="001F2DAF"/>
    <w:rsid w:val="00202A2D"/>
    <w:rsid w:val="002037A1"/>
    <w:rsid w:val="0020666E"/>
    <w:rsid w:val="00217BDA"/>
    <w:rsid w:val="0022212C"/>
    <w:rsid w:val="002250F0"/>
    <w:rsid w:val="002259DA"/>
    <w:rsid w:val="002410C3"/>
    <w:rsid w:val="00244E51"/>
    <w:rsid w:val="00256B64"/>
    <w:rsid w:val="00256E93"/>
    <w:rsid w:val="00267FA5"/>
    <w:rsid w:val="00272752"/>
    <w:rsid w:val="00274B9F"/>
    <w:rsid w:val="002828A6"/>
    <w:rsid w:val="00285EAA"/>
    <w:rsid w:val="00296505"/>
    <w:rsid w:val="00297B7B"/>
    <w:rsid w:val="002A657F"/>
    <w:rsid w:val="002A68ED"/>
    <w:rsid w:val="002B58D0"/>
    <w:rsid w:val="002E12C6"/>
    <w:rsid w:val="002F5017"/>
    <w:rsid w:val="002F5472"/>
    <w:rsid w:val="00300389"/>
    <w:rsid w:val="003022DF"/>
    <w:rsid w:val="00306AE1"/>
    <w:rsid w:val="003114AD"/>
    <w:rsid w:val="003164B4"/>
    <w:rsid w:val="00331DD9"/>
    <w:rsid w:val="003337AF"/>
    <w:rsid w:val="0033505C"/>
    <w:rsid w:val="00336126"/>
    <w:rsid w:val="00342665"/>
    <w:rsid w:val="003431CB"/>
    <w:rsid w:val="00347ABF"/>
    <w:rsid w:val="00352BB0"/>
    <w:rsid w:val="00364134"/>
    <w:rsid w:val="0037294C"/>
    <w:rsid w:val="00377BB2"/>
    <w:rsid w:val="00384C31"/>
    <w:rsid w:val="003963BD"/>
    <w:rsid w:val="003C0867"/>
    <w:rsid w:val="003C542A"/>
    <w:rsid w:val="003D3E0D"/>
    <w:rsid w:val="003D44D9"/>
    <w:rsid w:val="003E208D"/>
    <w:rsid w:val="003F0A50"/>
    <w:rsid w:val="003F50EC"/>
    <w:rsid w:val="0041357F"/>
    <w:rsid w:val="004149A3"/>
    <w:rsid w:val="00422101"/>
    <w:rsid w:val="004406AF"/>
    <w:rsid w:val="00441B7B"/>
    <w:rsid w:val="00442E54"/>
    <w:rsid w:val="0044434D"/>
    <w:rsid w:val="00453F3D"/>
    <w:rsid w:val="004A779E"/>
    <w:rsid w:val="004B41A1"/>
    <w:rsid w:val="004C2B6F"/>
    <w:rsid w:val="004C3278"/>
    <w:rsid w:val="004C79C8"/>
    <w:rsid w:val="004F6AEE"/>
    <w:rsid w:val="005004C8"/>
    <w:rsid w:val="00500590"/>
    <w:rsid w:val="0050490C"/>
    <w:rsid w:val="005171FC"/>
    <w:rsid w:val="005207E6"/>
    <w:rsid w:val="00525330"/>
    <w:rsid w:val="00527BDC"/>
    <w:rsid w:val="005316B2"/>
    <w:rsid w:val="00552CA8"/>
    <w:rsid w:val="00552E6D"/>
    <w:rsid w:val="005550A9"/>
    <w:rsid w:val="005563A2"/>
    <w:rsid w:val="00560BC1"/>
    <w:rsid w:val="00563AE6"/>
    <w:rsid w:val="005643DE"/>
    <w:rsid w:val="005675CA"/>
    <w:rsid w:val="00567977"/>
    <w:rsid w:val="005736EB"/>
    <w:rsid w:val="00574582"/>
    <w:rsid w:val="00580DD4"/>
    <w:rsid w:val="005853B5"/>
    <w:rsid w:val="0059077E"/>
    <w:rsid w:val="00594792"/>
    <w:rsid w:val="005A5CAC"/>
    <w:rsid w:val="005A754E"/>
    <w:rsid w:val="005B118D"/>
    <w:rsid w:val="005B753E"/>
    <w:rsid w:val="005C4358"/>
    <w:rsid w:val="005C77BC"/>
    <w:rsid w:val="005F50FB"/>
    <w:rsid w:val="005F6244"/>
    <w:rsid w:val="006223B5"/>
    <w:rsid w:val="006252FE"/>
    <w:rsid w:val="00626240"/>
    <w:rsid w:val="00632B26"/>
    <w:rsid w:val="0063318E"/>
    <w:rsid w:val="00634DEE"/>
    <w:rsid w:val="00641271"/>
    <w:rsid w:val="00646AD6"/>
    <w:rsid w:val="00652D59"/>
    <w:rsid w:val="006620D0"/>
    <w:rsid w:val="006630EC"/>
    <w:rsid w:val="006654A9"/>
    <w:rsid w:val="00665F9C"/>
    <w:rsid w:val="00666C51"/>
    <w:rsid w:val="0067458B"/>
    <w:rsid w:val="00675F7A"/>
    <w:rsid w:val="00676BE2"/>
    <w:rsid w:val="006820EE"/>
    <w:rsid w:val="00693EA4"/>
    <w:rsid w:val="00697D7A"/>
    <w:rsid w:val="006A2112"/>
    <w:rsid w:val="006A5697"/>
    <w:rsid w:val="006B1C0C"/>
    <w:rsid w:val="006C67CA"/>
    <w:rsid w:val="006D5F10"/>
    <w:rsid w:val="006E2058"/>
    <w:rsid w:val="00702657"/>
    <w:rsid w:val="00703030"/>
    <w:rsid w:val="00766378"/>
    <w:rsid w:val="00783393"/>
    <w:rsid w:val="007858E2"/>
    <w:rsid w:val="007900AE"/>
    <w:rsid w:val="00792AAB"/>
    <w:rsid w:val="007B6803"/>
    <w:rsid w:val="00801912"/>
    <w:rsid w:val="00802EC2"/>
    <w:rsid w:val="008217D9"/>
    <w:rsid w:val="00832A37"/>
    <w:rsid w:val="00853A86"/>
    <w:rsid w:val="00861651"/>
    <w:rsid w:val="00862629"/>
    <w:rsid w:val="00871C89"/>
    <w:rsid w:val="00873617"/>
    <w:rsid w:val="0087672A"/>
    <w:rsid w:val="00877F6B"/>
    <w:rsid w:val="00883F64"/>
    <w:rsid w:val="00895809"/>
    <w:rsid w:val="008A0253"/>
    <w:rsid w:val="008A381B"/>
    <w:rsid w:val="008A3FCD"/>
    <w:rsid w:val="008C25A0"/>
    <w:rsid w:val="008C41FB"/>
    <w:rsid w:val="008E70D9"/>
    <w:rsid w:val="009003BF"/>
    <w:rsid w:val="009016C1"/>
    <w:rsid w:val="00903588"/>
    <w:rsid w:val="00933E0F"/>
    <w:rsid w:val="00947708"/>
    <w:rsid w:val="00963B3D"/>
    <w:rsid w:val="009856DF"/>
    <w:rsid w:val="0099409D"/>
    <w:rsid w:val="009968EC"/>
    <w:rsid w:val="009C4E13"/>
    <w:rsid w:val="009C5DA0"/>
    <w:rsid w:val="009D531E"/>
    <w:rsid w:val="009E52AA"/>
    <w:rsid w:val="009F4CF1"/>
    <w:rsid w:val="009F75CC"/>
    <w:rsid w:val="00A023A0"/>
    <w:rsid w:val="00A27F86"/>
    <w:rsid w:val="00A4277C"/>
    <w:rsid w:val="00A64E30"/>
    <w:rsid w:val="00A66805"/>
    <w:rsid w:val="00A70708"/>
    <w:rsid w:val="00A73431"/>
    <w:rsid w:val="00A80C5E"/>
    <w:rsid w:val="00A91C63"/>
    <w:rsid w:val="00AC2910"/>
    <w:rsid w:val="00AD633C"/>
    <w:rsid w:val="00AF658F"/>
    <w:rsid w:val="00AF7D5E"/>
    <w:rsid w:val="00B07132"/>
    <w:rsid w:val="00B10735"/>
    <w:rsid w:val="00B15FF8"/>
    <w:rsid w:val="00B306BE"/>
    <w:rsid w:val="00B32D6C"/>
    <w:rsid w:val="00B371E3"/>
    <w:rsid w:val="00B4527D"/>
    <w:rsid w:val="00B45899"/>
    <w:rsid w:val="00B57AC2"/>
    <w:rsid w:val="00B9215F"/>
    <w:rsid w:val="00BA3504"/>
    <w:rsid w:val="00BA5D64"/>
    <w:rsid w:val="00BB44D8"/>
    <w:rsid w:val="00BC0C9C"/>
    <w:rsid w:val="00BD12CB"/>
    <w:rsid w:val="00BD4EBC"/>
    <w:rsid w:val="00BE35B8"/>
    <w:rsid w:val="00BE47D1"/>
    <w:rsid w:val="00BF25D3"/>
    <w:rsid w:val="00BF2C9A"/>
    <w:rsid w:val="00BF408C"/>
    <w:rsid w:val="00BF58FA"/>
    <w:rsid w:val="00BF6288"/>
    <w:rsid w:val="00C05114"/>
    <w:rsid w:val="00C10CA7"/>
    <w:rsid w:val="00C12149"/>
    <w:rsid w:val="00C14B18"/>
    <w:rsid w:val="00C16C79"/>
    <w:rsid w:val="00C257EC"/>
    <w:rsid w:val="00C2709C"/>
    <w:rsid w:val="00C467A2"/>
    <w:rsid w:val="00C47EFA"/>
    <w:rsid w:val="00C51D67"/>
    <w:rsid w:val="00C75C2C"/>
    <w:rsid w:val="00C76BB1"/>
    <w:rsid w:val="00C777DB"/>
    <w:rsid w:val="00C910AC"/>
    <w:rsid w:val="00C937A6"/>
    <w:rsid w:val="00C96730"/>
    <w:rsid w:val="00CA33CD"/>
    <w:rsid w:val="00CA3523"/>
    <w:rsid w:val="00CA4CDD"/>
    <w:rsid w:val="00CB151E"/>
    <w:rsid w:val="00CB446B"/>
    <w:rsid w:val="00CC0A5D"/>
    <w:rsid w:val="00CC2BCD"/>
    <w:rsid w:val="00CD4F3A"/>
    <w:rsid w:val="00CE27AA"/>
    <w:rsid w:val="00CF111B"/>
    <w:rsid w:val="00CF2B5A"/>
    <w:rsid w:val="00CF30D0"/>
    <w:rsid w:val="00CF6315"/>
    <w:rsid w:val="00CF7FDE"/>
    <w:rsid w:val="00D07DA8"/>
    <w:rsid w:val="00D14B37"/>
    <w:rsid w:val="00D36EE9"/>
    <w:rsid w:val="00D417A8"/>
    <w:rsid w:val="00D47C12"/>
    <w:rsid w:val="00D53EB6"/>
    <w:rsid w:val="00D70098"/>
    <w:rsid w:val="00D74925"/>
    <w:rsid w:val="00D818EF"/>
    <w:rsid w:val="00DA6B1D"/>
    <w:rsid w:val="00DC015B"/>
    <w:rsid w:val="00DD0DCE"/>
    <w:rsid w:val="00DE0602"/>
    <w:rsid w:val="00DE33FE"/>
    <w:rsid w:val="00DE38C7"/>
    <w:rsid w:val="00DE4AF9"/>
    <w:rsid w:val="00DE7FEA"/>
    <w:rsid w:val="00DF066E"/>
    <w:rsid w:val="00DF3EC5"/>
    <w:rsid w:val="00DF5B16"/>
    <w:rsid w:val="00DF7FA3"/>
    <w:rsid w:val="00E00AEB"/>
    <w:rsid w:val="00E05522"/>
    <w:rsid w:val="00E13165"/>
    <w:rsid w:val="00E14A7E"/>
    <w:rsid w:val="00E230DE"/>
    <w:rsid w:val="00E24A7C"/>
    <w:rsid w:val="00E25F67"/>
    <w:rsid w:val="00E36C19"/>
    <w:rsid w:val="00E5310F"/>
    <w:rsid w:val="00E6034B"/>
    <w:rsid w:val="00E65F61"/>
    <w:rsid w:val="00E76FDB"/>
    <w:rsid w:val="00E94CDB"/>
    <w:rsid w:val="00EA33E8"/>
    <w:rsid w:val="00EB1F98"/>
    <w:rsid w:val="00EB5B6D"/>
    <w:rsid w:val="00EC3579"/>
    <w:rsid w:val="00EC5038"/>
    <w:rsid w:val="00EC645A"/>
    <w:rsid w:val="00ED3AED"/>
    <w:rsid w:val="00ED56C9"/>
    <w:rsid w:val="00EE3E5B"/>
    <w:rsid w:val="00EF24C0"/>
    <w:rsid w:val="00EF4350"/>
    <w:rsid w:val="00F04143"/>
    <w:rsid w:val="00F06653"/>
    <w:rsid w:val="00F06B98"/>
    <w:rsid w:val="00F15240"/>
    <w:rsid w:val="00F17F1E"/>
    <w:rsid w:val="00F25A41"/>
    <w:rsid w:val="00F267D0"/>
    <w:rsid w:val="00F32447"/>
    <w:rsid w:val="00F3290A"/>
    <w:rsid w:val="00F3294D"/>
    <w:rsid w:val="00F35295"/>
    <w:rsid w:val="00F353B3"/>
    <w:rsid w:val="00F43ED7"/>
    <w:rsid w:val="00F44549"/>
    <w:rsid w:val="00F63D6E"/>
    <w:rsid w:val="00F66B12"/>
    <w:rsid w:val="00F71D6E"/>
    <w:rsid w:val="00F761B8"/>
    <w:rsid w:val="00F917E6"/>
    <w:rsid w:val="00F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7AF6239"/>
  <w15:chartTrackingRefBased/>
  <w15:docId w15:val="{A0F29AD2-9678-45A5-B9E2-A5F61F12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900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900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00AE"/>
  </w:style>
  <w:style w:type="character" w:customStyle="1" w:styleId="shorttext">
    <w:name w:val="short_text"/>
    <w:basedOn w:val="DefaultParagraphFont"/>
    <w:rsid w:val="00422101"/>
  </w:style>
  <w:style w:type="character" w:styleId="CommentReference">
    <w:name w:val="annotation reference"/>
    <w:semiHidden/>
    <w:rsid w:val="0037294C"/>
    <w:rPr>
      <w:sz w:val="16"/>
      <w:szCs w:val="16"/>
    </w:rPr>
  </w:style>
  <w:style w:type="paragraph" w:styleId="CommentText">
    <w:name w:val="annotation text"/>
    <w:basedOn w:val="Normal"/>
    <w:semiHidden/>
    <w:rsid w:val="0037294C"/>
  </w:style>
  <w:style w:type="paragraph" w:styleId="CommentSubject">
    <w:name w:val="annotation subject"/>
    <w:basedOn w:val="CommentText"/>
    <w:next w:val="CommentText"/>
    <w:semiHidden/>
    <w:rsid w:val="0037294C"/>
    <w:rPr>
      <w:b/>
      <w:bCs/>
    </w:rPr>
  </w:style>
  <w:style w:type="paragraph" w:styleId="BalloonText">
    <w:name w:val="Balloon Text"/>
    <w:basedOn w:val="Normal"/>
    <w:semiHidden/>
    <w:rsid w:val="0037294C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274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UPSTREAM</vt:lpstr>
    </vt:vector>
  </TitlesOfParts>
  <Company>Dell Computer Corporation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UPSTREAM</dc:title>
  <dc:subject/>
  <dc:creator>Preferred Customer</dc:creator>
  <cp:keywords/>
  <cp:lastModifiedBy>Willem Vervoort</cp:lastModifiedBy>
  <cp:revision>2</cp:revision>
  <cp:lastPrinted>2022-01-19T03:29:00Z</cp:lastPrinted>
  <dcterms:created xsi:type="dcterms:W3CDTF">2025-03-27T21:01:00Z</dcterms:created>
  <dcterms:modified xsi:type="dcterms:W3CDTF">2025-03-27T21:01:00Z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">
    <vt:lpwstr>,</vt:lpwstr>
  </property>
  <property fmtid="{D5CDD505-2E9C-101B-9397-08002B2CF9AE}" pid="3" name="Actualización">
    <vt:lpwstr>2018-01-16T00:00:00Z</vt:lpwstr>
  </property>
  <property fmtid="{D5CDD505-2E9C-101B-9397-08002B2CF9AE}" pid="4" name="Próximo Control">
    <vt:lpwstr/>
  </property>
</Properties>
</file>