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3E7E" w14:textId="43EFA086" w:rsidR="00405829" w:rsidRDefault="00E03B56">
      <w:r>
        <w:t>Neden Core projede ki Dependicy injection metotu SingalR projesindeki gibi aynı değil?</w:t>
      </w:r>
    </w:p>
    <w:p w14:paraId="79C11536" w14:textId="15268D34" w:rsidR="00E03B56" w:rsidRDefault="00E03B56">
      <w:r>
        <w:t>=&gt;</w:t>
      </w:r>
    </w:p>
    <w:p w14:paraId="43086704" w14:textId="1B369E8C" w:rsidR="00E03B56" w:rsidRDefault="00E03B56">
      <w:r w:rsidRPr="00E03B56">
        <w:drawing>
          <wp:inline distT="0" distB="0" distL="0" distR="0" wp14:anchorId="196D29B1" wp14:editId="550E3A8E">
            <wp:extent cx="5760720" cy="1822450"/>
            <wp:effectExtent l="0" t="0" r="0" b="6350"/>
            <wp:docPr id="425633208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33208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CA43" w14:textId="2174DEA2" w:rsidR="00E03B56" w:rsidRDefault="00E03B56">
      <w:r w:rsidRPr="00E03B56">
        <w:lastRenderedPageBreak/>
        <w:drawing>
          <wp:inline distT="0" distB="0" distL="0" distR="0" wp14:anchorId="67D49BC5" wp14:editId="2D932CB9">
            <wp:extent cx="5760720" cy="5167630"/>
            <wp:effectExtent l="0" t="0" r="0" b="0"/>
            <wp:docPr id="144779001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9001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B56">
        <w:lastRenderedPageBreak/>
        <w:drawing>
          <wp:inline distT="0" distB="0" distL="0" distR="0" wp14:anchorId="1B8DAB0B" wp14:editId="6B2D0646">
            <wp:extent cx="5760720" cy="5140960"/>
            <wp:effectExtent l="0" t="0" r="0" b="2540"/>
            <wp:docPr id="104603938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3938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76D2" w14:textId="4E3E645D" w:rsidR="00E03B56" w:rsidRDefault="00E03B56">
      <w:r w:rsidRPr="00E03B56">
        <w:lastRenderedPageBreak/>
        <w:drawing>
          <wp:inline distT="0" distB="0" distL="0" distR="0" wp14:anchorId="4C738B95" wp14:editId="5EF29412">
            <wp:extent cx="5760720" cy="3844925"/>
            <wp:effectExtent l="0" t="0" r="0" b="3175"/>
            <wp:docPr id="1192261350" name="Resim 1" descr="metin, ekran görüntüsü, yazı tip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61350" name="Resim 1" descr="metin, ekran görüntüsü, yazı tipi, web sayfas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B56">
        <w:drawing>
          <wp:inline distT="0" distB="0" distL="0" distR="0" wp14:anchorId="4A9D2DA9" wp14:editId="64B58DEC">
            <wp:extent cx="5760720" cy="4099560"/>
            <wp:effectExtent l="0" t="0" r="0" b="0"/>
            <wp:docPr id="78695098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5098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565F" w14:textId="310BA772" w:rsidR="00E03B56" w:rsidRDefault="00E03B56">
      <w:r w:rsidRPr="00E03B56">
        <w:lastRenderedPageBreak/>
        <w:drawing>
          <wp:inline distT="0" distB="0" distL="0" distR="0" wp14:anchorId="272393D0" wp14:editId="02713B2F">
            <wp:extent cx="5760720" cy="1508760"/>
            <wp:effectExtent l="0" t="0" r="0" b="0"/>
            <wp:docPr id="1595793514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3514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7EC8" w14:textId="53B006D1" w:rsidR="00E03B56" w:rsidRDefault="00E03B56">
      <w:r w:rsidRPr="00E03B56">
        <w:drawing>
          <wp:inline distT="0" distB="0" distL="0" distR="0" wp14:anchorId="2302714B" wp14:editId="799556A8">
            <wp:extent cx="5760720" cy="2679539"/>
            <wp:effectExtent l="0" t="0" r="0" b="6985"/>
            <wp:docPr id="1765339351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39351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 rotWithShape="1">
                    <a:blip r:embed="rId10"/>
                    <a:srcRect t="33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9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5BCE5" w14:textId="2929FFFE" w:rsidR="00E03B56" w:rsidRDefault="00E03B56">
      <w:r w:rsidRPr="00E03B56">
        <w:lastRenderedPageBreak/>
        <w:drawing>
          <wp:inline distT="0" distB="0" distL="0" distR="0" wp14:anchorId="5314790E" wp14:editId="521EC881">
            <wp:extent cx="5760720" cy="4307840"/>
            <wp:effectExtent l="0" t="0" r="0" b="0"/>
            <wp:docPr id="203630354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0354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B56">
        <w:drawing>
          <wp:inline distT="0" distB="0" distL="0" distR="0" wp14:anchorId="4B4E86F8" wp14:editId="351EA732">
            <wp:extent cx="5760720" cy="2507615"/>
            <wp:effectExtent l="0" t="0" r="0" b="6985"/>
            <wp:docPr id="175558242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8242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B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54"/>
    <w:rsid w:val="00300666"/>
    <w:rsid w:val="00405829"/>
    <w:rsid w:val="00A81D0A"/>
    <w:rsid w:val="00E03B56"/>
    <w:rsid w:val="00F03954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5C02F"/>
  <w15:chartTrackingRefBased/>
  <w15:docId w15:val="{61741EEE-EC94-4F1B-86FB-CF4015A5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03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3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3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3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3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3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3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3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3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3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395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395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395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395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395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395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3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03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0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03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0395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395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395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3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395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3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2026-01-08T19:12:00Z</dcterms:created>
  <dcterms:modified xsi:type="dcterms:W3CDTF">2026-01-08T19:26:00Z</dcterms:modified>
</cp:coreProperties>
</file>