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3A31" w14:textId="597B70FF" w:rsidR="00405829" w:rsidRDefault="006959AF">
      <w:r w:rsidRPr="006959AF">
        <w:rPr>
          <w:noProof/>
        </w:rPr>
        <w:drawing>
          <wp:inline distT="0" distB="0" distL="0" distR="0" wp14:anchorId="7E555BB4" wp14:editId="1A6FA49A">
            <wp:extent cx="5760720" cy="5222875"/>
            <wp:effectExtent l="0" t="0" r="0" b="0"/>
            <wp:docPr id="93570913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0913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lastRenderedPageBreak/>
        <w:drawing>
          <wp:inline distT="0" distB="0" distL="0" distR="0" wp14:anchorId="08809766" wp14:editId="40498ECC">
            <wp:extent cx="5760720" cy="4220210"/>
            <wp:effectExtent l="0" t="0" r="0" b="8890"/>
            <wp:docPr id="1742591476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91476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lastRenderedPageBreak/>
        <w:drawing>
          <wp:inline distT="0" distB="0" distL="0" distR="0" wp14:anchorId="2636B247" wp14:editId="0037078D">
            <wp:extent cx="5760720" cy="4970780"/>
            <wp:effectExtent l="0" t="0" r="0" b="1270"/>
            <wp:docPr id="676454577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54577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lastRenderedPageBreak/>
        <w:drawing>
          <wp:inline distT="0" distB="0" distL="0" distR="0" wp14:anchorId="154FDEAA" wp14:editId="0A7A50A6">
            <wp:extent cx="5760720" cy="5198745"/>
            <wp:effectExtent l="0" t="0" r="0" b="1905"/>
            <wp:docPr id="492672453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72453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drawing>
          <wp:inline distT="0" distB="0" distL="0" distR="0" wp14:anchorId="12C94CA1" wp14:editId="61807C1E">
            <wp:extent cx="5760720" cy="3434715"/>
            <wp:effectExtent l="0" t="0" r="0" b="0"/>
            <wp:docPr id="413369481" name="Resim 1" descr="metin, ekran görüntüsü, yazı tip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69481" name="Resim 1" descr="metin, ekran görüntüsü, yazı tipi, web sayfası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lastRenderedPageBreak/>
        <w:drawing>
          <wp:inline distT="0" distB="0" distL="0" distR="0" wp14:anchorId="7783FA1F" wp14:editId="67C41B27">
            <wp:extent cx="5760720" cy="5523865"/>
            <wp:effectExtent l="0" t="0" r="0" b="635"/>
            <wp:docPr id="1950703104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03104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lastRenderedPageBreak/>
        <w:drawing>
          <wp:inline distT="0" distB="0" distL="0" distR="0" wp14:anchorId="6BE0F4A3" wp14:editId="032B1EAB">
            <wp:extent cx="5760720" cy="4745990"/>
            <wp:effectExtent l="0" t="0" r="0" b="0"/>
            <wp:docPr id="145883243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3243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drawing>
          <wp:inline distT="0" distB="0" distL="0" distR="0" wp14:anchorId="6FAAD740" wp14:editId="70BDD1E9">
            <wp:extent cx="5760720" cy="688975"/>
            <wp:effectExtent l="0" t="0" r="0" b="0"/>
            <wp:docPr id="11465571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57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03DF" w14:textId="667493F2" w:rsidR="006959AF" w:rsidRDefault="006959AF">
      <w:r w:rsidRPr="006959AF">
        <w:rPr>
          <w:noProof/>
        </w:rPr>
        <w:lastRenderedPageBreak/>
        <w:drawing>
          <wp:inline distT="0" distB="0" distL="0" distR="0" wp14:anchorId="4C71C33F" wp14:editId="2350C0D0">
            <wp:extent cx="5760720" cy="4027805"/>
            <wp:effectExtent l="0" t="0" r="0" b="0"/>
            <wp:docPr id="200830768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768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drawing>
          <wp:inline distT="0" distB="0" distL="0" distR="0" wp14:anchorId="4594E2C1" wp14:editId="1C53B000">
            <wp:extent cx="5760720" cy="4218305"/>
            <wp:effectExtent l="0" t="0" r="0" b="0"/>
            <wp:docPr id="1212130425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30425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lastRenderedPageBreak/>
        <w:drawing>
          <wp:inline distT="0" distB="0" distL="0" distR="0" wp14:anchorId="6E2803F7" wp14:editId="0F0FEB8B">
            <wp:extent cx="5760720" cy="2257425"/>
            <wp:effectExtent l="0" t="0" r="0" b="9525"/>
            <wp:docPr id="116784255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255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drawing>
          <wp:inline distT="0" distB="0" distL="0" distR="0" wp14:anchorId="469916D6" wp14:editId="658E912C">
            <wp:extent cx="5760720" cy="3308350"/>
            <wp:effectExtent l="0" t="0" r="0" b="6350"/>
            <wp:docPr id="145627046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046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drawing>
          <wp:inline distT="0" distB="0" distL="0" distR="0" wp14:anchorId="084E8CB6" wp14:editId="16E61AFB">
            <wp:extent cx="5760720" cy="2711450"/>
            <wp:effectExtent l="0" t="0" r="0" b="0"/>
            <wp:docPr id="179345901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5901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lastRenderedPageBreak/>
        <w:drawing>
          <wp:inline distT="0" distB="0" distL="0" distR="0" wp14:anchorId="352C7287" wp14:editId="335A956D">
            <wp:extent cx="5760720" cy="2315845"/>
            <wp:effectExtent l="0" t="0" r="0" b="8255"/>
            <wp:docPr id="18741484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48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9AF">
        <w:rPr>
          <w:noProof/>
        </w:rPr>
        <w:drawing>
          <wp:inline distT="0" distB="0" distL="0" distR="0" wp14:anchorId="215C9AA2" wp14:editId="333E9629">
            <wp:extent cx="5760720" cy="4254500"/>
            <wp:effectExtent l="0" t="0" r="0" b="0"/>
            <wp:docPr id="698946522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46522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5527" w14:textId="299AF990" w:rsidR="00AD326F" w:rsidRDefault="00AD326F">
      <w:r>
        <w:t>@model’de List kullanmak veya kullanmamak ayrımı:</w:t>
      </w:r>
    </w:p>
    <w:p w14:paraId="6B4924EB" w14:textId="2E3154E8" w:rsidR="00AD326F" w:rsidRDefault="00AD326F">
      <w:r w:rsidRPr="00AD326F">
        <w:lastRenderedPageBreak/>
        <w:drawing>
          <wp:inline distT="0" distB="0" distL="0" distR="0" wp14:anchorId="504A42DB" wp14:editId="5765EC4D">
            <wp:extent cx="5760720" cy="1715770"/>
            <wp:effectExtent l="0" t="0" r="0" b="0"/>
            <wp:docPr id="14351436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43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26F">
        <w:drawing>
          <wp:inline distT="0" distB="0" distL="0" distR="0" wp14:anchorId="6A0AB486" wp14:editId="3142F350">
            <wp:extent cx="5760720" cy="5092065"/>
            <wp:effectExtent l="0" t="0" r="0" b="0"/>
            <wp:docPr id="1126782803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82803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26F">
        <w:lastRenderedPageBreak/>
        <w:drawing>
          <wp:inline distT="0" distB="0" distL="0" distR="0" wp14:anchorId="39112371" wp14:editId="1563245B">
            <wp:extent cx="5760720" cy="5074920"/>
            <wp:effectExtent l="0" t="0" r="0" b="0"/>
            <wp:docPr id="501890062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90062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26F">
        <w:lastRenderedPageBreak/>
        <w:drawing>
          <wp:inline distT="0" distB="0" distL="0" distR="0" wp14:anchorId="7BDEFBD0" wp14:editId="3FC47272">
            <wp:extent cx="5760720" cy="3864610"/>
            <wp:effectExtent l="0" t="0" r="0" b="2540"/>
            <wp:docPr id="198799546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9546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26F">
        <w:drawing>
          <wp:inline distT="0" distB="0" distL="0" distR="0" wp14:anchorId="05F56653" wp14:editId="65A07A21">
            <wp:extent cx="5760720" cy="4474845"/>
            <wp:effectExtent l="0" t="0" r="0" b="1905"/>
            <wp:docPr id="77039412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9412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26F">
        <w:lastRenderedPageBreak/>
        <w:drawing>
          <wp:inline distT="0" distB="0" distL="0" distR="0" wp14:anchorId="7AC78422" wp14:editId="21004218">
            <wp:extent cx="5760720" cy="3696335"/>
            <wp:effectExtent l="0" t="0" r="0" b="0"/>
            <wp:docPr id="77820343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0343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26F">
        <w:drawing>
          <wp:inline distT="0" distB="0" distL="0" distR="0" wp14:anchorId="240E6715" wp14:editId="5D72EFDE">
            <wp:extent cx="5760720" cy="3613150"/>
            <wp:effectExtent l="0" t="0" r="0" b="6350"/>
            <wp:docPr id="189534034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4034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26F">
        <w:lastRenderedPageBreak/>
        <w:drawing>
          <wp:inline distT="0" distB="0" distL="0" distR="0" wp14:anchorId="449C213B" wp14:editId="4FC7C5D5">
            <wp:extent cx="5760720" cy="3119120"/>
            <wp:effectExtent l="0" t="0" r="0" b="5080"/>
            <wp:docPr id="156195375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5375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26F">
        <w:drawing>
          <wp:inline distT="0" distB="0" distL="0" distR="0" wp14:anchorId="27A60D5E" wp14:editId="4EB92885">
            <wp:extent cx="5760720" cy="2166620"/>
            <wp:effectExtent l="0" t="0" r="0" b="5080"/>
            <wp:docPr id="199043969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3969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26F">
        <w:lastRenderedPageBreak/>
        <w:drawing>
          <wp:inline distT="0" distB="0" distL="0" distR="0" wp14:anchorId="43E8292A" wp14:editId="723487BC">
            <wp:extent cx="5760720" cy="2223770"/>
            <wp:effectExtent l="0" t="0" r="0" b="5080"/>
            <wp:docPr id="53811990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1990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26F">
        <w:drawing>
          <wp:inline distT="0" distB="0" distL="0" distR="0" wp14:anchorId="35932472" wp14:editId="36CF3BF4">
            <wp:extent cx="5760720" cy="2122170"/>
            <wp:effectExtent l="0" t="0" r="0" b="0"/>
            <wp:docPr id="1391230366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30366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2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3A"/>
    <w:rsid w:val="00405829"/>
    <w:rsid w:val="006959AF"/>
    <w:rsid w:val="0096403A"/>
    <w:rsid w:val="00AD326F"/>
    <w:rsid w:val="00B12070"/>
    <w:rsid w:val="00E751A6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AD1DA"/>
  <w15:chartTrackingRefBased/>
  <w15:docId w15:val="{BCDA7EE0-5411-4022-8D04-E0E32D23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64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4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64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64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64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64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64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64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64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4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4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64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640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640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640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640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640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6403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64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4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64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64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64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640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640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640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64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640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64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3</cp:revision>
  <dcterms:created xsi:type="dcterms:W3CDTF">2025-12-22T19:20:00Z</dcterms:created>
  <dcterms:modified xsi:type="dcterms:W3CDTF">2025-12-22T20:46:00Z</dcterms:modified>
</cp:coreProperties>
</file>