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F9B" w:rsidRDefault="008615B7" w:rsidP="006A68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026" style="position:absolute;left:0;text-align:left;margin-left:90.75pt;margin-top:-24pt;width:327pt;height:46.5pt;z-index:-251658240"/>
        </w:pict>
      </w:r>
      <w:r w:rsidR="00731F9B">
        <w:rPr>
          <w:rFonts w:ascii="Times New Roman" w:hAnsi="Times New Roman" w:cs="Times New Roman"/>
          <w:b/>
          <w:sz w:val="24"/>
          <w:szCs w:val="24"/>
          <w:lang w:val="tr-TR"/>
        </w:rPr>
        <w:t xml:space="preserve">AdSoyad: </w:t>
      </w:r>
      <w:r w:rsidR="00731F9B"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 w:rsidR="00731F9B"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 w:rsidR="00731F9B"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 w:rsidR="00731F9B">
        <w:rPr>
          <w:rFonts w:ascii="Times New Roman" w:hAnsi="Times New Roman" w:cs="Times New Roman"/>
          <w:b/>
          <w:sz w:val="24"/>
          <w:szCs w:val="24"/>
          <w:lang w:val="tr-TR"/>
        </w:rPr>
        <w:tab/>
        <w:t>Numara:</w:t>
      </w:r>
    </w:p>
    <w:p w:rsidR="00731F9B" w:rsidRDefault="00731F9B" w:rsidP="006A68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1E7421" w:rsidRPr="00E34292" w:rsidRDefault="001E7421" w:rsidP="006A68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E34292">
        <w:rPr>
          <w:rFonts w:ascii="Times New Roman" w:hAnsi="Times New Roman" w:cs="Times New Roman"/>
          <w:b/>
          <w:sz w:val="24"/>
          <w:szCs w:val="24"/>
          <w:lang w:val="tr-TR"/>
        </w:rPr>
        <w:t>SDÜ/Mühendislik Fakültesi/Bilgisayar Mühendisliği</w:t>
      </w:r>
    </w:p>
    <w:p w:rsidR="001E7421" w:rsidRDefault="001E7421" w:rsidP="006A68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E34292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5572125</wp:posOffset>
            </wp:positionH>
            <wp:positionV relativeFrom="paragraph">
              <wp:posOffset>-828675</wp:posOffset>
            </wp:positionV>
            <wp:extent cx="1028700" cy="1028700"/>
            <wp:effectExtent l="19050" t="0" r="0" b="0"/>
            <wp:wrapNone/>
            <wp:docPr id="1" name="Resim 1" descr="sdu_logo.jpg (1701×1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u_logo.jpg (1701×1701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23AF">
        <w:rPr>
          <w:rFonts w:ascii="Times New Roman" w:hAnsi="Times New Roman" w:cs="Times New Roman"/>
          <w:b/>
          <w:noProof/>
          <w:sz w:val="24"/>
          <w:szCs w:val="24"/>
        </w:rPr>
        <w:t>Biçimsel Diller ve Otomatlar</w:t>
      </w:r>
      <w:r w:rsidRPr="00E34292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25165F">
        <w:rPr>
          <w:rFonts w:ascii="Times New Roman" w:hAnsi="Times New Roman" w:cs="Times New Roman"/>
          <w:b/>
          <w:sz w:val="24"/>
          <w:szCs w:val="24"/>
          <w:lang w:val="tr-TR"/>
        </w:rPr>
        <w:t>Vize 2018</w:t>
      </w:r>
      <w:r w:rsidRPr="00E34292">
        <w:rPr>
          <w:rFonts w:ascii="Times New Roman" w:hAnsi="Times New Roman" w:cs="Times New Roman"/>
          <w:b/>
          <w:sz w:val="24"/>
          <w:szCs w:val="24"/>
          <w:lang w:val="tr-TR"/>
        </w:rPr>
        <w:t xml:space="preserve"> BAHAR</w:t>
      </w:r>
      <w:r w:rsidR="00990377" w:rsidRPr="00E34292">
        <w:rPr>
          <w:rFonts w:ascii="Times New Roman" w:hAnsi="Times New Roman" w:cs="Times New Roman"/>
          <w:b/>
          <w:sz w:val="24"/>
          <w:szCs w:val="24"/>
          <w:lang w:val="tr-TR"/>
        </w:rPr>
        <w:t xml:space="preserve"> DÖNEMİ</w:t>
      </w:r>
    </w:p>
    <w:p w:rsidR="00B868DE" w:rsidRPr="00E34292" w:rsidRDefault="00B868DE" w:rsidP="006A68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r w:rsidR="0025165F">
        <w:rPr>
          <w:rFonts w:ascii="Times New Roman" w:hAnsi="Times New Roman" w:cs="Times New Roman"/>
          <w:b/>
          <w:sz w:val="24"/>
          <w:szCs w:val="24"/>
          <w:lang w:val="tr-TR"/>
        </w:rPr>
        <w:t>Boşluklara cevapları yazınız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>, süre:60 dk)</w:t>
      </w:r>
    </w:p>
    <w:p w:rsidR="006A6844" w:rsidRPr="00E34292" w:rsidRDefault="006A6844" w:rsidP="006A6844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5D0F25" w:rsidRPr="0062253A" w:rsidRDefault="001E7421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E34292"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1. </w:t>
      </w:r>
      <w:r w:rsidR="00FC3B10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62253A">
        <w:rPr>
          <w:rFonts w:ascii="Times New Roman" w:hAnsi="Times New Roman" w:cs="Times New Roman"/>
          <w:b/>
          <w:sz w:val="24"/>
          <w:szCs w:val="24"/>
          <w:lang w:val="tr-TR"/>
        </w:rPr>
        <w:t>{a,b,c} alfabesi için w kelimelerinde |w|</w:t>
      </w:r>
      <w:r w:rsidR="0062253A" w:rsidRPr="0062253A">
        <w:rPr>
          <w:rFonts w:ascii="Times New Roman" w:hAnsi="Times New Roman" w:cs="Times New Roman"/>
          <w:b/>
          <w:sz w:val="24"/>
          <w:szCs w:val="24"/>
          <w:vertAlign w:val="subscript"/>
          <w:lang w:val="tr-TR"/>
        </w:rPr>
        <w:t>b</w:t>
      </w:r>
      <w:r w:rsidR="0062253A">
        <w:rPr>
          <w:rFonts w:ascii="Times New Roman" w:hAnsi="Times New Roman" w:cs="Times New Roman"/>
          <w:b/>
          <w:sz w:val="24"/>
          <w:szCs w:val="24"/>
          <w:vertAlign w:val="subscript"/>
          <w:lang w:val="tr-TR"/>
        </w:rPr>
        <w:t xml:space="preserve"> </w:t>
      </w:r>
      <w:r w:rsidR="0062253A">
        <w:rPr>
          <w:rFonts w:ascii="Times New Roman" w:hAnsi="Times New Roman" w:cs="Times New Roman"/>
          <w:b/>
          <w:sz w:val="24"/>
          <w:szCs w:val="24"/>
          <w:lang w:val="tr-TR"/>
        </w:rPr>
        <w:t>=4i+1 olan düzenli ifadeyi yazını</w:t>
      </w:r>
      <w:r w:rsidR="00D36821">
        <w:rPr>
          <w:rFonts w:ascii="Times New Roman" w:hAnsi="Times New Roman" w:cs="Times New Roman"/>
          <w:b/>
          <w:sz w:val="24"/>
          <w:szCs w:val="24"/>
          <w:lang w:val="tr-TR"/>
        </w:rPr>
        <w:t>z</w:t>
      </w:r>
      <w:r w:rsidR="0062253A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(i&gt;=0)</w:t>
      </w:r>
    </w:p>
    <w:p w:rsidR="0062253A" w:rsidRDefault="0062253A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62253A" w:rsidRDefault="0062253A" w:rsidP="0025165F">
      <w:pPr>
        <w:spacing w:after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857500" cy="533400"/>
            <wp:effectExtent l="19050" t="0" r="0" b="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73D" w:rsidRDefault="0052473D" w:rsidP="0025165F">
      <w:pPr>
        <w:spacing w:after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52473D" w:rsidRDefault="0052473D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25165F" w:rsidRDefault="005A1BF2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2.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895350" cy="323850"/>
            <wp:effectExtent l="19050" t="0" r="0" b="0"/>
            <wp:docPr id="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alfabesi için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057275" cy="371475"/>
            <wp:effectExtent l="19050" t="0" r="9525" b="0"/>
            <wp:docPr id="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>ifadesi nedit?</w:t>
      </w:r>
    </w:p>
    <w:p w:rsidR="0025165F" w:rsidRDefault="0025165F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25165F" w:rsidRDefault="005A1BF2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{110}</w:t>
      </w:r>
    </w:p>
    <w:p w:rsidR="0025165F" w:rsidRDefault="0025165F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25165F" w:rsidRDefault="0025165F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52473D" w:rsidRDefault="005A1BF2" w:rsidP="005D0F25">
      <w:pPr>
        <w:pStyle w:val="HTMLncedenBiimlendirilmi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textAlignment w:val="baseline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Soru3</w:t>
      </w:r>
      <w:r w:rsidR="0025165F">
        <w:rPr>
          <w:rFonts w:ascii="Times New Roman" w:hAnsi="Times New Roman" w:cs="Times New Roman"/>
          <w:b/>
          <w:sz w:val="24"/>
          <w:szCs w:val="24"/>
          <w:lang w:val="tr-TR"/>
        </w:rPr>
        <w:t xml:space="preserve">. 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866775" cy="333375"/>
            <wp:effectExtent l="19050" t="0" r="9525" b="0"/>
            <wp:docPr id="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alfabesi üzerinden bir gramer oluşturun. Tüm stringler en fazla 3 adet a içersin. b</w:t>
      </w:r>
      <w:r w:rsidRPr="005A1BF2">
        <w:rPr>
          <w:rFonts w:ascii="Times New Roman" w:hAnsi="Times New Roman" w:cs="Times New Roman"/>
          <w:b/>
          <w:sz w:val="24"/>
          <w:szCs w:val="24"/>
          <w:lang w:val="tr-TR"/>
        </w:rPr>
        <w:t>abbaab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nasıl oluşturuluyor gösterin.</w:t>
      </w:r>
    </w:p>
    <w:p w:rsidR="005A1BF2" w:rsidRDefault="005A1BF2" w:rsidP="005D0F25">
      <w:pPr>
        <w:pStyle w:val="HTMLncedenBiimlendirilmi"/>
        <w:pBdr>
          <w:top w:val="single" w:sz="6" w:space="8" w:color="EDEDED"/>
          <w:left w:val="single" w:sz="6" w:space="8" w:color="EDEDED"/>
          <w:bottom w:val="single" w:sz="6" w:space="8" w:color="EDEDED"/>
          <w:right w:val="single" w:sz="6" w:space="8" w:color="EDEDED"/>
        </w:pBdr>
        <w:shd w:val="clear" w:color="auto" w:fill="E0E0E0"/>
        <w:spacing w:after="150"/>
        <w:textAlignment w:val="baseline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w:drawing>
          <wp:inline distT="0" distB="0" distL="0" distR="0">
            <wp:extent cx="5943600" cy="1409700"/>
            <wp:effectExtent l="19050" t="0" r="0" b="0"/>
            <wp:docPr id="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81E" w:rsidRDefault="0033281E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52473D" w:rsidRDefault="0052473D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52473D" w:rsidRDefault="0052473D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52473D" w:rsidRDefault="0052473D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52473D" w:rsidRDefault="0052473D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D146CF" w:rsidRDefault="00D146CF" w:rsidP="0033281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Soru4. </w:t>
      </w:r>
    </w:p>
    <w:p w:rsidR="00EE4DD9" w:rsidRDefault="00A90F24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14875" cy="1009650"/>
            <wp:effectExtent l="19050" t="0" r="9525" b="0"/>
            <wp:docPr id="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81E" w:rsidRDefault="00A90F24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34075" cy="1295400"/>
            <wp:effectExtent l="19050" t="0" r="9525" b="0"/>
            <wp:docPr id="1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F24" w:rsidRDefault="00A90F24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A90F24" w:rsidRDefault="00A90F24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A90F24" w:rsidRDefault="00A90F24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33281E" w:rsidRDefault="0033281E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33281E" w:rsidRDefault="00D146CF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5. </w:t>
      </w:r>
      <w:r w:rsidR="00430E90">
        <w:rPr>
          <w:rFonts w:ascii="Times New Roman" w:hAnsi="Times New Roman" w:cs="Times New Roman"/>
          <w:b/>
          <w:sz w:val="24"/>
          <w:szCs w:val="24"/>
          <w:lang w:val="tr-TR"/>
        </w:rPr>
        <w:t>{a,b} alfabesinden oluşturulacak kelimele</w:t>
      </w:r>
      <w:r w:rsidR="00424C8D">
        <w:rPr>
          <w:rFonts w:ascii="Times New Roman" w:hAnsi="Times New Roman" w:cs="Times New Roman"/>
          <w:b/>
          <w:sz w:val="24"/>
          <w:szCs w:val="24"/>
          <w:lang w:val="tr-TR"/>
        </w:rPr>
        <w:t>rde 5 uzunluğundakilerde en fazla</w:t>
      </w:r>
      <w:r w:rsidR="00900893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430E90">
        <w:rPr>
          <w:rFonts w:ascii="Times New Roman" w:hAnsi="Times New Roman" w:cs="Times New Roman"/>
          <w:b/>
          <w:sz w:val="24"/>
          <w:szCs w:val="24"/>
          <w:lang w:val="tr-TR"/>
        </w:rPr>
        <w:t xml:space="preserve">iki adet ‘a’ içeren  DFA çiziniz. </w:t>
      </w:r>
    </w:p>
    <w:p w:rsidR="00430E90" w:rsidRDefault="00430E90" w:rsidP="0025165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34075" cy="2286000"/>
            <wp:effectExtent l="19050" t="0" r="9525" b="0"/>
            <wp:docPr id="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0E90" w:rsidSect="00731F9B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5310B3"/>
    <w:multiLevelType w:val="hybridMultilevel"/>
    <w:tmpl w:val="20909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25761"/>
    <w:multiLevelType w:val="hybridMultilevel"/>
    <w:tmpl w:val="FCACDB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B75DD7"/>
    <w:multiLevelType w:val="hybridMultilevel"/>
    <w:tmpl w:val="A6161E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BD2C30"/>
    <w:multiLevelType w:val="hybridMultilevel"/>
    <w:tmpl w:val="2ED04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1D4431"/>
    <w:multiLevelType w:val="hybridMultilevel"/>
    <w:tmpl w:val="9392AD52"/>
    <w:lvl w:ilvl="0" w:tplc="615226B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CE660E"/>
    <w:multiLevelType w:val="hybridMultilevel"/>
    <w:tmpl w:val="E58CA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C13A3D"/>
    <w:multiLevelType w:val="hybridMultilevel"/>
    <w:tmpl w:val="3EA6CE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950ED2"/>
    <w:multiLevelType w:val="hybridMultilevel"/>
    <w:tmpl w:val="A37EBB50"/>
    <w:lvl w:ilvl="0" w:tplc="62C6B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E7421"/>
    <w:rsid w:val="0001135A"/>
    <w:rsid w:val="00017397"/>
    <w:rsid w:val="0005078A"/>
    <w:rsid w:val="0008431C"/>
    <w:rsid w:val="000B4E70"/>
    <w:rsid w:val="000D587B"/>
    <w:rsid w:val="000E1C56"/>
    <w:rsid w:val="000E3DE9"/>
    <w:rsid w:val="000E548F"/>
    <w:rsid w:val="0019231A"/>
    <w:rsid w:val="001C1A4E"/>
    <w:rsid w:val="001C5E34"/>
    <w:rsid w:val="001E7421"/>
    <w:rsid w:val="001F65D5"/>
    <w:rsid w:val="00237761"/>
    <w:rsid w:val="0025165F"/>
    <w:rsid w:val="002825CE"/>
    <w:rsid w:val="002A1341"/>
    <w:rsid w:val="002D0EDC"/>
    <w:rsid w:val="002D4E0C"/>
    <w:rsid w:val="002E5B46"/>
    <w:rsid w:val="00315801"/>
    <w:rsid w:val="0033281E"/>
    <w:rsid w:val="00355B48"/>
    <w:rsid w:val="003C0AE6"/>
    <w:rsid w:val="003D52A8"/>
    <w:rsid w:val="003E3B5A"/>
    <w:rsid w:val="004114BC"/>
    <w:rsid w:val="00421A5D"/>
    <w:rsid w:val="00424C8D"/>
    <w:rsid w:val="00430E90"/>
    <w:rsid w:val="00445BA4"/>
    <w:rsid w:val="004516FB"/>
    <w:rsid w:val="004B1820"/>
    <w:rsid w:val="004B7B47"/>
    <w:rsid w:val="00501B57"/>
    <w:rsid w:val="0052473D"/>
    <w:rsid w:val="00540130"/>
    <w:rsid w:val="005849F7"/>
    <w:rsid w:val="0059132A"/>
    <w:rsid w:val="005A1BF2"/>
    <w:rsid w:val="005A35B9"/>
    <w:rsid w:val="005D0F25"/>
    <w:rsid w:val="0062253A"/>
    <w:rsid w:val="00647791"/>
    <w:rsid w:val="00655B6C"/>
    <w:rsid w:val="006713CA"/>
    <w:rsid w:val="00682E00"/>
    <w:rsid w:val="006A6844"/>
    <w:rsid w:val="006E1A3C"/>
    <w:rsid w:val="00731F9B"/>
    <w:rsid w:val="00760A8A"/>
    <w:rsid w:val="0079221F"/>
    <w:rsid w:val="007C1F4E"/>
    <w:rsid w:val="007D3ED0"/>
    <w:rsid w:val="007F0449"/>
    <w:rsid w:val="00823987"/>
    <w:rsid w:val="0084241B"/>
    <w:rsid w:val="00856563"/>
    <w:rsid w:val="008615B7"/>
    <w:rsid w:val="008631F2"/>
    <w:rsid w:val="008C021E"/>
    <w:rsid w:val="008C496F"/>
    <w:rsid w:val="008C7CE4"/>
    <w:rsid w:val="008F565C"/>
    <w:rsid w:val="008F7378"/>
    <w:rsid w:val="00900893"/>
    <w:rsid w:val="0097218F"/>
    <w:rsid w:val="00990377"/>
    <w:rsid w:val="0099711C"/>
    <w:rsid w:val="009C233A"/>
    <w:rsid w:val="00A246E3"/>
    <w:rsid w:val="00A736C9"/>
    <w:rsid w:val="00A90F24"/>
    <w:rsid w:val="00A956FF"/>
    <w:rsid w:val="00AB0181"/>
    <w:rsid w:val="00AB4C55"/>
    <w:rsid w:val="00AF4B84"/>
    <w:rsid w:val="00B14C55"/>
    <w:rsid w:val="00B1689D"/>
    <w:rsid w:val="00B26E93"/>
    <w:rsid w:val="00B270E5"/>
    <w:rsid w:val="00B30B59"/>
    <w:rsid w:val="00B46EA6"/>
    <w:rsid w:val="00B50D6A"/>
    <w:rsid w:val="00B868DE"/>
    <w:rsid w:val="00B91441"/>
    <w:rsid w:val="00BA6E6D"/>
    <w:rsid w:val="00BE374C"/>
    <w:rsid w:val="00C20927"/>
    <w:rsid w:val="00C363F0"/>
    <w:rsid w:val="00C65B02"/>
    <w:rsid w:val="00C8748B"/>
    <w:rsid w:val="00CB5BE6"/>
    <w:rsid w:val="00CF02FA"/>
    <w:rsid w:val="00CF76C7"/>
    <w:rsid w:val="00D000FC"/>
    <w:rsid w:val="00D11BFE"/>
    <w:rsid w:val="00D146CF"/>
    <w:rsid w:val="00D15D29"/>
    <w:rsid w:val="00D25AFD"/>
    <w:rsid w:val="00D36268"/>
    <w:rsid w:val="00D36821"/>
    <w:rsid w:val="00D44FE2"/>
    <w:rsid w:val="00D64EC0"/>
    <w:rsid w:val="00D723AF"/>
    <w:rsid w:val="00D811C1"/>
    <w:rsid w:val="00E33AF3"/>
    <w:rsid w:val="00E34142"/>
    <w:rsid w:val="00E34292"/>
    <w:rsid w:val="00E93E7C"/>
    <w:rsid w:val="00EB08D0"/>
    <w:rsid w:val="00EE4DD9"/>
    <w:rsid w:val="00EF7340"/>
    <w:rsid w:val="00F02FEA"/>
    <w:rsid w:val="00F404AD"/>
    <w:rsid w:val="00FB4440"/>
    <w:rsid w:val="00FC3B10"/>
    <w:rsid w:val="00FD3F9E"/>
    <w:rsid w:val="00FE71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FE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E742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1E7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E7421"/>
    <w:rPr>
      <w:rFonts w:ascii="Tahoma" w:hAnsi="Tahoma" w:cs="Tahoma"/>
      <w:sz w:val="16"/>
      <w:szCs w:val="16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251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251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öztürk</dc:creator>
  <cp:keywords/>
  <dc:description/>
  <cp:lastModifiedBy>maruf öztürk</cp:lastModifiedBy>
  <cp:revision>111</cp:revision>
  <dcterms:created xsi:type="dcterms:W3CDTF">2017-03-31T07:39:00Z</dcterms:created>
  <dcterms:modified xsi:type="dcterms:W3CDTF">2018-04-16T08:47:00Z</dcterms:modified>
</cp:coreProperties>
</file>