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9D6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SDÜ/Mühendislik Fakültesi/Bilgisayar Mühendisliği</w:t>
      </w:r>
    </w:p>
    <w:p w:rsidR="0047162B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4DE2">
        <w:rPr>
          <w:rFonts w:ascii="Times New Roman" w:hAnsi="Times New Roman" w:cs="Times New Roman"/>
          <w:b/>
          <w:sz w:val="24"/>
          <w:szCs w:val="24"/>
        </w:rPr>
        <w:t xml:space="preserve">BİÇİMSEL DİLLER </w:t>
      </w:r>
      <w:r w:rsidR="004964D5">
        <w:rPr>
          <w:rFonts w:ascii="Times New Roman" w:hAnsi="Times New Roman" w:cs="Times New Roman"/>
          <w:b/>
          <w:sz w:val="24"/>
          <w:szCs w:val="24"/>
        </w:rPr>
        <w:t xml:space="preserve">BÜTÜNLEME </w:t>
      </w:r>
      <w:r w:rsidRPr="005D09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64D5">
        <w:rPr>
          <w:rFonts w:ascii="Times New Roman" w:hAnsi="Times New Roman" w:cs="Times New Roman"/>
          <w:b/>
          <w:sz w:val="24"/>
          <w:szCs w:val="24"/>
        </w:rPr>
        <w:t>25.01.2019</w:t>
      </w:r>
    </w:p>
    <w:p w:rsidR="001B023A" w:rsidRDefault="001B023A" w:rsidP="00A97048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1.  ∑={a,b,c</w:t>
      </w:r>
      <w:r w:rsidR="00A97048" w:rsidRPr="008B6D54">
        <w:rPr>
          <w:rFonts w:ascii="Times New Roman" w:hAnsi="Times New Roman" w:cs="Times New Roman"/>
          <w:b/>
          <w:sz w:val="24"/>
          <w:szCs w:val="24"/>
          <w:lang w:val="tr-TR"/>
        </w:rPr>
        <w:t>}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alfabesi için w kelimesinde “a” sayısı çift olan düzenli ifadeyi yazınız. (20 paun)</w:t>
      </w:r>
    </w:p>
    <w:p w:rsidR="00A97048" w:rsidRPr="008B6D54" w:rsidRDefault="001B023A" w:rsidP="00A97048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762125" cy="390525"/>
            <wp:effectExtent l="19050" t="0" r="9525" b="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7048"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</w:p>
    <w:p w:rsidR="00A97048" w:rsidRPr="004463B6" w:rsidRDefault="00A97048" w:rsidP="00A97048">
      <w:pPr>
        <w:pStyle w:val="ListeParagraf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A97048" w:rsidRDefault="001B023A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2</w:t>
      </w:r>
      <w:r w:rsidR="008F5585">
        <w:rPr>
          <w:rFonts w:ascii="Times New Roman" w:hAnsi="Times New Roman" w:cs="Times New Roman"/>
          <w:b/>
          <w:sz w:val="24"/>
          <w:szCs w:val="24"/>
          <w:lang w:val="tr-TR"/>
        </w:rPr>
        <w:t>.</w:t>
      </w:r>
      <w:r w:rsidR="008F5585" w:rsidRPr="008F5585">
        <w:rPr>
          <w:rFonts w:ascii="CMMI10" w:hAnsi="CMMI10" w:cs="CMMI10"/>
          <w:i/>
          <w:iCs/>
          <w:sz w:val="20"/>
          <w:szCs w:val="20"/>
        </w:rPr>
        <w:t xml:space="preserve"> </w:t>
      </w:r>
      <w:r w:rsidR="008F5585">
        <w:rPr>
          <w:rFonts w:ascii="Times New Roman" w:hAnsi="Times New Roman" w:cs="Times New Roman"/>
          <w:b/>
          <w:sz w:val="24"/>
          <w:szCs w:val="24"/>
          <w:lang w:val="tr-TR"/>
        </w:rPr>
        <w:t>∑={0,1</w:t>
      </w:r>
      <w:r w:rsidR="008F5585" w:rsidRPr="008B6D54">
        <w:rPr>
          <w:rFonts w:ascii="Times New Roman" w:hAnsi="Times New Roman" w:cs="Times New Roman"/>
          <w:b/>
          <w:sz w:val="24"/>
          <w:szCs w:val="24"/>
          <w:lang w:val="tr-TR"/>
        </w:rPr>
        <w:t>}</w:t>
      </w:r>
      <w:r w:rsidR="008F5585">
        <w:rPr>
          <w:rFonts w:ascii="Times New Roman" w:hAnsi="Times New Roman" w:cs="Times New Roman"/>
          <w:b/>
          <w:sz w:val="24"/>
          <w:szCs w:val="24"/>
          <w:lang w:val="tr-TR"/>
        </w:rPr>
        <w:t xml:space="preserve"> alfabesinde </w:t>
      </w:r>
      <w:r w:rsidR="008F5585" w:rsidRPr="008F5585">
        <w:rPr>
          <w:rFonts w:ascii="Times New Roman" w:hAnsi="Times New Roman" w:cs="Times New Roman"/>
          <w:b/>
          <w:sz w:val="24"/>
          <w:szCs w:val="24"/>
          <w:lang w:val="tr-TR"/>
        </w:rPr>
        <w:t>w = x0101y</w:t>
      </w:r>
      <w:r w:rsidR="008F5585">
        <w:rPr>
          <w:rFonts w:ascii="Times New Roman" w:hAnsi="Times New Roman" w:cs="Times New Roman"/>
          <w:b/>
          <w:sz w:val="24"/>
          <w:szCs w:val="24"/>
          <w:lang w:val="tr-TR"/>
        </w:rPr>
        <w:t xml:space="preserve"> ifadesine ait deterministik sonlu otomatı çiziniz. (20 puan)</w:t>
      </w: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3.Aşağıdaki otomatın dili</w:t>
      </w:r>
      <w:r w:rsidR="00564CA5">
        <w:rPr>
          <w:rFonts w:ascii="Times New Roman" w:hAnsi="Times New Roman" w:cs="Times New Roman"/>
          <w:b/>
          <w:sz w:val="24"/>
          <w:szCs w:val="24"/>
          <w:lang w:val="tr-TR"/>
        </w:rPr>
        <w:t>ni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AF38A6">
        <w:rPr>
          <w:rFonts w:ascii="Times New Roman" w:hAnsi="Times New Roman" w:cs="Times New Roman"/>
          <w:b/>
          <w:sz w:val="24"/>
          <w:szCs w:val="24"/>
          <w:lang w:val="tr-TR"/>
        </w:rPr>
        <w:t>sözel olarak ifade ediniz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?</w:t>
      </w: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181475" cy="1762125"/>
            <wp:effectExtent l="19050" t="0" r="9525" b="0"/>
            <wp:docPr id="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585" w:rsidRDefault="008F5585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Cevap:En az iki uzunluğunda çift sayıda k</w:t>
      </w:r>
      <w:r w:rsidR="007616A1">
        <w:rPr>
          <w:rFonts w:ascii="Times New Roman" w:hAnsi="Times New Roman" w:cs="Times New Roman"/>
          <w:b/>
          <w:sz w:val="24"/>
          <w:szCs w:val="24"/>
          <w:lang w:val="tr-TR"/>
        </w:rPr>
        <w:t>arakterli kelimeleri kabul eden dildir.</w:t>
      </w:r>
    </w:p>
    <w:p w:rsidR="00E35AB4" w:rsidRDefault="00E35AB4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E35AB4" w:rsidRDefault="00E35AB4" w:rsidP="00E35AB4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4.</w:t>
      </w:r>
      <w:r w:rsidR="00BC613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447925" cy="295275"/>
            <wp:effectExtent l="19050" t="0" r="9525" b="0"/>
            <wp:docPr id="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613D">
        <w:rPr>
          <w:rFonts w:ascii="Times New Roman" w:hAnsi="Times New Roman" w:cs="Times New Roman"/>
          <w:b/>
          <w:sz w:val="24"/>
          <w:szCs w:val="24"/>
          <w:lang w:val="tr-TR"/>
        </w:rPr>
        <w:t>ifadesine ait DFA veya NFA çiziniz.</w:t>
      </w:r>
    </w:p>
    <w:p w:rsidR="00BC613D" w:rsidRDefault="00BC613D" w:rsidP="00E35AB4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E35AB4" w:rsidRDefault="00E35AB4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C613D" w:rsidRDefault="00BC613D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lastRenderedPageBreak/>
        <w:t>Cevap:</w:t>
      </w:r>
    </w:p>
    <w:p w:rsidR="00E35AB4" w:rsidRDefault="00E35AB4" w:rsidP="001B023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714625" cy="2886075"/>
            <wp:effectExtent l="19050" t="0" r="9525" b="0"/>
            <wp:docPr id="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048" w:rsidRPr="0023347F" w:rsidRDefault="00A97048" w:rsidP="00A97048">
      <w:pPr>
        <w:pStyle w:val="ListeParagraf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A97048" w:rsidRPr="00D56D67" w:rsidRDefault="00A97048" w:rsidP="00A97048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091A87" w:rsidRDefault="00091A87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7541" w:rsidRDefault="00BC613D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5.</w:t>
      </w:r>
      <w:r w:rsidR="00C9754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400550" cy="1009650"/>
            <wp:effectExtent l="19050" t="0" r="0" b="0"/>
            <wp:docPr id="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7541">
        <w:rPr>
          <w:rFonts w:ascii="Times New Roman" w:hAnsi="Times New Roman" w:cs="Times New Roman"/>
          <w:b/>
          <w:sz w:val="24"/>
          <w:szCs w:val="24"/>
          <w:lang w:val="tr-TR"/>
        </w:rPr>
        <w:t xml:space="preserve">NFA’yı </w:t>
      </w:r>
    </w:p>
    <w:p w:rsidR="003F55DD" w:rsidRDefault="00C97541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DFA’ya dönüştürünüz. (20 puan)</w:t>
      </w:r>
    </w:p>
    <w:p w:rsidR="00C97541" w:rsidRDefault="00C97541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</w:t>
      </w:r>
    </w:p>
    <w:p w:rsidR="00C97541" w:rsidRDefault="00C97541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C97541" w:rsidRPr="00091A87" w:rsidRDefault="00C97541" w:rsidP="00091A87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314450"/>
            <wp:effectExtent l="19050" t="0" r="0" b="0"/>
            <wp:docPr id="1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3CB" w:rsidRPr="00067C18" w:rsidRDefault="003613CB" w:rsidP="00EF42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422C" w:rsidRPr="002D362D" w:rsidRDefault="00EF422C" w:rsidP="005D09D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F422C" w:rsidRPr="002D362D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MI10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16138"/>
    <w:multiLevelType w:val="hybridMultilevel"/>
    <w:tmpl w:val="4BFEA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D09D6"/>
    <w:rsid w:val="000435BA"/>
    <w:rsid w:val="00067C18"/>
    <w:rsid w:val="00091A87"/>
    <w:rsid w:val="00193002"/>
    <w:rsid w:val="001B023A"/>
    <w:rsid w:val="00212474"/>
    <w:rsid w:val="002253CD"/>
    <w:rsid w:val="00230B86"/>
    <w:rsid w:val="002D362D"/>
    <w:rsid w:val="00331251"/>
    <w:rsid w:val="003613CB"/>
    <w:rsid w:val="00365FA4"/>
    <w:rsid w:val="00376571"/>
    <w:rsid w:val="003C6CCE"/>
    <w:rsid w:val="003F55DD"/>
    <w:rsid w:val="0047162B"/>
    <w:rsid w:val="004964D5"/>
    <w:rsid w:val="004C0CBF"/>
    <w:rsid w:val="00564CA5"/>
    <w:rsid w:val="00591948"/>
    <w:rsid w:val="005D09D6"/>
    <w:rsid w:val="0062040E"/>
    <w:rsid w:val="006A2AC3"/>
    <w:rsid w:val="006F657A"/>
    <w:rsid w:val="00720B6F"/>
    <w:rsid w:val="007616A1"/>
    <w:rsid w:val="008701A4"/>
    <w:rsid w:val="008E00CF"/>
    <w:rsid w:val="008F5585"/>
    <w:rsid w:val="00914DE2"/>
    <w:rsid w:val="00A97048"/>
    <w:rsid w:val="00AE527D"/>
    <w:rsid w:val="00AF38A6"/>
    <w:rsid w:val="00B46824"/>
    <w:rsid w:val="00B601A6"/>
    <w:rsid w:val="00BC613D"/>
    <w:rsid w:val="00BF7385"/>
    <w:rsid w:val="00C2403F"/>
    <w:rsid w:val="00C4484E"/>
    <w:rsid w:val="00C714A4"/>
    <w:rsid w:val="00C90EC0"/>
    <w:rsid w:val="00C97541"/>
    <w:rsid w:val="00CE7412"/>
    <w:rsid w:val="00CF0C94"/>
    <w:rsid w:val="00D77E78"/>
    <w:rsid w:val="00DE1C8E"/>
    <w:rsid w:val="00E35AB4"/>
    <w:rsid w:val="00EA0175"/>
    <w:rsid w:val="00EA4731"/>
    <w:rsid w:val="00EC1018"/>
    <w:rsid w:val="00EF4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62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B601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maruf öztürk</cp:lastModifiedBy>
  <cp:revision>52</cp:revision>
  <dcterms:created xsi:type="dcterms:W3CDTF">2017-03-28T10:27:00Z</dcterms:created>
  <dcterms:modified xsi:type="dcterms:W3CDTF">2019-01-24T13:53:00Z</dcterms:modified>
</cp:coreProperties>
</file>