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FC93" w14:textId="77777777" w:rsidR="005D09D6" w:rsidRPr="00DF646A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SDÜ/Mühendislik Fakültesi/Bilgisayar Mühendisliği</w:t>
      </w:r>
    </w:p>
    <w:p w14:paraId="0A9291BC" w14:textId="77777777" w:rsidR="0047162B" w:rsidRPr="00DF646A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279EA53" wp14:editId="3A1F2747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1131" w:rsidRPr="00DF646A">
        <w:rPr>
          <w:rFonts w:ascii="Times New Roman" w:hAnsi="Times New Roman" w:cs="Times New Roman"/>
          <w:b/>
          <w:sz w:val="24"/>
          <w:szCs w:val="24"/>
          <w:lang w:val="tr-TR"/>
        </w:rPr>
        <w:t>Veri Yapıları ve Algoritmaları</w:t>
      </w:r>
      <w:r w:rsidR="001E2DE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2019</w:t>
      </w: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CE7412" w:rsidRPr="00DF646A">
        <w:rPr>
          <w:rFonts w:ascii="Times New Roman" w:hAnsi="Times New Roman" w:cs="Times New Roman"/>
          <w:b/>
          <w:sz w:val="24"/>
          <w:szCs w:val="24"/>
          <w:lang w:val="tr-TR"/>
        </w:rPr>
        <w:t>GÜZ</w:t>
      </w:r>
      <w:r w:rsidR="00A770E4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Vize</w:t>
      </w:r>
      <w:r w:rsidR="0058383D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(Sadece karalama için ek kağıt kullanabilirsiniz</w:t>
      </w:r>
      <w:proofErr w:type="gramStart"/>
      <w:r w:rsidR="0058383D" w:rsidRPr="00DF646A">
        <w:rPr>
          <w:rFonts w:ascii="Times New Roman" w:hAnsi="Times New Roman" w:cs="Times New Roman"/>
          <w:b/>
          <w:sz w:val="24"/>
          <w:szCs w:val="24"/>
          <w:lang w:val="tr-TR"/>
        </w:rPr>
        <w:t>.)</w:t>
      </w:r>
      <w:r w:rsidR="001E2DE6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proofErr w:type="gramEnd"/>
      <w:r w:rsidR="001E2DE6">
        <w:rPr>
          <w:rFonts w:ascii="Times New Roman" w:hAnsi="Times New Roman" w:cs="Times New Roman"/>
          <w:b/>
          <w:sz w:val="24"/>
          <w:szCs w:val="24"/>
          <w:lang w:val="tr-TR"/>
        </w:rPr>
        <w:t>Süre 60</w:t>
      </w:r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>dk</w:t>
      </w:r>
      <w:proofErr w:type="spellEnd"/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</w:p>
    <w:p w14:paraId="33ED9637" w14:textId="77777777" w:rsidR="003613CB" w:rsidRPr="00DF646A" w:rsidRDefault="005D09D6" w:rsidP="00DF646A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Soru 1.</w:t>
      </w:r>
      <w:r w:rsidR="001E2DE6">
        <w:rPr>
          <w:rFonts w:ascii="Times New Roman" w:hAnsi="Times New Roman" w:cs="Times New Roman"/>
          <w:sz w:val="24"/>
          <w:szCs w:val="24"/>
          <w:lang w:val="tr-TR"/>
        </w:rPr>
        <w:t xml:space="preserve"> Aşağıdaki tanımlama nedir? Cevabı yan taraftaki seçeneklerden birini yuvarlak içine alarak veriniz.</w:t>
      </w:r>
      <w:r w:rsidR="00023CD8">
        <w:rPr>
          <w:rFonts w:ascii="Times New Roman" w:hAnsi="Times New Roman" w:cs="Times New Roman"/>
          <w:sz w:val="24"/>
          <w:szCs w:val="24"/>
          <w:lang w:val="tr-TR"/>
        </w:rPr>
        <w:t>(10puan)</w:t>
      </w:r>
    </w:p>
    <w:p w14:paraId="3CA8894F" w14:textId="77777777" w:rsidR="00DF646A" w:rsidRDefault="001E2DE6" w:rsidP="00764521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{</w:t>
      </w:r>
    </w:p>
    <w:p w14:paraId="28A8608F" w14:textId="77777777" w:rsidR="001E2DE6" w:rsidRDefault="001E2DE6" w:rsidP="00764521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int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data;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*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next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;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*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prev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;                      a)Veri yapısı</w:t>
      </w:r>
    </w:p>
    <w:p w14:paraId="5E8D2504" w14:textId="77777777" w:rsidR="001E2DE6" w:rsidRDefault="001E2DE6" w:rsidP="00764521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};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  <w:t xml:space="preserve">    b) Veri tipi</w:t>
      </w:r>
    </w:p>
    <w:p w14:paraId="67D1E6D6" w14:textId="77777777" w:rsidR="00933F12" w:rsidRDefault="001E2DE6" w:rsidP="00764521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  <w:t xml:space="preserve">    </w:t>
      </w:r>
      <w:r w:rsidRPr="001E2DE6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c)Soyut veri tipi</w:t>
      </w:r>
    </w:p>
    <w:p w14:paraId="7A919E85" w14:textId="77777777" w:rsidR="00933F12" w:rsidRDefault="001E2DE6" w:rsidP="00764521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  <w:t xml:space="preserve">    d)Veri tipi uygulaması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ab/>
      </w:r>
    </w:p>
    <w:p w14:paraId="3F7B3B0B" w14:textId="77777777" w:rsidR="00764521" w:rsidRPr="00DF646A" w:rsidRDefault="007A709B" w:rsidP="00DF646A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832A050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" style="position:absolute;left:0;text-align:left;margin-left:140.25pt;margin-top:28.2pt;width:329.25pt;height:121.5pt;z-index:251659264;mso-wrap-style:square;mso-wrap-edited:f;mso-width-percent:0;mso-height-percent:0;mso-width-percent:0;mso-height-percent:0;v-text-anchor:top">
            <v:textbox>
              <w:txbxContent>
                <w:p w14:paraId="4A585042" w14:textId="77777777" w:rsidR="00275878" w:rsidRDefault="00275878" w:rsidP="00275878">
                  <w:pPr>
                    <w:spacing w:after="0" w:line="240" w:lineRule="auto"/>
                  </w:pPr>
                  <w:r>
                    <w:t xml:space="preserve">a </w:t>
                  </w:r>
                  <w:proofErr w:type="spellStart"/>
                  <w:r>
                    <w:t>nin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adresi</w:t>
                  </w:r>
                  <w:proofErr w:type="spellEnd"/>
                  <w:r>
                    <w:t>=5241944</w:t>
                  </w:r>
                </w:p>
                <w:p w14:paraId="390BC6FF" w14:textId="77777777" w:rsidR="00275878" w:rsidRDefault="00275878" w:rsidP="00275878">
                  <w:pPr>
                    <w:spacing w:after="0" w:line="240" w:lineRule="auto"/>
                  </w:pPr>
                  <w:r>
                    <w:t xml:space="preserve">b </w:t>
                  </w:r>
                  <w:proofErr w:type="spellStart"/>
                  <w:r>
                    <w:t>nin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tuttugu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deger</w:t>
                  </w:r>
                  <w:proofErr w:type="spellEnd"/>
                  <w:r>
                    <w:t>=5241944</w:t>
                  </w:r>
                </w:p>
                <w:p w14:paraId="13DE085F" w14:textId="77777777" w:rsidR="00275878" w:rsidRDefault="00275878" w:rsidP="00275878">
                  <w:pPr>
                    <w:spacing w:after="0" w:line="240" w:lineRule="auto"/>
                  </w:pPr>
                  <w:r>
                    <w:t xml:space="preserve">c </w:t>
                  </w:r>
                  <w:proofErr w:type="spellStart"/>
                  <w:r>
                    <w:t>nin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adresi</w:t>
                  </w:r>
                  <w:proofErr w:type="spellEnd"/>
                  <w:r>
                    <w:t>=5241920</w:t>
                  </w:r>
                </w:p>
                <w:p w14:paraId="47F3CEEC" w14:textId="77777777" w:rsidR="00275878" w:rsidRDefault="00275878" w:rsidP="00275878">
                  <w:pPr>
                    <w:spacing w:after="0" w:line="240" w:lineRule="auto"/>
                  </w:pPr>
                  <w:r w:rsidRPr="00275878">
                    <w:rPr>
                      <w:highlight w:val="yellow"/>
                    </w:rPr>
                    <w:t xml:space="preserve">c </w:t>
                  </w:r>
                  <w:proofErr w:type="spellStart"/>
                  <w:r w:rsidRPr="00275878">
                    <w:rPr>
                      <w:highlight w:val="yellow"/>
                    </w:rPr>
                    <w:t>nin</w:t>
                  </w:r>
                  <w:proofErr w:type="spellEnd"/>
                  <w:r w:rsidRPr="00275878">
                    <w:rPr>
                      <w:highlight w:val="yellow"/>
                    </w:rPr>
                    <w:t xml:space="preserve"> </w:t>
                  </w:r>
                  <w:proofErr w:type="spellStart"/>
                  <w:r w:rsidRPr="00275878">
                    <w:rPr>
                      <w:highlight w:val="yellow"/>
                    </w:rPr>
                    <w:t>tuttugu</w:t>
                  </w:r>
                  <w:proofErr w:type="spellEnd"/>
                  <w:r w:rsidRPr="00275878">
                    <w:rPr>
                      <w:highlight w:val="yellow"/>
                    </w:rPr>
                    <w:t xml:space="preserve"> </w:t>
                  </w:r>
                  <w:proofErr w:type="spellStart"/>
                  <w:r w:rsidRPr="00275878">
                    <w:rPr>
                      <w:highlight w:val="yellow"/>
                    </w:rPr>
                    <w:t>deger</w:t>
                  </w:r>
                  <w:proofErr w:type="spellEnd"/>
                  <w:r w:rsidRPr="00275878">
                    <w:rPr>
                      <w:highlight w:val="yellow"/>
                    </w:rPr>
                    <w:t>=5241944</w:t>
                  </w:r>
                </w:p>
                <w:p w14:paraId="6F56063A" w14:textId="77777777" w:rsidR="00275878" w:rsidRDefault="00275878" w:rsidP="00275878">
                  <w:pPr>
                    <w:spacing w:after="0" w:line="240" w:lineRule="auto"/>
                  </w:pPr>
                  <w:r>
                    <w:t xml:space="preserve">d </w:t>
                  </w:r>
                  <w:proofErr w:type="spellStart"/>
                  <w:r>
                    <w:t>nin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adresi</w:t>
                  </w:r>
                  <w:proofErr w:type="spellEnd"/>
                  <w:r>
                    <w:t>=5241908</w:t>
                  </w:r>
                </w:p>
                <w:p w14:paraId="5239DEBF" w14:textId="77777777" w:rsidR="00275878" w:rsidRDefault="00275878" w:rsidP="00275878">
                  <w:pPr>
                    <w:spacing w:after="0" w:line="240" w:lineRule="auto"/>
                  </w:pPr>
                  <w:r w:rsidRPr="0005372C">
                    <w:rPr>
                      <w:highlight w:val="yellow"/>
                    </w:rPr>
                    <w:t xml:space="preserve">c </w:t>
                  </w:r>
                  <w:proofErr w:type="spellStart"/>
                  <w:r w:rsidRPr="0005372C">
                    <w:rPr>
                      <w:highlight w:val="yellow"/>
                    </w:rPr>
                    <w:t>nin</w:t>
                  </w:r>
                  <w:proofErr w:type="spellEnd"/>
                  <w:r w:rsidRPr="0005372C">
                    <w:rPr>
                      <w:highlight w:val="yellow"/>
                    </w:rPr>
                    <w:t xml:space="preserve"> </w:t>
                  </w:r>
                  <w:proofErr w:type="spellStart"/>
                  <w:r w:rsidRPr="0005372C">
                    <w:rPr>
                      <w:highlight w:val="yellow"/>
                    </w:rPr>
                    <w:t>tuttugu</w:t>
                  </w:r>
                  <w:proofErr w:type="spellEnd"/>
                  <w:r w:rsidRPr="0005372C">
                    <w:rPr>
                      <w:highlight w:val="yellow"/>
                    </w:rPr>
                    <w:t xml:space="preserve"> </w:t>
                  </w:r>
                  <w:proofErr w:type="spellStart"/>
                  <w:r w:rsidRPr="0005372C">
                    <w:rPr>
                      <w:highlight w:val="yellow"/>
                    </w:rPr>
                    <w:t>deger</w:t>
                  </w:r>
                  <w:proofErr w:type="spellEnd"/>
                  <w:r w:rsidRPr="0005372C">
                    <w:rPr>
                      <w:highlight w:val="yellow"/>
                    </w:rPr>
                    <w:t>=5241920</w:t>
                  </w:r>
                </w:p>
                <w:p w14:paraId="11233303" w14:textId="77777777" w:rsidR="00275878" w:rsidRDefault="00275878" w:rsidP="00275878">
                  <w:pPr>
                    <w:spacing w:after="0" w:line="240" w:lineRule="auto"/>
                  </w:pPr>
                  <w:r>
                    <w:t xml:space="preserve">e </w:t>
                  </w:r>
                  <w:proofErr w:type="spellStart"/>
                  <w:r>
                    <w:t>nin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adresi</w:t>
                  </w:r>
                  <w:proofErr w:type="spellEnd"/>
                  <w:r>
                    <w:t>=5241896</w:t>
                  </w:r>
                </w:p>
                <w:p w14:paraId="0E68A39A" w14:textId="77777777" w:rsidR="00275878" w:rsidRDefault="00275878" w:rsidP="00275878">
                  <w:pPr>
                    <w:spacing w:after="0" w:line="240" w:lineRule="auto"/>
                  </w:pPr>
                  <w:r>
                    <w:t xml:space="preserve">e </w:t>
                  </w:r>
                  <w:proofErr w:type="spellStart"/>
                  <w:r>
                    <w:t>nin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tuttugu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deger</w:t>
                  </w:r>
                  <w:proofErr w:type="spellEnd"/>
                  <w:r>
                    <w:t>=5241908</w:t>
                  </w:r>
                </w:p>
              </w:txbxContent>
            </v:textbox>
          </v:shape>
        </w:pict>
      </w:r>
      <w:r w:rsidR="00DF646A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</w:t>
      </w:r>
      <w:r w:rsidR="001E2DE6">
        <w:rPr>
          <w:rFonts w:ascii="Times New Roman" w:hAnsi="Times New Roman" w:cs="Times New Roman"/>
          <w:b/>
          <w:sz w:val="24"/>
          <w:szCs w:val="24"/>
          <w:lang w:val="tr-TR"/>
        </w:rPr>
        <w:t>2.</w:t>
      </w:r>
      <w:r w:rsid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 </w:t>
      </w:r>
      <w:r w:rsidR="00275878">
        <w:rPr>
          <w:rFonts w:ascii="Times New Roman" w:hAnsi="Times New Roman" w:cs="Times New Roman"/>
          <w:b/>
          <w:sz w:val="24"/>
          <w:szCs w:val="24"/>
          <w:lang w:val="tr-TR"/>
        </w:rPr>
        <w:t>Aşağıdaki kod parçasına göre ilgili adres ve değerler kutu içinde sunulmuştur</w:t>
      </w:r>
      <w:r w:rsidR="00023CD8" w:rsidRPr="00DF646A">
        <w:rPr>
          <w:rFonts w:ascii="Times New Roman" w:hAnsi="Times New Roman" w:cs="Times New Roman"/>
          <w:sz w:val="24"/>
          <w:szCs w:val="24"/>
          <w:lang w:val="tr-TR"/>
        </w:rPr>
        <w:t>.</w:t>
      </w:r>
      <w:r w:rsidR="00275878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275878" w:rsidRPr="00275878">
        <w:rPr>
          <w:rFonts w:ascii="Times New Roman" w:hAnsi="Times New Roman" w:cs="Times New Roman"/>
          <w:b/>
          <w:sz w:val="24"/>
          <w:szCs w:val="24"/>
          <w:lang w:val="tr-TR"/>
        </w:rPr>
        <w:t>Yanlış satır hangisi yuvarlak içine alıp nasıl düzeltileceğini yeni sayı ile gösteriniz.</w:t>
      </w:r>
      <w:r w:rsidR="00023CD8" w:rsidRPr="00275878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FE1AA2">
        <w:rPr>
          <w:rFonts w:ascii="Times New Roman" w:hAnsi="Times New Roman" w:cs="Times New Roman"/>
          <w:sz w:val="24"/>
          <w:szCs w:val="24"/>
          <w:lang w:val="tr-TR"/>
        </w:rPr>
        <w:t>2</w:t>
      </w:r>
      <w:r w:rsidR="00023CD8">
        <w:rPr>
          <w:rFonts w:ascii="Times New Roman" w:hAnsi="Times New Roman" w:cs="Times New Roman"/>
          <w:sz w:val="24"/>
          <w:szCs w:val="24"/>
          <w:lang w:val="tr-TR"/>
        </w:rPr>
        <w:t>0puan)</w:t>
      </w:r>
    </w:p>
    <w:p w14:paraId="7594F008" w14:textId="77777777" w:rsidR="00275878" w:rsidRDefault="00275878" w:rsidP="00275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DC95758" w14:textId="77777777" w:rsidR="00275878" w:rsidRDefault="00275878" w:rsidP="00275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028AF25" w14:textId="77777777" w:rsidR="00275878" w:rsidRDefault="00275878" w:rsidP="00275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5;</w:t>
      </w:r>
      <w:proofErr w:type="gramEnd"/>
    </w:p>
    <w:p w14:paraId="13D4191A" w14:textId="77777777" w:rsidR="00275878" w:rsidRDefault="00275878" w:rsidP="00275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*b = &amp;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a;</w:t>
      </w:r>
      <w:proofErr w:type="gramEnd"/>
    </w:p>
    <w:p w14:paraId="4AD3BB2F" w14:textId="77777777" w:rsidR="00275878" w:rsidRDefault="00275878" w:rsidP="00275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**c = &amp;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b;</w:t>
      </w:r>
      <w:proofErr w:type="gramEnd"/>
    </w:p>
    <w:p w14:paraId="37C0D184" w14:textId="77777777" w:rsidR="00275878" w:rsidRDefault="00275878" w:rsidP="002758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***d = &amp;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c;</w:t>
      </w:r>
      <w:proofErr w:type="gramEnd"/>
    </w:p>
    <w:p w14:paraId="7B328DD1" w14:textId="77777777" w:rsidR="00764521" w:rsidRPr="00DF646A" w:rsidRDefault="00275878" w:rsidP="00275878">
      <w:pPr>
        <w:pStyle w:val="ListeParagraf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****e = &amp;d;}</w:t>
      </w:r>
    </w:p>
    <w:p w14:paraId="5D777519" w14:textId="77777777" w:rsidR="00DF646A" w:rsidRDefault="00DF646A" w:rsidP="00A46FD3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4AD428C2" w14:textId="77777777" w:rsidR="00933F12" w:rsidRDefault="00933F12" w:rsidP="00A46FD3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01D1FF6F" w14:textId="4F5CACDE" w:rsidR="00332119" w:rsidRPr="00F21667" w:rsidRDefault="001E2DE6" w:rsidP="00B15BB8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Soru3</w:t>
      </w:r>
      <w:r w:rsidR="00A46FD3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. </w:t>
      </w:r>
      <w:r w:rsidR="00587D40">
        <w:rPr>
          <w:rFonts w:ascii="Times New Roman" w:hAnsi="Times New Roman" w:cs="Times New Roman"/>
          <w:b/>
          <w:sz w:val="24"/>
          <w:szCs w:val="24"/>
          <w:lang w:val="tr-TR"/>
        </w:rPr>
        <w:t>E=m.c</w:t>
      </w:r>
      <w:r w:rsidR="00587D40" w:rsidRPr="00587D40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>2</w:t>
      </w:r>
      <w:r w:rsidR="00587D40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 xml:space="preserve"> </w:t>
      </w:r>
      <w:r w:rsidR="00587D40">
        <w:rPr>
          <w:rFonts w:ascii="Times New Roman" w:hAnsi="Times New Roman" w:cs="Times New Roman"/>
          <w:b/>
          <w:sz w:val="24"/>
          <w:szCs w:val="24"/>
          <w:lang w:val="tr-TR"/>
        </w:rPr>
        <w:t xml:space="preserve">formülünü soyut bir veri tipi ile 5 adet </w:t>
      </w:r>
      <w:r w:rsidR="00E53102">
        <w:rPr>
          <w:rFonts w:ascii="Times New Roman" w:hAnsi="Times New Roman" w:cs="Times New Roman"/>
          <w:b/>
          <w:sz w:val="24"/>
          <w:szCs w:val="24"/>
          <w:lang w:val="tr-TR"/>
        </w:rPr>
        <w:t xml:space="preserve">E </w:t>
      </w:r>
      <w:r w:rsidR="00587D40">
        <w:rPr>
          <w:rFonts w:ascii="Times New Roman" w:hAnsi="Times New Roman" w:cs="Times New Roman"/>
          <w:b/>
          <w:sz w:val="24"/>
          <w:szCs w:val="24"/>
          <w:lang w:val="tr-TR"/>
        </w:rPr>
        <w:t xml:space="preserve">oluşturmalısınız. Bu sayılar üzerinde hesap yapılırken önceki sayılara geri dönüş </w:t>
      </w:r>
      <w:r w:rsidR="00E53102">
        <w:rPr>
          <w:rFonts w:ascii="Times New Roman" w:hAnsi="Times New Roman" w:cs="Times New Roman"/>
          <w:b/>
          <w:sz w:val="24"/>
          <w:szCs w:val="24"/>
          <w:lang w:val="tr-TR"/>
        </w:rPr>
        <w:t>gerekmiyor</w:t>
      </w:r>
      <w:r w:rsidR="00587D40">
        <w:rPr>
          <w:rFonts w:ascii="Times New Roman" w:hAnsi="Times New Roman" w:cs="Times New Roman"/>
          <w:b/>
          <w:sz w:val="24"/>
          <w:szCs w:val="24"/>
          <w:lang w:val="tr-TR"/>
        </w:rPr>
        <w:t>.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E53102">
        <w:rPr>
          <w:rFonts w:ascii="Times New Roman" w:hAnsi="Times New Roman" w:cs="Times New Roman"/>
          <w:b/>
          <w:sz w:val="24"/>
          <w:szCs w:val="24"/>
          <w:lang w:val="tr-TR"/>
        </w:rPr>
        <w:t>Bunun için bir veri yapısı oluşturup b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u sayılardan 3. ve 4. </w:t>
      </w:r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 xml:space="preserve">E </w:t>
      </w:r>
      <w:r w:rsidR="004E4296">
        <w:rPr>
          <w:rFonts w:ascii="Times New Roman" w:hAnsi="Times New Roman" w:cs="Times New Roman"/>
          <w:b/>
          <w:sz w:val="24"/>
          <w:szCs w:val="24"/>
          <w:lang w:val="tr-TR"/>
        </w:rPr>
        <w:t>s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>ayıların</w:t>
      </w:r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>ın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çarpımlarını bulan fonksiyonu </w:t>
      </w:r>
      <w:proofErr w:type="gramStart"/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>main</w:t>
      </w:r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proofErr w:type="gramEnd"/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ile birlikte oluşturunuz.</w:t>
      </w:r>
      <w:r w:rsidR="000658E8">
        <w:rPr>
          <w:rFonts w:ascii="Times New Roman" w:hAnsi="Times New Roman" w:cs="Times New Roman"/>
          <w:b/>
          <w:sz w:val="24"/>
          <w:szCs w:val="24"/>
          <w:lang w:val="tr-TR"/>
        </w:rPr>
        <w:t>(30</w:t>
      </w:r>
      <w:r w:rsidR="00023CD8">
        <w:rPr>
          <w:rFonts w:ascii="Times New Roman" w:hAnsi="Times New Roman" w:cs="Times New Roman"/>
          <w:b/>
          <w:sz w:val="24"/>
          <w:szCs w:val="24"/>
          <w:lang w:val="tr-TR"/>
        </w:rPr>
        <w:t xml:space="preserve"> puan)</w:t>
      </w:r>
    </w:p>
    <w:p w14:paraId="153CEA59" w14:textId="310D1312" w:rsidR="00827D19" w:rsidRDefault="00F21667" w:rsidP="004C7B05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/>
        </w:rPr>
        <w:drawing>
          <wp:inline distT="0" distB="0" distL="0" distR="0" wp14:anchorId="6BAF4E86" wp14:editId="1869E1ED">
            <wp:extent cx="5425096" cy="2870420"/>
            <wp:effectExtent l="0" t="0" r="0" b="0"/>
            <wp:docPr id="1746918005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8005" name="Resim 1" descr="metin, ekran görüntüsü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918" cy="295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74CB" w14:textId="77777777" w:rsidR="00F21667" w:rsidRDefault="00B25020" w:rsidP="00B25020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lastRenderedPageBreak/>
        <w:t>Soru 4</w:t>
      </w:r>
      <w:r w:rsidR="00526289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. </w:t>
      </w:r>
      <w:r w:rsidR="00232CFB">
        <w:rPr>
          <w:rFonts w:ascii="Times New Roman" w:hAnsi="Times New Roman" w:cs="Times New Roman"/>
          <w:b/>
          <w:sz w:val="24"/>
          <w:szCs w:val="24"/>
          <w:lang w:val="tr-TR"/>
        </w:rPr>
        <w:t xml:space="preserve">Aşağıdaki fonksiyon tek yönlü bağlı listede başa eleman ekleme fonksiyonudur. İçeriğini doldurunuz. </w:t>
      </w:r>
    </w:p>
    <w:p w14:paraId="5CF7250F" w14:textId="5DA16870" w:rsidR="00023CD8" w:rsidRDefault="00232CFB" w:rsidP="00B25020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{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data;struct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*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next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;};)</w:t>
      </w:r>
      <w:r w:rsidR="00F17322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(20 puan)</w:t>
      </w:r>
    </w:p>
    <w:p w14:paraId="10558A4B" w14:textId="77777777" w:rsidR="00232CFB" w:rsidRDefault="00232CFB" w:rsidP="00B25020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void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ekle(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**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head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x){</w:t>
      </w:r>
    </w:p>
    <w:p w14:paraId="3CA70A8E" w14:textId="77777777" w:rsidR="002D731D" w:rsidRPr="002D731D" w:rsidRDefault="002D731D" w:rsidP="002D731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struct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 xml:space="preserve"> 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node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 xml:space="preserve"> *yeni=(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struct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 xml:space="preserve"> 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node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*)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malloc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(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sizeof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(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struct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 xml:space="preserve"> 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node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));</w:t>
      </w:r>
    </w:p>
    <w:p w14:paraId="6F4CC2F9" w14:textId="77777777" w:rsidR="002D731D" w:rsidRPr="002D731D" w:rsidRDefault="002D731D" w:rsidP="002D731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proofErr w:type="gram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yeni</w:t>
      </w:r>
      <w:proofErr w:type="gram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-&gt;data=x;</w:t>
      </w:r>
    </w:p>
    <w:p w14:paraId="6EE0BF0B" w14:textId="77777777" w:rsidR="002D731D" w:rsidRPr="002D731D" w:rsidRDefault="002D731D" w:rsidP="002D731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proofErr w:type="gram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yeni</w:t>
      </w:r>
      <w:proofErr w:type="gram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-&gt;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next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=(*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head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);</w:t>
      </w:r>
    </w:p>
    <w:p w14:paraId="3F0DFB1D" w14:textId="77777777" w:rsidR="002D731D" w:rsidRDefault="002D731D" w:rsidP="002D731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(*</w:t>
      </w:r>
      <w:proofErr w:type="spellStart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head</w:t>
      </w:r>
      <w:proofErr w:type="spellEnd"/>
      <w:r w:rsidRPr="002D731D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)=yeni</w:t>
      </w:r>
      <w:r w:rsidR="004F4125">
        <w:rPr>
          <w:rFonts w:ascii="Times New Roman" w:hAnsi="Times New Roman" w:cs="Times New Roman"/>
          <w:b/>
          <w:sz w:val="24"/>
          <w:szCs w:val="24"/>
          <w:lang w:val="tr-TR"/>
        </w:rPr>
        <w:t>;</w:t>
      </w:r>
    </w:p>
    <w:p w14:paraId="16675397" w14:textId="77777777" w:rsidR="002D731D" w:rsidRDefault="002D731D" w:rsidP="002D731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14FE8959" w14:textId="77777777" w:rsidR="00232CFB" w:rsidRDefault="00232CFB" w:rsidP="00B25020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} </w:t>
      </w:r>
    </w:p>
    <w:p w14:paraId="03E7C55F" w14:textId="77777777" w:rsidR="00023CD8" w:rsidRDefault="00F17322" w:rsidP="005D09D6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F17322"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5. 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>Çift yönlü bağlı listenin tek yönlü bağlı listeye göre avantaj ve dezavantajlarını yazınız.</w:t>
      </w:r>
      <w:r w:rsidR="000658E8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(20 puan)</w:t>
      </w:r>
    </w:p>
    <w:p w14:paraId="6D8B7D2A" w14:textId="77777777" w:rsidR="00F17322" w:rsidRPr="000658E8" w:rsidRDefault="00F17322" w:rsidP="00F17322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r w:rsidRPr="000658E8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Tek yönlü bağlı liste daha az bellek tüketir, çift yönlü fazla.</w:t>
      </w:r>
    </w:p>
    <w:p w14:paraId="1B4DA22E" w14:textId="77777777" w:rsidR="00F17322" w:rsidRPr="000658E8" w:rsidRDefault="00F17322" w:rsidP="00F17322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r w:rsidRPr="000658E8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Tek yönlü bağlı listede geri dönüşler zordur çift yönlü iki yönlü hareket eder</w:t>
      </w:r>
    </w:p>
    <w:p w14:paraId="0C53842C" w14:textId="77777777" w:rsidR="00F17322" w:rsidRPr="000658E8" w:rsidRDefault="00F17322" w:rsidP="00F17322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r w:rsidRPr="000658E8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Eleman silme çift yönlüde daha kolaydır, tek yönlüde zordur.</w:t>
      </w:r>
    </w:p>
    <w:p w14:paraId="7B024E11" w14:textId="77777777" w:rsidR="00F17322" w:rsidRPr="000658E8" w:rsidRDefault="000658E8" w:rsidP="00F17322">
      <w:pPr>
        <w:pStyle w:val="Liste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</w:pPr>
      <w:r w:rsidRPr="000658E8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Tek yönlü bağlı listede kod işlem sayısı az çift yönlüde fazla</w:t>
      </w:r>
    </w:p>
    <w:sectPr w:rsidR="00F17322" w:rsidRPr="000658E8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0395D"/>
    <w:multiLevelType w:val="hybridMultilevel"/>
    <w:tmpl w:val="EC6CA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874E4"/>
    <w:multiLevelType w:val="hybridMultilevel"/>
    <w:tmpl w:val="FFE6E412"/>
    <w:lvl w:ilvl="0" w:tplc="131EA1F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9207D"/>
    <w:multiLevelType w:val="hybridMultilevel"/>
    <w:tmpl w:val="61B24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24181">
    <w:abstractNumId w:val="6"/>
  </w:num>
  <w:num w:numId="2" w16cid:durableId="1743796319">
    <w:abstractNumId w:val="1"/>
  </w:num>
  <w:num w:numId="3" w16cid:durableId="1399018948">
    <w:abstractNumId w:val="0"/>
  </w:num>
  <w:num w:numId="4" w16cid:durableId="124273916">
    <w:abstractNumId w:val="5"/>
  </w:num>
  <w:num w:numId="5" w16cid:durableId="409469423">
    <w:abstractNumId w:val="3"/>
  </w:num>
  <w:num w:numId="6" w16cid:durableId="1312366455">
    <w:abstractNumId w:val="4"/>
  </w:num>
  <w:num w:numId="7" w16cid:durableId="716320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9D6"/>
    <w:rsid w:val="0000504F"/>
    <w:rsid w:val="00005D5D"/>
    <w:rsid w:val="0001714E"/>
    <w:rsid w:val="00023CD8"/>
    <w:rsid w:val="000417B7"/>
    <w:rsid w:val="000435BA"/>
    <w:rsid w:val="00050B73"/>
    <w:rsid w:val="0005372C"/>
    <w:rsid w:val="000658E8"/>
    <w:rsid w:val="00067C18"/>
    <w:rsid w:val="00087562"/>
    <w:rsid w:val="00091A87"/>
    <w:rsid w:val="00093452"/>
    <w:rsid w:val="000A65C3"/>
    <w:rsid w:val="000B1DBF"/>
    <w:rsid w:val="0019529B"/>
    <w:rsid w:val="001C43C1"/>
    <w:rsid w:val="001D38AB"/>
    <w:rsid w:val="001E2991"/>
    <w:rsid w:val="001E2DE6"/>
    <w:rsid w:val="00212474"/>
    <w:rsid w:val="002253CD"/>
    <w:rsid w:val="00230B86"/>
    <w:rsid w:val="00232CFB"/>
    <w:rsid w:val="00241654"/>
    <w:rsid w:val="00266E14"/>
    <w:rsid w:val="00275878"/>
    <w:rsid w:val="002D362D"/>
    <w:rsid w:val="002D4CA2"/>
    <w:rsid w:val="002D65D5"/>
    <w:rsid w:val="002D731D"/>
    <w:rsid w:val="00302E85"/>
    <w:rsid w:val="00331251"/>
    <w:rsid w:val="00332119"/>
    <w:rsid w:val="003538FC"/>
    <w:rsid w:val="003557B6"/>
    <w:rsid w:val="003613CB"/>
    <w:rsid w:val="00365FA4"/>
    <w:rsid w:val="00376571"/>
    <w:rsid w:val="003C6CCE"/>
    <w:rsid w:val="003F55DD"/>
    <w:rsid w:val="0047162B"/>
    <w:rsid w:val="004C0CBF"/>
    <w:rsid w:val="004C7B05"/>
    <w:rsid w:val="004E37FC"/>
    <w:rsid w:val="004E4296"/>
    <w:rsid w:val="004F15FD"/>
    <w:rsid w:val="004F4125"/>
    <w:rsid w:val="00505F0C"/>
    <w:rsid w:val="00526289"/>
    <w:rsid w:val="0058383D"/>
    <w:rsid w:val="00587D40"/>
    <w:rsid w:val="00591948"/>
    <w:rsid w:val="005D09D6"/>
    <w:rsid w:val="00602A3E"/>
    <w:rsid w:val="0062040E"/>
    <w:rsid w:val="006445CF"/>
    <w:rsid w:val="00662BB7"/>
    <w:rsid w:val="00697A76"/>
    <w:rsid w:val="006A2AC3"/>
    <w:rsid w:val="006F0FE9"/>
    <w:rsid w:val="006F657A"/>
    <w:rsid w:val="00720B6F"/>
    <w:rsid w:val="00731AEE"/>
    <w:rsid w:val="00733372"/>
    <w:rsid w:val="00764521"/>
    <w:rsid w:val="007A709B"/>
    <w:rsid w:val="007C158B"/>
    <w:rsid w:val="00827D19"/>
    <w:rsid w:val="008701A4"/>
    <w:rsid w:val="008C5EA3"/>
    <w:rsid w:val="008E00CF"/>
    <w:rsid w:val="00933F12"/>
    <w:rsid w:val="00994429"/>
    <w:rsid w:val="009D7C0F"/>
    <w:rsid w:val="00A46FD3"/>
    <w:rsid w:val="00A770E4"/>
    <w:rsid w:val="00A90728"/>
    <w:rsid w:val="00AE527D"/>
    <w:rsid w:val="00B15BB8"/>
    <w:rsid w:val="00B16563"/>
    <w:rsid w:val="00B25020"/>
    <w:rsid w:val="00B46824"/>
    <w:rsid w:val="00B601A6"/>
    <w:rsid w:val="00BF3F97"/>
    <w:rsid w:val="00BF7385"/>
    <w:rsid w:val="00C15931"/>
    <w:rsid w:val="00C2403F"/>
    <w:rsid w:val="00C4484E"/>
    <w:rsid w:val="00C714A4"/>
    <w:rsid w:val="00CE7412"/>
    <w:rsid w:val="00CF0C94"/>
    <w:rsid w:val="00D77E78"/>
    <w:rsid w:val="00DA62E0"/>
    <w:rsid w:val="00DE1C8E"/>
    <w:rsid w:val="00DF646A"/>
    <w:rsid w:val="00E440CB"/>
    <w:rsid w:val="00E53102"/>
    <w:rsid w:val="00EA0175"/>
    <w:rsid w:val="00EA4731"/>
    <w:rsid w:val="00EC1018"/>
    <w:rsid w:val="00EF422C"/>
    <w:rsid w:val="00F17322"/>
    <w:rsid w:val="00F21667"/>
    <w:rsid w:val="00F85C7F"/>
    <w:rsid w:val="00FA3AD9"/>
    <w:rsid w:val="00FB1131"/>
    <w:rsid w:val="00FB6B9C"/>
    <w:rsid w:val="00FE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2AF7514"/>
  <w15:docId w15:val="{CAD5B80B-8E61-0C48-9BC8-4563EE4C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2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B601A6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7C1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7C158B"/>
    <w:rPr>
      <w:rFonts w:ascii="Courier New" w:eastAsia="Times New Roman" w:hAnsi="Courier New" w:cs="Courier New"/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A46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7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117</cp:revision>
  <cp:lastPrinted>2017-11-06T06:57:00Z</cp:lastPrinted>
  <dcterms:created xsi:type="dcterms:W3CDTF">2017-03-28T10:27:00Z</dcterms:created>
  <dcterms:modified xsi:type="dcterms:W3CDTF">2024-11-13T13:31:00Z</dcterms:modified>
</cp:coreProperties>
</file>