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F8A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</w:t>
      </w:r>
    </w:p>
    <w:p w14:paraId="2E20394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configure </w:t>
      </w:r>
      <w:proofErr w:type="gramStart"/>
      <w:r w:rsidRPr="009B7B2D">
        <w:rPr>
          <w:lang w:val="en-US"/>
        </w:rPr>
        <w:t>terminal</w:t>
      </w:r>
      <w:proofErr w:type="gramEnd"/>
    </w:p>
    <w:p w14:paraId="25421B42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hostname IZMIR</w:t>
      </w:r>
    </w:p>
    <w:p w14:paraId="741C6AD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0/0/0</w:t>
      </w:r>
    </w:p>
    <w:p w14:paraId="013CDA3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1.0.0.1 255.0.0.0</w:t>
      </w:r>
    </w:p>
    <w:p w14:paraId="168B0994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6EFB37B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3694B79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0/0/1</w:t>
      </w:r>
    </w:p>
    <w:p w14:paraId="0252F65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2.0.0.1 255.0.0.0</w:t>
      </w:r>
    </w:p>
    <w:p w14:paraId="43C13814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6691344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6B8E7C0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interface </w:t>
      </w:r>
      <w:proofErr w:type="spellStart"/>
      <w:r w:rsidRPr="009B7B2D">
        <w:rPr>
          <w:lang w:val="en-US"/>
        </w:rPr>
        <w:t>FastEthernet</w:t>
      </w:r>
      <w:proofErr w:type="spellEnd"/>
      <w:r w:rsidRPr="009B7B2D">
        <w:rPr>
          <w:lang w:val="en-US"/>
        </w:rPr>
        <w:t xml:space="preserve"> 0/0</w:t>
      </w:r>
    </w:p>
    <w:p w14:paraId="5439E1C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20.0.0.1 255.0.0.0</w:t>
      </w:r>
    </w:p>
    <w:p w14:paraId="4B976E3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0B6C863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5D665322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router rip</w:t>
      </w:r>
    </w:p>
    <w:p w14:paraId="3990270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version 2</w:t>
      </w:r>
    </w:p>
    <w:p w14:paraId="6A37068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auto-summary</w:t>
      </w:r>
    </w:p>
    <w:p w14:paraId="5C03071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1.0.0.0</w:t>
      </w:r>
    </w:p>
    <w:p w14:paraId="7B34F71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2.0.0.0</w:t>
      </w:r>
    </w:p>
    <w:p w14:paraId="39F739F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20.0.0.0</w:t>
      </w:r>
    </w:p>
    <w:p w14:paraId="5C779D0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73D12A9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 password abc.123</w:t>
      </w:r>
    </w:p>
    <w:p w14:paraId="3A5C543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031704EB" w14:textId="77777777" w:rsidR="004D0B5B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copy running-</w:t>
      </w:r>
      <w:proofErr w:type="gramStart"/>
      <w:r w:rsidRPr="009B7B2D">
        <w:rPr>
          <w:lang w:val="en-US"/>
        </w:rPr>
        <w:t>config  startup</w:t>
      </w:r>
      <w:proofErr w:type="gramEnd"/>
      <w:r w:rsidRPr="009B7B2D">
        <w:rPr>
          <w:lang w:val="en-US"/>
        </w:rPr>
        <w:t>-config</w:t>
      </w:r>
    </w:p>
    <w:p w14:paraId="25245D6D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7F20DEF6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2B167556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-----------------------------------------------------------------------------------------------------</w:t>
      </w:r>
    </w:p>
    <w:p w14:paraId="17A0225C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7552ED26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0960C0D2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</w:t>
      </w:r>
    </w:p>
    <w:p w14:paraId="5FD1EF0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configure </w:t>
      </w:r>
      <w:proofErr w:type="gramStart"/>
      <w:r w:rsidRPr="009B7B2D">
        <w:rPr>
          <w:lang w:val="en-US"/>
        </w:rPr>
        <w:t>terminal</w:t>
      </w:r>
      <w:proofErr w:type="gramEnd"/>
    </w:p>
    <w:p w14:paraId="13CD0A3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hostname BURSA</w:t>
      </w:r>
    </w:p>
    <w:p w14:paraId="3C0C90F4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0/0/0</w:t>
      </w:r>
    </w:p>
    <w:p w14:paraId="4921BF5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3.0.0.1 255.0.0.0</w:t>
      </w:r>
    </w:p>
    <w:p w14:paraId="2EB6A9F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30A2A95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6B47552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0/0/1</w:t>
      </w:r>
    </w:p>
    <w:p w14:paraId="2A9BB91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1.0.0.2 255.0.0.0</w:t>
      </w:r>
    </w:p>
    <w:p w14:paraId="3318E9C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clock rate 125000</w:t>
      </w:r>
    </w:p>
    <w:p w14:paraId="5DCDF84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41BB567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4AF22CA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interface </w:t>
      </w:r>
      <w:proofErr w:type="spellStart"/>
      <w:r w:rsidRPr="009B7B2D">
        <w:rPr>
          <w:lang w:val="en-US"/>
        </w:rPr>
        <w:t>FastEthernet</w:t>
      </w:r>
      <w:proofErr w:type="spellEnd"/>
      <w:r w:rsidRPr="009B7B2D">
        <w:rPr>
          <w:lang w:val="en-US"/>
        </w:rPr>
        <w:t xml:space="preserve"> 0/0</w:t>
      </w:r>
    </w:p>
    <w:p w14:paraId="47A755A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30.0.0.1 255.0.0.0</w:t>
      </w:r>
    </w:p>
    <w:p w14:paraId="798D21A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36521DC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074C2D3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router rip</w:t>
      </w:r>
    </w:p>
    <w:p w14:paraId="1070328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version 2</w:t>
      </w:r>
    </w:p>
    <w:p w14:paraId="3B4E8BA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auto-summary</w:t>
      </w:r>
    </w:p>
    <w:p w14:paraId="4F506B1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1.0.0.0</w:t>
      </w:r>
    </w:p>
    <w:p w14:paraId="5B2A5BD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3.0.0.0</w:t>
      </w:r>
    </w:p>
    <w:p w14:paraId="0312A10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30.0.0.0</w:t>
      </w:r>
    </w:p>
    <w:p w14:paraId="7CB7389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lastRenderedPageBreak/>
        <w:t>exit</w:t>
      </w:r>
    </w:p>
    <w:p w14:paraId="1C01FC0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 password abc.123</w:t>
      </w:r>
    </w:p>
    <w:p w14:paraId="132E71E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77D5AC0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copy running-</w:t>
      </w:r>
      <w:proofErr w:type="gramStart"/>
      <w:r w:rsidRPr="009B7B2D">
        <w:rPr>
          <w:lang w:val="en-US"/>
        </w:rPr>
        <w:t>config  startup</w:t>
      </w:r>
      <w:proofErr w:type="gramEnd"/>
      <w:r w:rsidRPr="009B7B2D">
        <w:rPr>
          <w:lang w:val="en-US"/>
        </w:rPr>
        <w:t>-config</w:t>
      </w:r>
    </w:p>
    <w:p w14:paraId="5B363A79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4A6E265F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7EC2F25C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17D8AA3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-----------------------------------------------------------------------------------------------------</w:t>
      </w:r>
    </w:p>
    <w:p w14:paraId="6E05A32A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69517725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7554AE1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</w:t>
      </w:r>
    </w:p>
    <w:p w14:paraId="4CA6A40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configure </w:t>
      </w:r>
      <w:proofErr w:type="gramStart"/>
      <w:r w:rsidRPr="009B7B2D">
        <w:rPr>
          <w:lang w:val="en-US"/>
        </w:rPr>
        <w:t>terminal</w:t>
      </w:r>
      <w:proofErr w:type="gramEnd"/>
    </w:p>
    <w:p w14:paraId="2FEFA97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hostname ADANA</w:t>
      </w:r>
    </w:p>
    <w:p w14:paraId="1844020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0/0/0</w:t>
      </w:r>
    </w:p>
    <w:p w14:paraId="040FC12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4.0.0.2 255.0.0.0</w:t>
      </w:r>
    </w:p>
    <w:p w14:paraId="6B71EED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clock rate 125000</w:t>
      </w:r>
    </w:p>
    <w:p w14:paraId="0CE4FA7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47685B0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0979DCB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0/0/1</w:t>
      </w:r>
    </w:p>
    <w:p w14:paraId="2314130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5.0.0.2 255.0.0.0</w:t>
      </w:r>
    </w:p>
    <w:p w14:paraId="542B754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223FB875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01941DC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interface </w:t>
      </w:r>
      <w:proofErr w:type="spellStart"/>
      <w:r w:rsidRPr="009B7B2D">
        <w:rPr>
          <w:lang w:val="en-US"/>
        </w:rPr>
        <w:t>FastEthernet</w:t>
      </w:r>
      <w:proofErr w:type="spellEnd"/>
      <w:r w:rsidRPr="009B7B2D">
        <w:rPr>
          <w:lang w:val="en-US"/>
        </w:rPr>
        <w:t xml:space="preserve"> 0/0</w:t>
      </w:r>
    </w:p>
    <w:p w14:paraId="2A47E4E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40.0.0.1 255.0.0.0</w:t>
      </w:r>
    </w:p>
    <w:p w14:paraId="2325BBA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799BCD9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692A0D1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router rip</w:t>
      </w:r>
    </w:p>
    <w:p w14:paraId="0D45836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version 2</w:t>
      </w:r>
    </w:p>
    <w:p w14:paraId="3ECDC70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auto-summary</w:t>
      </w:r>
    </w:p>
    <w:p w14:paraId="775A1B0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4.0.0.0</w:t>
      </w:r>
    </w:p>
    <w:p w14:paraId="56CAFB0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5.0.0.0</w:t>
      </w:r>
    </w:p>
    <w:p w14:paraId="440D63E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40.0.0.0</w:t>
      </w:r>
    </w:p>
    <w:p w14:paraId="50BE9AB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3B432E3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 password abc.123</w:t>
      </w:r>
    </w:p>
    <w:p w14:paraId="1B518B04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224EDC6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copy running-</w:t>
      </w:r>
      <w:proofErr w:type="gramStart"/>
      <w:r w:rsidRPr="009B7B2D">
        <w:rPr>
          <w:lang w:val="en-US"/>
        </w:rPr>
        <w:t>config  startup</w:t>
      </w:r>
      <w:proofErr w:type="gramEnd"/>
      <w:r w:rsidRPr="009B7B2D">
        <w:rPr>
          <w:lang w:val="en-US"/>
        </w:rPr>
        <w:t>-config</w:t>
      </w:r>
    </w:p>
    <w:p w14:paraId="466A9EAE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035660B1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23C813DC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4DAEA32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-----------------------------------------------------------------------------------------------------</w:t>
      </w:r>
    </w:p>
    <w:p w14:paraId="3FB707C2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6BB17477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11CDF504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</w:t>
      </w:r>
    </w:p>
    <w:p w14:paraId="253D50A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configure </w:t>
      </w:r>
      <w:proofErr w:type="gramStart"/>
      <w:r w:rsidRPr="009B7B2D">
        <w:rPr>
          <w:lang w:val="en-US"/>
        </w:rPr>
        <w:t>terminal</w:t>
      </w:r>
      <w:proofErr w:type="gramEnd"/>
    </w:p>
    <w:p w14:paraId="3C4AF07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hostname KAYSERI</w:t>
      </w:r>
    </w:p>
    <w:p w14:paraId="21F856C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0/0/0</w:t>
      </w:r>
    </w:p>
    <w:p w14:paraId="4F26F88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4.0.0.1 255.0.0.0</w:t>
      </w:r>
    </w:p>
    <w:p w14:paraId="2519F94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707D4AF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11B20A0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0/0/1</w:t>
      </w:r>
    </w:p>
    <w:p w14:paraId="7638553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6.0.0.2 255.0.0.0</w:t>
      </w:r>
    </w:p>
    <w:p w14:paraId="6A2AC7B2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clock rate 125000</w:t>
      </w:r>
    </w:p>
    <w:p w14:paraId="063BDCE5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lastRenderedPageBreak/>
        <w:t>no shutdown</w:t>
      </w:r>
    </w:p>
    <w:p w14:paraId="4195FFE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3286278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interface </w:t>
      </w:r>
      <w:proofErr w:type="spellStart"/>
      <w:r w:rsidRPr="009B7B2D">
        <w:rPr>
          <w:lang w:val="en-US"/>
        </w:rPr>
        <w:t>FastEthernet</w:t>
      </w:r>
      <w:proofErr w:type="spellEnd"/>
      <w:r w:rsidRPr="009B7B2D">
        <w:rPr>
          <w:lang w:val="en-US"/>
        </w:rPr>
        <w:t xml:space="preserve"> 0/0</w:t>
      </w:r>
    </w:p>
    <w:p w14:paraId="5FA7B9F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50.0.0.1 255.0.0.0</w:t>
      </w:r>
    </w:p>
    <w:p w14:paraId="4095201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33FD5F36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1A3A655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router rip</w:t>
      </w:r>
    </w:p>
    <w:p w14:paraId="4D4DD84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version 2</w:t>
      </w:r>
    </w:p>
    <w:p w14:paraId="3E6FCFD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auto-summary</w:t>
      </w:r>
    </w:p>
    <w:p w14:paraId="6284A0E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4.0.0.0</w:t>
      </w:r>
    </w:p>
    <w:p w14:paraId="151E84A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6.0.0.0</w:t>
      </w:r>
    </w:p>
    <w:p w14:paraId="4ED4E63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50.0.0.0</w:t>
      </w:r>
    </w:p>
    <w:p w14:paraId="5890D87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47CD638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 password abc.123</w:t>
      </w:r>
    </w:p>
    <w:p w14:paraId="2D7066D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4C2651C5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copy running-</w:t>
      </w:r>
      <w:proofErr w:type="gramStart"/>
      <w:r w:rsidRPr="009B7B2D">
        <w:rPr>
          <w:lang w:val="en-US"/>
        </w:rPr>
        <w:t>config  startup</w:t>
      </w:r>
      <w:proofErr w:type="gramEnd"/>
      <w:r w:rsidRPr="009B7B2D">
        <w:rPr>
          <w:lang w:val="en-US"/>
        </w:rPr>
        <w:t>-config</w:t>
      </w:r>
    </w:p>
    <w:p w14:paraId="751BE295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49D05D2C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59934251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0163F565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-----------------------------------------------------------------------------------------------------</w:t>
      </w:r>
    </w:p>
    <w:p w14:paraId="72C9E09B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45BA8E00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20E66666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</w:t>
      </w:r>
    </w:p>
    <w:p w14:paraId="41F32D1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configure </w:t>
      </w:r>
      <w:proofErr w:type="gramStart"/>
      <w:r w:rsidRPr="009B7B2D">
        <w:rPr>
          <w:lang w:val="en-US"/>
        </w:rPr>
        <w:t>terminal</w:t>
      </w:r>
      <w:proofErr w:type="gramEnd"/>
    </w:p>
    <w:p w14:paraId="2914F976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hostname ISTANBUL</w:t>
      </w:r>
    </w:p>
    <w:p w14:paraId="24B2E94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0/0/0</w:t>
      </w:r>
    </w:p>
    <w:p w14:paraId="7EAB1DB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1</w:t>
      </w:r>
      <w:r w:rsidR="005C2A33" w:rsidRPr="009B7B2D">
        <w:rPr>
          <w:lang w:val="en-US"/>
        </w:rPr>
        <w:t>0</w:t>
      </w:r>
      <w:r w:rsidRPr="009B7B2D">
        <w:rPr>
          <w:lang w:val="en-US"/>
        </w:rPr>
        <w:t>.0.0.1 255.0.0.0</w:t>
      </w:r>
    </w:p>
    <w:p w14:paraId="05A074D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clock rate 125000</w:t>
      </w:r>
    </w:p>
    <w:p w14:paraId="77AF10C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122396B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7A5A6842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0/0/1</w:t>
      </w:r>
    </w:p>
    <w:p w14:paraId="795EB47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2.0.0.2 255.0.0.0</w:t>
      </w:r>
    </w:p>
    <w:p w14:paraId="413F442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clock rate 125000</w:t>
      </w:r>
    </w:p>
    <w:p w14:paraId="33275CA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081B02A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0F41CE8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0/1/0</w:t>
      </w:r>
    </w:p>
    <w:p w14:paraId="6A9C2525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3.0.0.2 255.0.0.0</w:t>
      </w:r>
    </w:p>
    <w:p w14:paraId="0349E712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clock rate 125000</w:t>
      </w:r>
    </w:p>
    <w:p w14:paraId="45323CD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33559AEB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7624EF6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router rip</w:t>
      </w:r>
    </w:p>
    <w:p w14:paraId="0202226F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version 2</w:t>
      </w:r>
    </w:p>
    <w:p w14:paraId="26EFBD4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auto-summary</w:t>
      </w:r>
    </w:p>
    <w:p w14:paraId="563D85D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1</w:t>
      </w:r>
      <w:r w:rsidR="005C2A33" w:rsidRPr="009B7B2D">
        <w:rPr>
          <w:lang w:val="en-US"/>
        </w:rPr>
        <w:t>0</w:t>
      </w:r>
      <w:r w:rsidRPr="009B7B2D">
        <w:rPr>
          <w:lang w:val="en-US"/>
        </w:rPr>
        <w:t>.0.0.0</w:t>
      </w:r>
    </w:p>
    <w:p w14:paraId="1145792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2.0.0.0</w:t>
      </w:r>
    </w:p>
    <w:p w14:paraId="3145AF66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3.0.0.0</w:t>
      </w:r>
    </w:p>
    <w:p w14:paraId="5966BAE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551D7B33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 password abc.123</w:t>
      </w:r>
    </w:p>
    <w:p w14:paraId="670C255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5801AEA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copy running-</w:t>
      </w:r>
      <w:proofErr w:type="gramStart"/>
      <w:r w:rsidRPr="009B7B2D">
        <w:rPr>
          <w:lang w:val="en-US"/>
        </w:rPr>
        <w:t>config  startup</w:t>
      </w:r>
      <w:proofErr w:type="gramEnd"/>
      <w:r w:rsidRPr="009B7B2D">
        <w:rPr>
          <w:lang w:val="en-US"/>
        </w:rPr>
        <w:t>-config</w:t>
      </w:r>
    </w:p>
    <w:p w14:paraId="53964F60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487008BD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0D0C25F6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2619060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-----------------------------------------------------------------------------------------------------</w:t>
      </w:r>
    </w:p>
    <w:p w14:paraId="290985E6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6D62A158" w14:textId="77777777" w:rsidR="00633B60" w:rsidRPr="009B7B2D" w:rsidRDefault="00633B60" w:rsidP="00633B60">
      <w:pPr>
        <w:spacing w:after="0" w:line="240" w:lineRule="auto"/>
        <w:rPr>
          <w:lang w:val="en-US"/>
        </w:rPr>
      </w:pPr>
    </w:p>
    <w:p w14:paraId="7BD4902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</w:t>
      </w:r>
    </w:p>
    <w:p w14:paraId="24ABD4B5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configure </w:t>
      </w:r>
      <w:proofErr w:type="gramStart"/>
      <w:r w:rsidRPr="009B7B2D">
        <w:rPr>
          <w:lang w:val="en-US"/>
        </w:rPr>
        <w:t>terminal</w:t>
      </w:r>
      <w:proofErr w:type="gramEnd"/>
    </w:p>
    <w:p w14:paraId="6F0BECC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 xml:space="preserve">hostname </w:t>
      </w:r>
      <w:r w:rsidR="005B571C" w:rsidRPr="009B7B2D">
        <w:rPr>
          <w:lang w:val="en-US"/>
        </w:rPr>
        <w:t>ANKARA</w:t>
      </w:r>
    </w:p>
    <w:p w14:paraId="37889ED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0/0/0</w:t>
      </w:r>
    </w:p>
    <w:p w14:paraId="0F4339D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1</w:t>
      </w:r>
      <w:r w:rsidR="005C2A33" w:rsidRPr="009B7B2D">
        <w:rPr>
          <w:lang w:val="en-US"/>
        </w:rPr>
        <w:t>0</w:t>
      </w:r>
      <w:r w:rsidRPr="009B7B2D">
        <w:rPr>
          <w:lang w:val="en-US"/>
        </w:rPr>
        <w:t>.0.0.2 255.0.0.0</w:t>
      </w:r>
    </w:p>
    <w:p w14:paraId="210F81E5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6AF6E0E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1C1F701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0/0/1</w:t>
      </w:r>
    </w:p>
    <w:p w14:paraId="7D1BD83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5.0.0.1 255.0.0.0</w:t>
      </w:r>
    </w:p>
    <w:p w14:paraId="304319E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clock rate 125000</w:t>
      </w:r>
    </w:p>
    <w:p w14:paraId="1945EEC4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2AE596F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44DE542E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interface serial 0/1/0</w:t>
      </w:r>
    </w:p>
    <w:p w14:paraId="2050549C" w14:textId="77777777" w:rsidR="00633B60" w:rsidRPr="009B7B2D" w:rsidRDefault="00633B60" w:rsidP="00633B60">
      <w:pPr>
        <w:spacing w:after="0" w:line="240" w:lineRule="auto"/>
        <w:rPr>
          <w:lang w:val="en-US"/>
        </w:rPr>
      </w:pPr>
      <w:proofErr w:type="spellStart"/>
      <w:r w:rsidRPr="009B7B2D">
        <w:rPr>
          <w:lang w:val="en-US"/>
        </w:rPr>
        <w:t>ip</w:t>
      </w:r>
      <w:proofErr w:type="spellEnd"/>
      <w:r w:rsidRPr="009B7B2D">
        <w:rPr>
          <w:lang w:val="en-US"/>
        </w:rPr>
        <w:t xml:space="preserve"> address 6.0.0.1 255.0.0.0</w:t>
      </w:r>
    </w:p>
    <w:p w14:paraId="44CAADB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shutdown</w:t>
      </w:r>
    </w:p>
    <w:p w14:paraId="2E77963B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3CCB3139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router rip</w:t>
      </w:r>
    </w:p>
    <w:p w14:paraId="5A2C1EB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version 2</w:t>
      </w:r>
    </w:p>
    <w:p w14:paraId="69A419F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no auto-summary</w:t>
      </w:r>
    </w:p>
    <w:p w14:paraId="5785FD3D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1</w:t>
      </w:r>
      <w:r w:rsidR="005C2A33" w:rsidRPr="009B7B2D">
        <w:rPr>
          <w:lang w:val="en-US"/>
        </w:rPr>
        <w:t>0</w:t>
      </w:r>
      <w:r w:rsidRPr="009B7B2D">
        <w:rPr>
          <w:lang w:val="en-US"/>
        </w:rPr>
        <w:t>.0.0.0</w:t>
      </w:r>
    </w:p>
    <w:p w14:paraId="4A50F07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5.0.0.0</w:t>
      </w:r>
    </w:p>
    <w:p w14:paraId="1E24EC61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network 6.0.0.0</w:t>
      </w:r>
    </w:p>
    <w:p w14:paraId="098D0A1A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02C93827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enable password abc.123</w:t>
      </w:r>
    </w:p>
    <w:p w14:paraId="7C7BE630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exit</w:t>
      </w:r>
    </w:p>
    <w:p w14:paraId="383ABE38" w14:textId="77777777" w:rsidR="00633B60" w:rsidRPr="009B7B2D" w:rsidRDefault="00633B60" w:rsidP="00633B60">
      <w:pPr>
        <w:spacing w:after="0" w:line="240" w:lineRule="auto"/>
        <w:rPr>
          <w:lang w:val="en-US"/>
        </w:rPr>
      </w:pPr>
      <w:r w:rsidRPr="009B7B2D">
        <w:rPr>
          <w:lang w:val="en-US"/>
        </w:rPr>
        <w:t>copy running-</w:t>
      </w:r>
      <w:proofErr w:type="gramStart"/>
      <w:r w:rsidRPr="009B7B2D">
        <w:rPr>
          <w:lang w:val="en-US"/>
        </w:rPr>
        <w:t>config  startup</w:t>
      </w:r>
      <w:proofErr w:type="gramEnd"/>
      <w:r w:rsidRPr="009B7B2D">
        <w:rPr>
          <w:lang w:val="en-US"/>
        </w:rPr>
        <w:t>-config</w:t>
      </w:r>
    </w:p>
    <w:p w14:paraId="40A041C9" w14:textId="77777777" w:rsidR="005C2A33" w:rsidRPr="009B7B2D" w:rsidRDefault="005C2A33" w:rsidP="00633B60">
      <w:pPr>
        <w:spacing w:after="0" w:line="240" w:lineRule="auto"/>
        <w:rPr>
          <w:lang w:val="en-US"/>
        </w:rPr>
      </w:pPr>
    </w:p>
    <w:p w14:paraId="5F0894E2" w14:textId="77777777" w:rsidR="005C2A33" w:rsidRPr="009B7B2D" w:rsidRDefault="005C2A33" w:rsidP="00633B60">
      <w:pPr>
        <w:spacing w:after="0" w:line="240" w:lineRule="auto"/>
        <w:rPr>
          <w:lang w:val="en-US"/>
        </w:rPr>
      </w:pPr>
    </w:p>
    <w:p w14:paraId="67448C46" w14:textId="77777777" w:rsidR="005C2A33" w:rsidRPr="009B7B2D" w:rsidRDefault="005C2A33" w:rsidP="005C2A33">
      <w:pPr>
        <w:spacing w:after="0" w:line="240" w:lineRule="auto"/>
        <w:rPr>
          <w:lang w:val="en-US"/>
        </w:rPr>
      </w:pPr>
      <w:r w:rsidRPr="009B7B2D">
        <w:rPr>
          <w:lang w:val="en-US"/>
        </w:rPr>
        <w:t>-----------------------------------------------------------------------------------------------------</w:t>
      </w:r>
    </w:p>
    <w:p w14:paraId="4BC64207" w14:textId="77777777" w:rsidR="005C2A33" w:rsidRPr="009B7B2D" w:rsidRDefault="005C2A33" w:rsidP="00633B60">
      <w:pPr>
        <w:spacing w:after="0" w:line="240" w:lineRule="auto"/>
        <w:rPr>
          <w:lang w:val="en-US"/>
        </w:rPr>
      </w:pPr>
    </w:p>
    <w:p w14:paraId="0FDFF644" w14:textId="77777777" w:rsidR="005C2A33" w:rsidRPr="009B7B2D" w:rsidRDefault="005C2A33" w:rsidP="00633B60">
      <w:pPr>
        <w:spacing w:after="0" w:line="240" w:lineRule="auto"/>
        <w:rPr>
          <w:lang w:val="en-US"/>
        </w:rPr>
      </w:pPr>
    </w:p>
    <w:p w14:paraId="1DF73B83" w14:textId="77777777" w:rsidR="005C2A33" w:rsidRPr="009B7B2D" w:rsidRDefault="005C2A33" w:rsidP="00633B60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7"/>
        <w:gridCol w:w="2529"/>
        <w:gridCol w:w="2128"/>
        <w:gridCol w:w="2128"/>
      </w:tblGrid>
      <w:tr w:rsidR="005C2A33" w:rsidRPr="009B7B2D" w14:paraId="2D94BEEB" w14:textId="77777777" w:rsidTr="005C2A33">
        <w:tc>
          <w:tcPr>
            <w:tcW w:w="2277" w:type="dxa"/>
          </w:tcPr>
          <w:p w14:paraId="30B2DBE5" w14:textId="77777777" w:rsidR="005C2A33" w:rsidRPr="009B7B2D" w:rsidRDefault="005C2A33" w:rsidP="00D814BE">
            <w:pPr>
              <w:rPr>
                <w:lang w:val="en-US"/>
              </w:rPr>
            </w:pPr>
            <w:r w:rsidRPr="009B7B2D">
              <w:rPr>
                <w:lang w:val="en-US"/>
              </w:rPr>
              <w:t>pc</w:t>
            </w:r>
          </w:p>
        </w:tc>
        <w:tc>
          <w:tcPr>
            <w:tcW w:w="2529" w:type="dxa"/>
          </w:tcPr>
          <w:p w14:paraId="58AAA8B9" w14:textId="77777777" w:rsidR="005C2A33" w:rsidRPr="009B7B2D" w:rsidRDefault="005C2A33" w:rsidP="00D814BE">
            <w:pPr>
              <w:rPr>
                <w:lang w:val="en-US"/>
              </w:rPr>
            </w:pPr>
            <w:r w:rsidRPr="009B7B2D">
              <w:rPr>
                <w:lang w:val="en-US"/>
              </w:rPr>
              <w:t>IP</w:t>
            </w:r>
          </w:p>
        </w:tc>
        <w:tc>
          <w:tcPr>
            <w:tcW w:w="2128" w:type="dxa"/>
          </w:tcPr>
          <w:p w14:paraId="26179474" w14:textId="77777777" w:rsidR="005C2A33" w:rsidRPr="009B7B2D" w:rsidRDefault="005C2A33" w:rsidP="00D814BE">
            <w:pPr>
              <w:rPr>
                <w:lang w:val="en-US"/>
              </w:rPr>
            </w:pPr>
            <w:r w:rsidRPr="009B7B2D">
              <w:rPr>
                <w:lang w:val="en-US"/>
              </w:rPr>
              <w:t>Mask</w:t>
            </w:r>
          </w:p>
        </w:tc>
        <w:tc>
          <w:tcPr>
            <w:tcW w:w="2128" w:type="dxa"/>
          </w:tcPr>
          <w:p w14:paraId="71A6F869" w14:textId="77777777" w:rsidR="005C2A33" w:rsidRPr="009B7B2D" w:rsidRDefault="005C2A33" w:rsidP="00D814BE">
            <w:pPr>
              <w:rPr>
                <w:lang w:val="en-US"/>
              </w:rPr>
            </w:pPr>
            <w:proofErr w:type="spellStart"/>
            <w:r w:rsidRPr="009B7B2D">
              <w:rPr>
                <w:lang w:val="en-US"/>
              </w:rPr>
              <w:t>Ağ</w:t>
            </w:r>
            <w:proofErr w:type="spellEnd"/>
            <w:r w:rsidRPr="009B7B2D">
              <w:rPr>
                <w:lang w:val="en-US"/>
              </w:rPr>
              <w:t xml:space="preserve"> </w:t>
            </w:r>
            <w:proofErr w:type="spellStart"/>
            <w:r w:rsidRPr="009B7B2D">
              <w:rPr>
                <w:lang w:val="en-US"/>
              </w:rPr>
              <w:t>geçidi</w:t>
            </w:r>
            <w:proofErr w:type="spellEnd"/>
          </w:p>
        </w:tc>
      </w:tr>
      <w:tr w:rsidR="005C2A33" w:rsidRPr="009B7B2D" w14:paraId="6DF8DF78" w14:textId="77777777" w:rsidTr="005C2A33">
        <w:tc>
          <w:tcPr>
            <w:tcW w:w="2277" w:type="dxa"/>
          </w:tcPr>
          <w:p w14:paraId="3E6D1111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Pc-0</w:t>
            </w:r>
          </w:p>
        </w:tc>
        <w:tc>
          <w:tcPr>
            <w:tcW w:w="2529" w:type="dxa"/>
          </w:tcPr>
          <w:p w14:paraId="79348EE4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20.0.0.2</w:t>
            </w:r>
          </w:p>
        </w:tc>
        <w:tc>
          <w:tcPr>
            <w:tcW w:w="2128" w:type="dxa"/>
          </w:tcPr>
          <w:p w14:paraId="705AB93C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255.0.0.0</w:t>
            </w:r>
          </w:p>
        </w:tc>
        <w:tc>
          <w:tcPr>
            <w:tcW w:w="2128" w:type="dxa"/>
          </w:tcPr>
          <w:p w14:paraId="63812F1A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20.0.0.1</w:t>
            </w:r>
          </w:p>
        </w:tc>
      </w:tr>
      <w:tr w:rsidR="005C2A33" w:rsidRPr="009B7B2D" w14:paraId="18EF5F6C" w14:textId="77777777" w:rsidTr="005C2A33">
        <w:tc>
          <w:tcPr>
            <w:tcW w:w="2277" w:type="dxa"/>
          </w:tcPr>
          <w:p w14:paraId="7FA1F56D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Pc-1</w:t>
            </w:r>
          </w:p>
        </w:tc>
        <w:tc>
          <w:tcPr>
            <w:tcW w:w="2529" w:type="dxa"/>
          </w:tcPr>
          <w:p w14:paraId="03515A1A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30.0.0.2</w:t>
            </w:r>
          </w:p>
        </w:tc>
        <w:tc>
          <w:tcPr>
            <w:tcW w:w="2128" w:type="dxa"/>
          </w:tcPr>
          <w:p w14:paraId="62FA4287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255.0.0.0</w:t>
            </w:r>
          </w:p>
        </w:tc>
        <w:tc>
          <w:tcPr>
            <w:tcW w:w="2128" w:type="dxa"/>
          </w:tcPr>
          <w:p w14:paraId="35D71FE5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30.0.0.1</w:t>
            </w:r>
          </w:p>
        </w:tc>
      </w:tr>
      <w:tr w:rsidR="005C2A33" w:rsidRPr="009B7B2D" w14:paraId="73609B99" w14:textId="77777777" w:rsidTr="005C2A33">
        <w:tc>
          <w:tcPr>
            <w:tcW w:w="2277" w:type="dxa"/>
          </w:tcPr>
          <w:p w14:paraId="322C73CC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Pc-3</w:t>
            </w:r>
          </w:p>
        </w:tc>
        <w:tc>
          <w:tcPr>
            <w:tcW w:w="2529" w:type="dxa"/>
          </w:tcPr>
          <w:p w14:paraId="6E633079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40.0.0.2</w:t>
            </w:r>
          </w:p>
        </w:tc>
        <w:tc>
          <w:tcPr>
            <w:tcW w:w="2128" w:type="dxa"/>
          </w:tcPr>
          <w:p w14:paraId="6E478A37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255.0.0.0</w:t>
            </w:r>
          </w:p>
        </w:tc>
        <w:tc>
          <w:tcPr>
            <w:tcW w:w="2128" w:type="dxa"/>
          </w:tcPr>
          <w:p w14:paraId="498E4E59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40.0.0.1</w:t>
            </w:r>
          </w:p>
        </w:tc>
      </w:tr>
      <w:tr w:rsidR="005C2A33" w:rsidRPr="009B7B2D" w14:paraId="50673AFB" w14:textId="77777777" w:rsidTr="005C2A33">
        <w:tc>
          <w:tcPr>
            <w:tcW w:w="2277" w:type="dxa"/>
          </w:tcPr>
          <w:p w14:paraId="5C3E32AB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Pc-4</w:t>
            </w:r>
          </w:p>
        </w:tc>
        <w:tc>
          <w:tcPr>
            <w:tcW w:w="2529" w:type="dxa"/>
          </w:tcPr>
          <w:p w14:paraId="592AAE26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50.0.0.2</w:t>
            </w:r>
          </w:p>
        </w:tc>
        <w:tc>
          <w:tcPr>
            <w:tcW w:w="2128" w:type="dxa"/>
          </w:tcPr>
          <w:p w14:paraId="5567D473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255.0.0.0</w:t>
            </w:r>
          </w:p>
        </w:tc>
        <w:tc>
          <w:tcPr>
            <w:tcW w:w="2128" w:type="dxa"/>
          </w:tcPr>
          <w:p w14:paraId="0B4E2828" w14:textId="77777777" w:rsidR="005C2A33" w:rsidRPr="009B7B2D" w:rsidRDefault="005C2A33" w:rsidP="005C2A33">
            <w:pPr>
              <w:rPr>
                <w:lang w:val="en-US"/>
              </w:rPr>
            </w:pPr>
            <w:r w:rsidRPr="009B7B2D">
              <w:rPr>
                <w:lang w:val="en-US"/>
              </w:rPr>
              <w:t>50.0.0.1</w:t>
            </w:r>
          </w:p>
        </w:tc>
      </w:tr>
    </w:tbl>
    <w:p w14:paraId="234E8EB8" w14:textId="77777777" w:rsidR="005C2A33" w:rsidRPr="009B7B2D" w:rsidRDefault="005C2A33" w:rsidP="00633B60">
      <w:pPr>
        <w:spacing w:after="0" w:line="240" w:lineRule="auto"/>
        <w:rPr>
          <w:lang w:val="en-US"/>
        </w:rPr>
      </w:pPr>
    </w:p>
    <w:p w14:paraId="17C5F307" w14:textId="77777777" w:rsidR="005C2A33" w:rsidRPr="009B7B2D" w:rsidRDefault="005C2A33" w:rsidP="00633B60">
      <w:pPr>
        <w:spacing w:after="0" w:line="240" w:lineRule="auto"/>
        <w:rPr>
          <w:lang w:val="en-US"/>
        </w:rPr>
      </w:pPr>
    </w:p>
    <w:sectPr w:rsidR="005C2A33" w:rsidRPr="009B7B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B60"/>
    <w:rsid w:val="004D0B5B"/>
    <w:rsid w:val="005B571C"/>
    <w:rsid w:val="005C2A33"/>
    <w:rsid w:val="00633B60"/>
    <w:rsid w:val="009B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6821"/>
  <w15:chartTrackingRefBased/>
  <w15:docId w15:val="{8EDF26A3-73DF-4F68-A123-44BF6F95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A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2021-05-21T12:38:00Z</dcterms:created>
  <dcterms:modified xsi:type="dcterms:W3CDTF">2021-05-23T12:44:00Z</dcterms:modified>
</cp:coreProperties>
</file>