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FA061" w14:textId="648367AD" w:rsidR="00D23709" w:rsidRDefault="00D23709">
      <w:r>
        <w:t>B2B</w:t>
      </w:r>
    </w:p>
    <w:p w14:paraId="202D4133" w14:textId="123E23B8" w:rsidR="00D23709" w:rsidRDefault="00D23709">
      <w:r>
        <w:t>B2C</w:t>
      </w:r>
    </w:p>
    <w:p w14:paraId="74ECF1DA" w14:textId="6B20CF13" w:rsidR="00D23709" w:rsidRDefault="00D23709">
      <w:r>
        <w:t>G2C</w:t>
      </w:r>
    </w:p>
    <w:p w14:paraId="64B50582" w14:textId="6BA1D81E" w:rsidR="00D23709" w:rsidRDefault="00D23709">
      <w:r>
        <w:t>C2C</w:t>
      </w:r>
    </w:p>
    <w:p w14:paraId="3AECE1D2" w14:textId="1C52E456" w:rsidR="00D23709" w:rsidRDefault="00D23709">
      <w:r>
        <w:t>P2P</w:t>
      </w:r>
    </w:p>
    <w:p w14:paraId="330E6E04" w14:textId="25C1686F" w:rsidR="00D23709" w:rsidRDefault="00D23709">
      <w:r>
        <w:t xml:space="preserve">M2M-Mobile </w:t>
      </w:r>
      <w:proofErr w:type="spellStart"/>
      <w:r>
        <w:t>to</w:t>
      </w:r>
      <w:proofErr w:type="spellEnd"/>
      <w:r>
        <w:t xml:space="preserve"> Mobile</w:t>
      </w:r>
    </w:p>
    <w:p w14:paraId="07D02D04" w14:textId="56C3562B" w:rsidR="00D23709" w:rsidRDefault="00D23709">
      <w:r>
        <w:t xml:space="preserve">V2V-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Vehicle</w:t>
      </w:r>
      <w:proofErr w:type="spellEnd"/>
    </w:p>
    <w:p w14:paraId="1ECD8EEF" w14:textId="73B69414" w:rsidR="00D23709" w:rsidRDefault="00D23709">
      <w:r>
        <w:t>V2M-Vehicle o Mobile</w:t>
      </w:r>
    </w:p>
    <w:p w14:paraId="3E5BB442" w14:textId="6B316F28" w:rsidR="00D23709" w:rsidRDefault="00D23709">
      <w:r>
        <w:t>3G, 4G ve 5G altyapılar</w:t>
      </w:r>
    </w:p>
    <w:p w14:paraId="62823316" w14:textId="508B5101" w:rsidR="00D23709" w:rsidRDefault="00D23709">
      <w:r>
        <w:t xml:space="preserve">3,5G sonrası Internet – Paket iletimleri </w:t>
      </w:r>
    </w:p>
    <w:p w14:paraId="0BAF6171" w14:textId="62F84C95" w:rsidR="00D23709" w:rsidRDefault="00D23709">
      <w:r>
        <w:t xml:space="preserve">Ethernet </w:t>
      </w:r>
      <w:proofErr w:type="gramStart"/>
      <w:r>
        <w:t>protokolü</w:t>
      </w:r>
      <w:r w:rsidR="006732E3">
        <w:t xml:space="preserve"> -</w:t>
      </w:r>
      <w:proofErr w:type="gramEnd"/>
      <w:r w:rsidR="006732E3">
        <w:t xml:space="preserve"> Kablolu</w:t>
      </w:r>
    </w:p>
    <w:p w14:paraId="559934B8" w14:textId="70F2564C" w:rsidR="00D23709" w:rsidRDefault="00D23709">
      <w:r>
        <w:t>802.11x/a/b/n/</w:t>
      </w:r>
      <w:proofErr w:type="spellStart"/>
      <w:r>
        <w:t>ax</w:t>
      </w:r>
      <w:proofErr w:type="spellEnd"/>
      <w:r>
        <w:t>/</w:t>
      </w:r>
      <w:proofErr w:type="spellStart"/>
      <w:r>
        <w:t>ac</w:t>
      </w:r>
      <w:proofErr w:type="spellEnd"/>
      <w:r>
        <w:t>/</w:t>
      </w:r>
      <w:proofErr w:type="spellStart"/>
      <w:r>
        <w:t>ai</w:t>
      </w:r>
      <w:proofErr w:type="spellEnd"/>
    </w:p>
    <w:p w14:paraId="1BE583C5" w14:textId="274F6701" w:rsidR="00D23709" w:rsidRDefault="00D23709">
      <w:r>
        <w:t>2.4GHz ve 5GHz</w:t>
      </w:r>
      <w:r w:rsidR="006732E3">
        <w:t xml:space="preserve"> -ISM </w:t>
      </w:r>
    </w:p>
    <w:p w14:paraId="278E987B" w14:textId="204B9F53" w:rsidR="00D23709" w:rsidRDefault="00D23709">
      <w:r>
        <w:t xml:space="preserve">300 </w:t>
      </w:r>
      <w:proofErr w:type="spellStart"/>
      <w:r>
        <w:t>Mbps</w:t>
      </w:r>
      <w:proofErr w:type="spellEnd"/>
      <w:r>
        <w:t>- OFDMA</w:t>
      </w:r>
    </w:p>
    <w:p w14:paraId="102C04E7" w14:textId="2E1E9AFE" w:rsidR="00D23709" w:rsidRDefault="00D23709">
      <w:r>
        <w:t xml:space="preserve">Bluetooth </w:t>
      </w:r>
    </w:p>
    <w:p w14:paraId="672CD059" w14:textId="2A46F90F" w:rsidR="001E6425" w:rsidRDefault="001E6425">
      <w:r>
        <w:t>Kişisel Alan Ağları</w:t>
      </w:r>
      <w:r w:rsidR="006732E3">
        <w:t xml:space="preserve"> (</w:t>
      </w:r>
      <w:proofErr w:type="spellStart"/>
      <w:r w:rsidR="006732E3">
        <w:t>Personal</w:t>
      </w:r>
      <w:proofErr w:type="spellEnd"/>
      <w:r w:rsidR="006732E3">
        <w:t xml:space="preserve"> </w:t>
      </w:r>
      <w:proofErr w:type="spellStart"/>
      <w:r w:rsidR="006732E3">
        <w:t>Area</w:t>
      </w:r>
      <w:proofErr w:type="spellEnd"/>
      <w:r w:rsidR="006732E3">
        <w:t xml:space="preserve"> </w:t>
      </w:r>
      <w:proofErr w:type="gramStart"/>
      <w:r w:rsidR="006732E3">
        <w:t>Network -</w:t>
      </w:r>
      <w:proofErr w:type="gramEnd"/>
      <w:r w:rsidR="006732E3">
        <w:t xml:space="preserve"> PAN)</w:t>
      </w:r>
      <w:r>
        <w:t xml:space="preserve">  - Birkaç metre </w:t>
      </w:r>
      <w:proofErr w:type="spellStart"/>
      <w:r>
        <w:t>içierisnde</w:t>
      </w:r>
      <w:proofErr w:type="spellEnd"/>
      <w:r>
        <w:t xml:space="preserve"> çalışan ağlar</w:t>
      </w:r>
    </w:p>
    <w:p w14:paraId="4E6167A1" w14:textId="51373A7E" w:rsidR="001E6425" w:rsidRDefault="001E6425">
      <w:r>
        <w:t xml:space="preserve">Yerel Alan Ağları </w:t>
      </w:r>
      <w:r w:rsidR="006732E3">
        <w:t>(</w:t>
      </w:r>
      <w:proofErr w:type="spellStart"/>
      <w:r w:rsidR="006732E3">
        <w:t>Local</w:t>
      </w:r>
      <w:proofErr w:type="spellEnd"/>
      <w:r w:rsidR="006732E3">
        <w:t xml:space="preserve"> </w:t>
      </w:r>
      <w:proofErr w:type="spellStart"/>
      <w:r w:rsidR="006732E3">
        <w:t>Area</w:t>
      </w:r>
      <w:proofErr w:type="spellEnd"/>
      <w:r w:rsidR="006732E3">
        <w:t xml:space="preserve"> Network – </w:t>
      </w:r>
      <w:proofErr w:type="gramStart"/>
      <w:r w:rsidR="006732E3">
        <w:t>LAN)</w:t>
      </w:r>
      <w:r>
        <w:t>–</w:t>
      </w:r>
      <w:proofErr w:type="gramEnd"/>
      <w:r>
        <w:t xml:space="preserve"> </w:t>
      </w:r>
      <w:r>
        <w:tab/>
        <w:t>Ev Ağı</w:t>
      </w:r>
    </w:p>
    <w:p w14:paraId="6886A110" w14:textId="113D0251" w:rsidR="001E6425" w:rsidRDefault="001E6425">
      <w:r>
        <w:tab/>
      </w:r>
      <w:r>
        <w:tab/>
      </w:r>
      <w:r>
        <w:tab/>
        <w:t xml:space="preserve">Bina </w:t>
      </w:r>
      <w:proofErr w:type="spellStart"/>
      <w:r>
        <w:t>içierisndeki</w:t>
      </w:r>
      <w:proofErr w:type="spellEnd"/>
      <w:r>
        <w:t xml:space="preserve"> ağ</w:t>
      </w:r>
    </w:p>
    <w:p w14:paraId="6C8E8A88" w14:textId="2726A036" w:rsidR="001E6425" w:rsidRDefault="001E6425">
      <w:r>
        <w:tab/>
      </w:r>
      <w:r>
        <w:tab/>
      </w:r>
      <w:r>
        <w:tab/>
        <w:t>Kampüs Ağı</w:t>
      </w:r>
    </w:p>
    <w:p w14:paraId="0FDCF12A" w14:textId="1BB22D2E" w:rsidR="001E6425" w:rsidRDefault="001E6425">
      <w:r>
        <w:tab/>
      </w:r>
      <w:r>
        <w:tab/>
      </w:r>
      <w:r>
        <w:tab/>
        <w:t xml:space="preserve">Bakır (UTP) – Fiber Optik </w:t>
      </w:r>
    </w:p>
    <w:p w14:paraId="30CC99E5" w14:textId="2A1EEF6E" w:rsidR="001E6425" w:rsidRDefault="001E6425">
      <w:proofErr w:type="spellStart"/>
      <w:r>
        <w:t>Metropolitan</w:t>
      </w:r>
      <w:proofErr w:type="spellEnd"/>
      <w:r>
        <w:t xml:space="preserve"> Alan Ağı – </w:t>
      </w:r>
      <w:r>
        <w:tab/>
        <w:t xml:space="preserve">Şehir ölçeği </w:t>
      </w:r>
    </w:p>
    <w:p w14:paraId="3316C669" w14:textId="430EB52D" w:rsidR="001E6425" w:rsidRDefault="001E6425">
      <w:r>
        <w:tab/>
      </w:r>
      <w:r>
        <w:tab/>
      </w:r>
      <w:r>
        <w:tab/>
      </w:r>
      <w:r>
        <w:tab/>
      </w:r>
      <w:proofErr w:type="spellStart"/>
      <w:r>
        <w:t>WiMAX</w:t>
      </w:r>
      <w:proofErr w:type="spellEnd"/>
      <w:r>
        <w:t xml:space="preserve">- Mikrodalga sinyalleri – IEEE 802.16 </w:t>
      </w:r>
    </w:p>
    <w:p w14:paraId="26495824" w14:textId="1D7BFAA1" w:rsidR="001E6425" w:rsidRDefault="001E6425">
      <w:r>
        <w:tab/>
      </w:r>
      <w:r>
        <w:tab/>
      </w:r>
      <w:r>
        <w:tab/>
      </w:r>
      <w:r>
        <w:tab/>
        <w:t>Fiber optik</w:t>
      </w:r>
    </w:p>
    <w:p w14:paraId="384ABFD1" w14:textId="19ACB724" w:rsidR="001E6425" w:rsidRDefault="001E6425">
      <w:r>
        <w:t>Geniş Alan Ağları</w:t>
      </w:r>
      <w:r w:rsidR="006732E3">
        <w:t xml:space="preserve"> (</w:t>
      </w:r>
      <w:proofErr w:type="spellStart"/>
      <w:r w:rsidR="006732E3">
        <w:t>Wide</w:t>
      </w:r>
      <w:proofErr w:type="spellEnd"/>
      <w:r w:rsidR="006732E3">
        <w:t xml:space="preserve"> </w:t>
      </w:r>
      <w:proofErr w:type="spellStart"/>
      <w:r w:rsidR="006732E3">
        <w:t>Area</w:t>
      </w:r>
      <w:proofErr w:type="spellEnd"/>
      <w:r w:rsidR="006732E3">
        <w:t xml:space="preserve"> Network – WAN)</w:t>
      </w:r>
      <w:r>
        <w:t>-</w:t>
      </w:r>
      <w:r>
        <w:tab/>
        <w:t>Ülke ölçeği</w:t>
      </w:r>
    </w:p>
    <w:p w14:paraId="0E382189" w14:textId="04E5F33F" w:rsidR="001E6425" w:rsidRDefault="001E6425">
      <w:r>
        <w:tab/>
      </w:r>
      <w:r>
        <w:tab/>
      </w:r>
      <w:r>
        <w:tab/>
        <w:t>Kıtalar arası (1000 km)</w:t>
      </w:r>
    </w:p>
    <w:p w14:paraId="46B6B7EA" w14:textId="1DB3CB67" w:rsidR="001E6425" w:rsidRDefault="001E6425">
      <w:proofErr w:type="gramStart"/>
      <w:r>
        <w:t>Internet -</w:t>
      </w:r>
      <w:proofErr w:type="gramEnd"/>
      <w:r>
        <w:t xml:space="preserve"> </w:t>
      </w:r>
      <w:r>
        <w:tab/>
        <w:t>Dünya ölçeği (10000km)</w:t>
      </w:r>
    </w:p>
    <w:p w14:paraId="158EFB99" w14:textId="59BFAD2E" w:rsidR="001E6425" w:rsidRDefault="001E6425"/>
    <w:p w14:paraId="2963B273" w14:textId="70C1BF77" w:rsidR="00703F7D" w:rsidRDefault="00703F7D"/>
    <w:p w14:paraId="53DB2254" w14:textId="77777777" w:rsidR="00703F7D" w:rsidRDefault="00703F7D"/>
    <w:p w14:paraId="228A14E3" w14:textId="12920B36" w:rsidR="00703F7D" w:rsidRDefault="00703F7D">
      <w:r>
        <w:lastRenderedPageBreak/>
        <w:t>Çevresel Aygıtlar- Yerel Yazıcılar, Web Kamera</w:t>
      </w:r>
    </w:p>
    <w:p w14:paraId="0D2137F6" w14:textId="18C0D226" w:rsidR="00703F7D" w:rsidRDefault="00703F7D">
      <w:r>
        <w:t>Host – Ağ Yazıcısı, IP Kamera, Sunucular, PC, Dizüstü Bilgisayar, Mobil telefonlar</w:t>
      </w:r>
    </w:p>
    <w:p w14:paraId="384AC948" w14:textId="2A793793" w:rsidR="00703F7D" w:rsidRDefault="00703F7D">
      <w:r>
        <w:t xml:space="preserve">Ağ Cihazları- </w:t>
      </w:r>
      <w:proofErr w:type="gramStart"/>
      <w:r>
        <w:t>Dağıtıcılar(</w:t>
      </w:r>
      <w:proofErr w:type="spellStart"/>
      <w:proofErr w:type="gramEnd"/>
      <w:r>
        <w:t>Hub</w:t>
      </w:r>
      <w:proofErr w:type="spellEnd"/>
      <w:r>
        <w:t>), Anahtar(Switch), Köprü (Bridge), Yönlendirici (</w:t>
      </w:r>
      <w:proofErr w:type="spellStart"/>
      <w:r>
        <w:t>Router</w:t>
      </w:r>
      <w:proofErr w:type="spellEnd"/>
      <w:r>
        <w:t>)- Ağ Trafiği</w:t>
      </w:r>
    </w:p>
    <w:p w14:paraId="024C9EA8" w14:textId="0755C70A" w:rsidR="00703F7D" w:rsidRDefault="00703F7D">
      <w:r>
        <w:t xml:space="preserve">Ağ Ortamları – Kablolu – Kablosuz </w:t>
      </w:r>
    </w:p>
    <w:p w14:paraId="00C18CCC" w14:textId="2F97289C" w:rsidR="00703F7D" w:rsidRPr="00B14D19" w:rsidRDefault="00703F7D">
      <w:pPr>
        <w:rPr>
          <w:b/>
          <w:bCs/>
        </w:rPr>
      </w:pPr>
      <w:r w:rsidRPr="00B14D19">
        <w:rPr>
          <w:b/>
          <w:bCs/>
        </w:rPr>
        <w:t xml:space="preserve">Sunucu – İstemci (Server – </w:t>
      </w:r>
      <w:proofErr w:type="spellStart"/>
      <w:r w:rsidRPr="00B14D19">
        <w:rPr>
          <w:b/>
          <w:bCs/>
        </w:rPr>
        <w:t>client</w:t>
      </w:r>
      <w:proofErr w:type="spellEnd"/>
      <w:r w:rsidRPr="00B14D19">
        <w:rPr>
          <w:b/>
          <w:bCs/>
        </w:rPr>
        <w:t>)</w:t>
      </w:r>
    </w:p>
    <w:p w14:paraId="54FDA31D" w14:textId="6BEDC920" w:rsidR="00703F7D" w:rsidRDefault="00703F7D">
      <w:r>
        <w:t>Eposta İstemcisi (</w:t>
      </w:r>
      <w:proofErr w:type="gramStart"/>
      <w:r>
        <w:t>Outlook )</w:t>
      </w:r>
      <w:proofErr w:type="gramEnd"/>
      <w:r>
        <w:t xml:space="preserve"> – Eposta Sunucusu (Exchange)</w:t>
      </w:r>
    </w:p>
    <w:p w14:paraId="51E4892C" w14:textId="7D160CAB" w:rsidR="00703F7D" w:rsidRDefault="00703F7D">
      <w:r>
        <w:t>Web İstemcisi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Edge</w:t>
      </w:r>
      <w:proofErr w:type="spellEnd"/>
      <w:r>
        <w:t>)- Web Sunucu (</w:t>
      </w:r>
      <w:proofErr w:type="spellStart"/>
      <w:r w:rsidR="00B14D19">
        <w:t>Apache</w:t>
      </w:r>
      <w:proofErr w:type="spellEnd"/>
      <w:r w:rsidR="00B14D19">
        <w:t xml:space="preserve"> (</w:t>
      </w:r>
      <w:proofErr w:type="spellStart"/>
      <w:proofErr w:type="gramStart"/>
      <w:r w:rsidR="00B14D19">
        <w:t>Linux,Windows</w:t>
      </w:r>
      <w:proofErr w:type="spellEnd"/>
      <w:proofErr w:type="gramEnd"/>
      <w:r w:rsidR="00B14D19">
        <w:t>), IIS(Windows</w:t>
      </w:r>
      <w:r>
        <w:t>)</w:t>
      </w:r>
      <w:r w:rsidR="00B14D19">
        <w:t xml:space="preserve">, </w:t>
      </w:r>
      <w:proofErr w:type="spellStart"/>
      <w:r w:rsidR="00B14D19">
        <w:t>Tomcat</w:t>
      </w:r>
      <w:proofErr w:type="spellEnd"/>
      <w:r w:rsidR="00B14D19">
        <w:t>)</w:t>
      </w:r>
    </w:p>
    <w:p w14:paraId="59A299C1" w14:textId="11FAA8B0" w:rsidR="00703F7D" w:rsidRDefault="00703F7D">
      <w:r>
        <w:t xml:space="preserve">Dosya </w:t>
      </w:r>
      <w:proofErr w:type="spellStart"/>
      <w:r>
        <w:t>İstemisi</w:t>
      </w:r>
      <w:proofErr w:type="spellEnd"/>
      <w:r>
        <w:t xml:space="preserve"> </w:t>
      </w:r>
      <w:r w:rsidR="00B14D19">
        <w:t>(</w:t>
      </w:r>
      <w:proofErr w:type="spellStart"/>
      <w:r w:rsidR="00B14D19">
        <w:t>FileZilla</w:t>
      </w:r>
      <w:proofErr w:type="spellEnd"/>
      <w:r w:rsidR="00B14D19">
        <w:t xml:space="preserve"> Client, </w:t>
      </w:r>
      <w:proofErr w:type="spellStart"/>
      <w:r w:rsidR="00B14D19">
        <w:t>SmartFTP</w:t>
      </w:r>
      <w:proofErr w:type="spellEnd"/>
      <w:r w:rsidR="00B14D19">
        <w:t>, Web Browser (ftp://</w:t>
      </w:r>
      <w:proofErr w:type="gramStart"/>
      <w:r w:rsidR="00B14D19">
        <w:t>...)</w:t>
      </w:r>
      <w:r>
        <w:t>–</w:t>
      </w:r>
      <w:proofErr w:type="gramEnd"/>
      <w:r>
        <w:t xml:space="preserve"> Dosya sunucusu</w:t>
      </w:r>
      <w:r w:rsidR="00B14D19">
        <w:t xml:space="preserve"> (FTP, </w:t>
      </w:r>
      <w:proofErr w:type="spellStart"/>
      <w:r w:rsidR="00B14D19">
        <w:t>FillaZilla</w:t>
      </w:r>
      <w:proofErr w:type="spellEnd"/>
      <w:r w:rsidR="00B14D19">
        <w:t xml:space="preserve"> Server)</w:t>
      </w:r>
    </w:p>
    <w:p w14:paraId="58261BC9" w14:textId="4904E288" w:rsidR="006732E3" w:rsidRDefault="006732E3"/>
    <w:p w14:paraId="5B73668D" w14:textId="753225AE" w:rsidR="006732E3" w:rsidRDefault="006732E3"/>
    <w:p w14:paraId="1FDC8B16" w14:textId="5D7EEDB9" w:rsidR="006732E3" w:rsidRDefault="00D35CD2">
      <w:r>
        <w:t xml:space="preserve">Kaynağı </w:t>
      </w:r>
      <w:r>
        <w:sym w:font="Wingdings" w:char="F0E0"/>
      </w:r>
      <w:r>
        <w:t xml:space="preserve"> Verici </w:t>
      </w:r>
      <w:r>
        <w:sym w:font="Wingdings" w:char="F0E0"/>
      </w:r>
      <w:r>
        <w:t xml:space="preserve">İletim Ortamı </w:t>
      </w:r>
      <w:r>
        <w:sym w:font="Wingdings" w:char="F0E0"/>
      </w:r>
      <w:r>
        <w:t xml:space="preserve"> Alıcı</w:t>
      </w:r>
      <w:r>
        <w:sym w:font="Wingdings" w:char="F0E0"/>
      </w:r>
      <w:r>
        <w:t>Hedef</w:t>
      </w:r>
    </w:p>
    <w:p w14:paraId="6972BD21" w14:textId="71CE7C8B" w:rsidR="00D35CD2" w:rsidRDefault="00D35CD2"/>
    <w:p w14:paraId="198CCD5F" w14:textId="28F7BCEA" w:rsidR="00D35CD2" w:rsidRDefault="00D35CD2">
      <w:r>
        <w:t>Gönderici alıcı tanımlanması</w:t>
      </w:r>
    </w:p>
    <w:p w14:paraId="4317386C" w14:textId="608C397D" w:rsidR="00D35CD2" w:rsidRDefault="00D35CD2">
      <w:r>
        <w:t>İki taraflı kabul edilmiş kanal</w:t>
      </w:r>
    </w:p>
    <w:p w14:paraId="7E866824" w14:textId="36B4ABBE" w:rsidR="00D35CD2" w:rsidRDefault="00D35CD2">
      <w:r>
        <w:t>Ortak dil</w:t>
      </w:r>
    </w:p>
    <w:p w14:paraId="4C2D66C6" w14:textId="04CC901A" w:rsidR="00D35CD2" w:rsidRDefault="00D35CD2"/>
    <w:p w14:paraId="36C0E493" w14:textId="210DBEE9" w:rsidR="00D35CD2" w:rsidRDefault="00D35CD2"/>
    <w:p w14:paraId="2761AC84" w14:textId="403668D1" w:rsidR="00D35CD2" w:rsidRDefault="00D35CD2">
      <w:r>
        <w:t>Protokoller</w:t>
      </w:r>
    </w:p>
    <w:p w14:paraId="025FF1AC" w14:textId="0D8292CE" w:rsidR="00D35CD2" w:rsidRDefault="00D35CD2" w:rsidP="00D35CD2">
      <w:pPr>
        <w:pStyle w:val="ListeParagraf"/>
        <w:numPr>
          <w:ilvl w:val="0"/>
          <w:numId w:val="1"/>
        </w:numPr>
      </w:pPr>
      <w:r>
        <w:t>İleti Biçimlendirilmesi – Alıcının adresi</w:t>
      </w:r>
      <w:r w:rsidR="000A2483">
        <w:t xml:space="preserve"> (IP Adres – Mantıksal Adres)</w:t>
      </w:r>
      <w:r>
        <w:t xml:space="preserve"> ve adı soyadı</w:t>
      </w:r>
      <w:r w:rsidR="000A2483">
        <w:t xml:space="preserve"> (MAC Adresi – Fiziksel Adres)</w:t>
      </w:r>
      <w:r>
        <w:t xml:space="preserve"> – gönderen adresi ve adı soyadı- Selamlama-</w:t>
      </w:r>
      <w:proofErr w:type="gramStart"/>
      <w:r>
        <w:t>kapanış -</w:t>
      </w:r>
      <w:proofErr w:type="gramEnd"/>
      <w:r>
        <w:t xml:space="preserve"> </w:t>
      </w:r>
      <w:proofErr w:type="spellStart"/>
      <w:r>
        <w:t>içierik</w:t>
      </w:r>
      <w:proofErr w:type="spellEnd"/>
    </w:p>
    <w:p w14:paraId="1567F2A0" w14:textId="4F81A6D7" w:rsidR="00D35CD2" w:rsidRDefault="00D35CD2" w:rsidP="00D35CD2">
      <w:pPr>
        <w:pStyle w:val="ListeParagraf"/>
        <w:numPr>
          <w:ilvl w:val="0"/>
          <w:numId w:val="1"/>
        </w:numPr>
      </w:pPr>
      <w:r>
        <w:t>Boyutu – 1506 bayt</w:t>
      </w:r>
    </w:p>
    <w:p w14:paraId="591F361F" w14:textId="3BEA6B7C" w:rsidR="00D35CD2" w:rsidRPr="000A2483" w:rsidRDefault="00D35CD2" w:rsidP="00D35CD2">
      <w:pPr>
        <w:pStyle w:val="ListeParagraf"/>
        <w:numPr>
          <w:ilvl w:val="0"/>
          <w:numId w:val="1"/>
        </w:numPr>
        <w:rPr>
          <w:b/>
          <w:bCs/>
          <w:color w:val="FF0000"/>
        </w:rPr>
      </w:pPr>
      <w:r w:rsidRPr="000A2483">
        <w:rPr>
          <w:b/>
          <w:bCs/>
          <w:color w:val="FF0000"/>
        </w:rPr>
        <w:t>Zamanlama</w:t>
      </w:r>
    </w:p>
    <w:p w14:paraId="2B2A44AC" w14:textId="2FC05BB9" w:rsidR="00D35CD2" w:rsidRPr="000A2483" w:rsidRDefault="00D35CD2" w:rsidP="00D35CD2">
      <w:pPr>
        <w:pStyle w:val="ListeParagraf"/>
        <w:numPr>
          <w:ilvl w:val="1"/>
          <w:numId w:val="1"/>
        </w:numPr>
        <w:rPr>
          <w:b/>
          <w:bCs/>
          <w:color w:val="FF0000"/>
        </w:rPr>
      </w:pPr>
      <w:r w:rsidRPr="000A2483">
        <w:rPr>
          <w:b/>
          <w:bCs/>
          <w:color w:val="FF0000"/>
        </w:rPr>
        <w:t xml:space="preserve">Erişim Yönetimi – </w:t>
      </w:r>
    </w:p>
    <w:p w14:paraId="31F62FEC" w14:textId="5B78F8BD" w:rsidR="00D35CD2" w:rsidRPr="000A2483" w:rsidRDefault="00D35CD2" w:rsidP="00D35CD2">
      <w:pPr>
        <w:pStyle w:val="ListeParagraf"/>
        <w:numPr>
          <w:ilvl w:val="1"/>
          <w:numId w:val="1"/>
        </w:numPr>
        <w:rPr>
          <w:b/>
          <w:bCs/>
          <w:color w:val="FF0000"/>
        </w:rPr>
      </w:pPr>
      <w:r w:rsidRPr="000A2483">
        <w:rPr>
          <w:b/>
          <w:bCs/>
          <w:color w:val="FF0000"/>
        </w:rPr>
        <w:t>Akış denetimi</w:t>
      </w:r>
    </w:p>
    <w:p w14:paraId="4AEB403A" w14:textId="1344B486" w:rsidR="00D35CD2" w:rsidRPr="000A2483" w:rsidRDefault="00D35CD2" w:rsidP="00D35CD2">
      <w:pPr>
        <w:pStyle w:val="ListeParagraf"/>
        <w:numPr>
          <w:ilvl w:val="1"/>
          <w:numId w:val="1"/>
        </w:numPr>
        <w:rPr>
          <w:b/>
          <w:bCs/>
          <w:color w:val="FF0000"/>
        </w:rPr>
      </w:pPr>
      <w:r w:rsidRPr="000A2483">
        <w:rPr>
          <w:b/>
          <w:bCs/>
          <w:color w:val="FF0000"/>
        </w:rPr>
        <w:t xml:space="preserve">Zaman </w:t>
      </w:r>
      <w:proofErr w:type="gramStart"/>
      <w:r w:rsidRPr="000A2483">
        <w:rPr>
          <w:b/>
          <w:bCs/>
          <w:color w:val="FF0000"/>
        </w:rPr>
        <w:t>Aşımı -</w:t>
      </w:r>
      <w:proofErr w:type="gramEnd"/>
      <w:r w:rsidRPr="000A2483">
        <w:rPr>
          <w:b/>
          <w:bCs/>
          <w:color w:val="FF0000"/>
        </w:rPr>
        <w:t xml:space="preserve"> </w:t>
      </w:r>
    </w:p>
    <w:p w14:paraId="18B85B8D" w14:textId="587EEF6E" w:rsidR="00D35CD2" w:rsidRDefault="00D35CD2" w:rsidP="00D35CD2">
      <w:pPr>
        <w:pStyle w:val="ListeParagraf"/>
        <w:numPr>
          <w:ilvl w:val="0"/>
          <w:numId w:val="1"/>
        </w:numPr>
      </w:pPr>
      <w:proofErr w:type="spellStart"/>
      <w:r>
        <w:t>Kapsülleme</w:t>
      </w:r>
      <w:proofErr w:type="spellEnd"/>
      <w:r>
        <w:t xml:space="preserve"> – Zarfa koymak gibi</w:t>
      </w:r>
    </w:p>
    <w:p w14:paraId="70C4BEC8" w14:textId="48B43B0A" w:rsidR="00D35CD2" w:rsidRDefault="00D35CD2" w:rsidP="00D35CD2">
      <w:pPr>
        <w:pStyle w:val="ListeParagraf"/>
        <w:numPr>
          <w:ilvl w:val="0"/>
          <w:numId w:val="1"/>
        </w:numPr>
      </w:pPr>
      <w:r>
        <w:t>Kodlama</w:t>
      </w:r>
    </w:p>
    <w:p w14:paraId="4549D44F" w14:textId="4C6675D9" w:rsidR="00D35CD2" w:rsidRDefault="00D35CD2" w:rsidP="00D35CD2">
      <w:pPr>
        <w:pStyle w:val="ListeParagraf"/>
        <w:numPr>
          <w:ilvl w:val="0"/>
          <w:numId w:val="1"/>
        </w:numPr>
      </w:pPr>
      <w:r>
        <w:t>İleti Düzeni</w:t>
      </w:r>
    </w:p>
    <w:p w14:paraId="11C3D1BD" w14:textId="34EE59C7" w:rsidR="00D35CD2" w:rsidRDefault="000A2483" w:rsidP="000A2483">
      <w:pPr>
        <w:pStyle w:val="ListeParagraf"/>
        <w:numPr>
          <w:ilvl w:val="1"/>
          <w:numId w:val="1"/>
        </w:numPr>
      </w:pPr>
      <w:r>
        <w:t>Tekli Yayın (</w:t>
      </w:r>
      <w:proofErr w:type="spellStart"/>
      <w:r>
        <w:t>Unicast</w:t>
      </w:r>
      <w:proofErr w:type="spellEnd"/>
      <w:r>
        <w:t xml:space="preserve">) </w:t>
      </w:r>
    </w:p>
    <w:p w14:paraId="33C74C18" w14:textId="3BC20474" w:rsidR="000A2483" w:rsidRDefault="000A2483" w:rsidP="000A2483">
      <w:pPr>
        <w:pStyle w:val="ListeParagraf"/>
        <w:numPr>
          <w:ilvl w:val="1"/>
          <w:numId w:val="1"/>
        </w:numPr>
      </w:pPr>
      <w:r>
        <w:t xml:space="preserve">Çoklu </w:t>
      </w:r>
      <w:proofErr w:type="gramStart"/>
      <w:r>
        <w:t>Yayın(</w:t>
      </w:r>
      <w:proofErr w:type="gramEnd"/>
      <w:r>
        <w:t>Multicast)</w:t>
      </w:r>
    </w:p>
    <w:p w14:paraId="0D46E6A2" w14:textId="2D081CA8" w:rsidR="000A2483" w:rsidRDefault="000A2483" w:rsidP="000A2483">
      <w:pPr>
        <w:pStyle w:val="ListeParagraf"/>
        <w:numPr>
          <w:ilvl w:val="1"/>
          <w:numId w:val="1"/>
        </w:numPr>
      </w:pPr>
      <w:r>
        <w:t>Yayın (Broadcast)</w:t>
      </w:r>
    </w:p>
    <w:p w14:paraId="04E9FCCA" w14:textId="77777777" w:rsidR="0003302B" w:rsidRDefault="0003302B" w:rsidP="0003302B"/>
    <w:p w14:paraId="7AD54CA6" w14:textId="77777777" w:rsidR="0003302B" w:rsidRDefault="0003302B" w:rsidP="0003302B"/>
    <w:p w14:paraId="2B401906" w14:textId="07674E5D" w:rsidR="0003302B" w:rsidRDefault="0003302B" w:rsidP="0003302B">
      <w:r>
        <w:lastRenderedPageBreak/>
        <w:t xml:space="preserve">Ethernet İletişimi – IEEE 802.3 </w:t>
      </w:r>
    </w:p>
    <w:p w14:paraId="7C3CC99A" w14:textId="6E8DE56A" w:rsidR="0003302B" w:rsidRDefault="0003302B" w:rsidP="0003302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42"/>
        <w:gridCol w:w="1342"/>
        <w:gridCol w:w="1342"/>
        <w:gridCol w:w="1342"/>
        <w:gridCol w:w="1342"/>
        <w:gridCol w:w="1343"/>
        <w:gridCol w:w="1343"/>
      </w:tblGrid>
      <w:tr w:rsidR="0003302B" w14:paraId="250ED776" w14:textId="77777777" w:rsidTr="0003302B">
        <w:tc>
          <w:tcPr>
            <w:tcW w:w="1342" w:type="dxa"/>
          </w:tcPr>
          <w:p w14:paraId="5E59B06C" w14:textId="54A700BE" w:rsidR="0003302B" w:rsidRDefault="0003302B" w:rsidP="0003302B">
            <w:r>
              <w:t>Başlama Eki – 7 bayt</w:t>
            </w:r>
          </w:p>
        </w:tc>
        <w:tc>
          <w:tcPr>
            <w:tcW w:w="1342" w:type="dxa"/>
          </w:tcPr>
          <w:p w14:paraId="31D1FF12" w14:textId="06B9C24C" w:rsidR="0003302B" w:rsidRDefault="0003302B" w:rsidP="0003302B">
            <w:r>
              <w:t>Sınırlayıcı Başlangıcı – 1 bayt</w:t>
            </w:r>
          </w:p>
        </w:tc>
        <w:tc>
          <w:tcPr>
            <w:tcW w:w="1342" w:type="dxa"/>
          </w:tcPr>
          <w:p w14:paraId="3E6C4FB5" w14:textId="77777777" w:rsidR="0003302B" w:rsidRDefault="0003302B" w:rsidP="0003302B">
            <w:r>
              <w:t>Hedef MAC</w:t>
            </w:r>
          </w:p>
          <w:p w14:paraId="6033153A" w14:textId="0163953E" w:rsidR="0003302B" w:rsidRDefault="0003302B" w:rsidP="0003302B">
            <w:r>
              <w:t>6 bayt</w:t>
            </w:r>
          </w:p>
        </w:tc>
        <w:tc>
          <w:tcPr>
            <w:tcW w:w="1342" w:type="dxa"/>
          </w:tcPr>
          <w:p w14:paraId="7B70C5DF" w14:textId="77777777" w:rsidR="0003302B" w:rsidRDefault="0003302B" w:rsidP="0003302B">
            <w:r>
              <w:t>Kaynak MAC</w:t>
            </w:r>
          </w:p>
          <w:p w14:paraId="22C23B0C" w14:textId="5B1595A2" w:rsidR="0003302B" w:rsidRDefault="0003302B" w:rsidP="0003302B">
            <w:r>
              <w:t>6 bayt</w:t>
            </w:r>
          </w:p>
        </w:tc>
        <w:tc>
          <w:tcPr>
            <w:tcW w:w="1342" w:type="dxa"/>
          </w:tcPr>
          <w:p w14:paraId="18C70FEE" w14:textId="77777777" w:rsidR="0003302B" w:rsidRDefault="0003302B" w:rsidP="0003302B">
            <w:r>
              <w:t>Uzunluk/Tür</w:t>
            </w:r>
          </w:p>
          <w:p w14:paraId="10600132" w14:textId="754087EC" w:rsidR="0003302B" w:rsidRDefault="0003302B" w:rsidP="0003302B">
            <w:r>
              <w:t>2 bayt</w:t>
            </w:r>
          </w:p>
        </w:tc>
        <w:tc>
          <w:tcPr>
            <w:tcW w:w="1343" w:type="dxa"/>
          </w:tcPr>
          <w:p w14:paraId="16C8A6CC" w14:textId="77777777" w:rsidR="0003302B" w:rsidRDefault="0003302B" w:rsidP="0003302B">
            <w:r>
              <w:t>İletilecek veriyi</w:t>
            </w:r>
          </w:p>
          <w:p w14:paraId="4E1A99BB" w14:textId="70ADFDF1" w:rsidR="0003302B" w:rsidRDefault="0003302B" w:rsidP="0003302B">
            <w:r>
              <w:t>46 – 1500 bayt</w:t>
            </w:r>
          </w:p>
        </w:tc>
        <w:tc>
          <w:tcPr>
            <w:tcW w:w="1343" w:type="dxa"/>
          </w:tcPr>
          <w:p w14:paraId="75D38A82" w14:textId="77777777" w:rsidR="0003302B" w:rsidRDefault="0003302B" w:rsidP="0003302B">
            <w:r>
              <w:t>CRC bitleri</w:t>
            </w:r>
          </w:p>
          <w:p w14:paraId="6D88681B" w14:textId="402EBB38" w:rsidR="0003302B" w:rsidRDefault="0003302B" w:rsidP="0003302B">
            <w:r>
              <w:t>4 bayt</w:t>
            </w:r>
          </w:p>
        </w:tc>
      </w:tr>
    </w:tbl>
    <w:p w14:paraId="09EED70D" w14:textId="77777777" w:rsidR="0003302B" w:rsidRDefault="0003302B" w:rsidP="0003302B"/>
    <w:p w14:paraId="48B42BC9" w14:textId="77777777" w:rsidR="00703F7D" w:rsidRDefault="00703F7D"/>
    <w:p w14:paraId="1EB9D226" w14:textId="78F8F0EE" w:rsidR="00703F7D" w:rsidRDefault="0003302B">
      <w:r>
        <w:t>IP Adres</w:t>
      </w:r>
    </w:p>
    <w:p w14:paraId="013FD86B" w14:textId="3F9B2911" w:rsidR="0003302B" w:rsidRDefault="0003302B">
      <w:r>
        <w:t>192.168.1.</w:t>
      </w:r>
      <w:r w:rsidR="0009130E">
        <w:tab/>
      </w:r>
      <w:r w:rsidR="0009130E">
        <w:tab/>
      </w:r>
      <w:r>
        <w:t>2</w:t>
      </w:r>
    </w:p>
    <w:p w14:paraId="40A8CF54" w14:textId="64ACAEBD" w:rsidR="001E6425" w:rsidRDefault="0009130E">
      <w:r>
        <w:t>Ağ Adresi</w:t>
      </w:r>
      <w:r>
        <w:tab/>
      </w:r>
      <w:r>
        <w:tab/>
        <w:t>Host Adresi</w:t>
      </w:r>
    </w:p>
    <w:p w14:paraId="4FB868B8" w14:textId="70963DD2" w:rsidR="00F54995" w:rsidRDefault="00F54995"/>
    <w:p w14:paraId="4ECE9F78" w14:textId="67C893EF" w:rsidR="00F54995" w:rsidRDefault="00F54995"/>
    <w:p w14:paraId="14E033C2" w14:textId="6DBE2C6F" w:rsidR="00F54995" w:rsidRDefault="00F54995">
      <w:r>
        <w:t>MAC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F54995" w14:paraId="3CD55339" w14:textId="77777777" w:rsidTr="00F54995">
        <w:tc>
          <w:tcPr>
            <w:tcW w:w="3132" w:type="dxa"/>
          </w:tcPr>
          <w:p w14:paraId="78A610FA" w14:textId="7316EBAD" w:rsidR="00F54995" w:rsidRDefault="00F54995">
            <w:r>
              <w:t>VLAN</w:t>
            </w:r>
          </w:p>
        </w:tc>
        <w:tc>
          <w:tcPr>
            <w:tcW w:w="3132" w:type="dxa"/>
          </w:tcPr>
          <w:p w14:paraId="33AAD481" w14:textId="40E41DA3" w:rsidR="00F54995" w:rsidRDefault="00F54995">
            <w:r>
              <w:t>Port Bilgisi</w:t>
            </w:r>
          </w:p>
        </w:tc>
        <w:tc>
          <w:tcPr>
            <w:tcW w:w="3132" w:type="dxa"/>
          </w:tcPr>
          <w:p w14:paraId="15E63D96" w14:textId="4815F426" w:rsidR="00F54995" w:rsidRDefault="00F54995">
            <w:r>
              <w:t>MAC Bilgisi</w:t>
            </w:r>
          </w:p>
        </w:tc>
      </w:tr>
      <w:tr w:rsidR="00F54995" w14:paraId="5BF02582" w14:textId="77777777" w:rsidTr="00F54995">
        <w:tc>
          <w:tcPr>
            <w:tcW w:w="3132" w:type="dxa"/>
          </w:tcPr>
          <w:p w14:paraId="0D5B73E9" w14:textId="26DBD8F3" w:rsidR="00F54995" w:rsidRDefault="00F54995">
            <w:r>
              <w:t>1</w:t>
            </w:r>
          </w:p>
        </w:tc>
        <w:tc>
          <w:tcPr>
            <w:tcW w:w="3132" w:type="dxa"/>
          </w:tcPr>
          <w:p w14:paraId="087A638D" w14:textId="371F07E8" w:rsidR="00F54995" w:rsidRDefault="00F54995">
            <w:r>
              <w:t>FaEthernet0/1</w:t>
            </w:r>
          </w:p>
        </w:tc>
        <w:tc>
          <w:tcPr>
            <w:tcW w:w="3132" w:type="dxa"/>
          </w:tcPr>
          <w:p w14:paraId="5A49CAA6" w14:textId="14915573" w:rsidR="00F54995" w:rsidRDefault="00F54995">
            <w:r>
              <w:t>00:2</w:t>
            </w:r>
            <w:proofErr w:type="gramStart"/>
            <w:r>
              <w:t>A:15:4</w:t>
            </w:r>
            <w:proofErr w:type="gramEnd"/>
            <w:r>
              <w:t>C:55:16</w:t>
            </w:r>
          </w:p>
        </w:tc>
      </w:tr>
      <w:tr w:rsidR="00F54995" w14:paraId="00E024B6" w14:textId="77777777" w:rsidTr="00F54995">
        <w:tc>
          <w:tcPr>
            <w:tcW w:w="3132" w:type="dxa"/>
          </w:tcPr>
          <w:p w14:paraId="100607E5" w14:textId="77777777" w:rsidR="00F54995" w:rsidRDefault="00F54995"/>
        </w:tc>
        <w:tc>
          <w:tcPr>
            <w:tcW w:w="3132" w:type="dxa"/>
          </w:tcPr>
          <w:p w14:paraId="5269A326" w14:textId="77777777" w:rsidR="00F54995" w:rsidRDefault="00F54995"/>
        </w:tc>
        <w:tc>
          <w:tcPr>
            <w:tcW w:w="3132" w:type="dxa"/>
          </w:tcPr>
          <w:p w14:paraId="39A4C32B" w14:textId="77777777" w:rsidR="00F54995" w:rsidRDefault="00F54995"/>
        </w:tc>
      </w:tr>
    </w:tbl>
    <w:p w14:paraId="33BB9815" w14:textId="77777777" w:rsidR="00F54995" w:rsidRDefault="00F54995"/>
    <w:p w14:paraId="5D37F92B" w14:textId="14D3DD03" w:rsidR="001E6425" w:rsidRDefault="001E6425">
      <w:r>
        <w:tab/>
      </w:r>
      <w:r>
        <w:tab/>
      </w:r>
      <w:r>
        <w:tab/>
      </w:r>
      <w:r>
        <w:tab/>
      </w:r>
      <w:r w:rsidR="00F54995">
        <w:t>Ethernet Protokolü (Broadcast)</w:t>
      </w:r>
    </w:p>
    <w:p w14:paraId="4332DF90" w14:textId="11B77A98" w:rsidR="00D23709" w:rsidRDefault="00D2370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42"/>
        <w:gridCol w:w="1342"/>
        <w:gridCol w:w="1724"/>
        <w:gridCol w:w="1870"/>
        <w:gridCol w:w="1342"/>
        <w:gridCol w:w="1343"/>
        <w:gridCol w:w="1343"/>
      </w:tblGrid>
      <w:tr w:rsidR="00F54995" w14:paraId="1DF82435" w14:textId="77777777" w:rsidTr="00150BC2">
        <w:tc>
          <w:tcPr>
            <w:tcW w:w="1342" w:type="dxa"/>
          </w:tcPr>
          <w:p w14:paraId="4A9768BB" w14:textId="77777777" w:rsidR="00F54995" w:rsidRDefault="00F54995" w:rsidP="00150BC2">
            <w:r>
              <w:t>Başlama Eki – 7 bayt</w:t>
            </w:r>
          </w:p>
        </w:tc>
        <w:tc>
          <w:tcPr>
            <w:tcW w:w="1342" w:type="dxa"/>
          </w:tcPr>
          <w:p w14:paraId="2D999DF5" w14:textId="77777777" w:rsidR="00F54995" w:rsidRDefault="00F54995" w:rsidP="00150BC2">
            <w:r>
              <w:t>Sınırlayıcı Başlangıcı – 1 bayt</w:t>
            </w:r>
          </w:p>
        </w:tc>
        <w:tc>
          <w:tcPr>
            <w:tcW w:w="1342" w:type="dxa"/>
          </w:tcPr>
          <w:p w14:paraId="64ED4B16" w14:textId="4E6A2ED8" w:rsidR="00F54995" w:rsidRDefault="00F54995" w:rsidP="00150BC2">
            <w:r>
              <w:t>Hedef MAC</w:t>
            </w:r>
          </w:p>
          <w:p w14:paraId="310845A9" w14:textId="2C649B11" w:rsidR="00F54995" w:rsidRDefault="00F54995" w:rsidP="00150BC2">
            <w:proofErr w:type="gramStart"/>
            <w:r>
              <w:t>FF:FF</w:t>
            </w:r>
            <w:proofErr w:type="gramEnd"/>
            <w:r>
              <w:t>:FF:FF:FF:FF</w:t>
            </w:r>
          </w:p>
        </w:tc>
        <w:tc>
          <w:tcPr>
            <w:tcW w:w="1342" w:type="dxa"/>
          </w:tcPr>
          <w:p w14:paraId="795510EB" w14:textId="554170C4" w:rsidR="00F54995" w:rsidRDefault="00F54995" w:rsidP="00150BC2">
            <w:r>
              <w:t>Kaynak MAC</w:t>
            </w:r>
          </w:p>
          <w:p w14:paraId="34BE7BC0" w14:textId="5A93F619" w:rsidR="00F54995" w:rsidRDefault="00F54995" w:rsidP="00150BC2">
            <w:r>
              <w:t>00:2</w:t>
            </w:r>
            <w:proofErr w:type="gramStart"/>
            <w:r>
              <w:t>A:15:4</w:t>
            </w:r>
            <w:proofErr w:type="gramEnd"/>
            <w:r>
              <w:t>C:55:16</w:t>
            </w:r>
          </w:p>
        </w:tc>
        <w:tc>
          <w:tcPr>
            <w:tcW w:w="1342" w:type="dxa"/>
          </w:tcPr>
          <w:p w14:paraId="0A9E465A" w14:textId="77777777" w:rsidR="00F54995" w:rsidRDefault="00F54995" w:rsidP="00150BC2">
            <w:r>
              <w:t>Uzunluk/Tür</w:t>
            </w:r>
          </w:p>
          <w:p w14:paraId="74FD96C0" w14:textId="77777777" w:rsidR="00F54995" w:rsidRDefault="00F54995" w:rsidP="00150BC2">
            <w:r>
              <w:t>2 bayt</w:t>
            </w:r>
          </w:p>
        </w:tc>
        <w:tc>
          <w:tcPr>
            <w:tcW w:w="1343" w:type="dxa"/>
          </w:tcPr>
          <w:p w14:paraId="3F8D3C76" w14:textId="77777777" w:rsidR="00F54995" w:rsidRDefault="00F54995" w:rsidP="00150BC2">
            <w:r>
              <w:t>İletilecek veriyi</w:t>
            </w:r>
          </w:p>
          <w:p w14:paraId="28554652" w14:textId="77777777" w:rsidR="00F54995" w:rsidRDefault="00F54995" w:rsidP="00150BC2">
            <w:r>
              <w:t>46 – 1500 bayt</w:t>
            </w:r>
          </w:p>
        </w:tc>
        <w:tc>
          <w:tcPr>
            <w:tcW w:w="1343" w:type="dxa"/>
          </w:tcPr>
          <w:p w14:paraId="6A778E41" w14:textId="77777777" w:rsidR="00F54995" w:rsidRDefault="00F54995" w:rsidP="00150BC2">
            <w:r>
              <w:t>CRC bitleri</w:t>
            </w:r>
          </w:p>
          <w:p w14:paraId="079944FC" w14:textId="77777777" w:rsidR="00F54995" w:rsidRDefault="00F54995" w:rsidP="00150BC2">
            <w:r>
              <w:t>4 bayt</w:t>
            </w:r>
          </w:p>
        </w:tc>
      </w:tr>
    </w:tbl>
    <w:p w14:paraId="46E6E68B" w14:textId="25A10B7F" w:rsidR="00D23709" w:rsidRDefault="00D23709"/>
    <w:p w14:paraId="2E42C75A" w14:textId="62170E28" w:rsidR="00CF2A2C" w:rsidRDefault="00CF2A2C">
      <w:proofErr w:type="spellStart"/>
      <w:r>
        <w:t>Address</w:t>
      </w:r>
      <w:proofErr w:type="spellEnd"/>
      <w:r>
        <w:t xml:space="preserve"> </w:t>
      </w:r>
      <w:proofErr w:type="spellStart"/>
      <w:r>
        <w:t>Resulation</w:t>
      </w:r>
      <w:proofErr w:type="spellEnd"/>
      <w:r>
        <w:t xml:space="preserve"> Protocol (ARP)</w:t>
      </w:r>
    </w:p>
    <w:p w14:paraId="2986FF28" w14:textId="5B9A1AD3" w:rsidR="00CF2A2C" w:rsidRDefault="00CF2A2C">
      <w:proofErr w:type="gramStart"/>
      <w:r>
        <w:t>arp</w:t>
      </w:r>
      <w:proofErr w:type="gramEnd"/>
      <w:r>
        <w:t xml:space="preserve"> -a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F2A2C" w14:paraId="24291A2A" w14:textId="77777777" w:rsidTr="00CF2A2C">
        <w:tc>
          <w:tcPr>
            <w:tcW w:w="3132" w:type="dxa"/>
          </w:tcPr>
          <w:p w14:paraId="0E616AC5" w14:textId="6443C1B5" w:rsidR="00CF2A2C" w:rsidRDefault="00CF2A2C">
            <w:r>
              <w:t>Paket gönderdiğimiz/Aldığımız IP Adresleri</w:t>
            </w:r>
          </w:p>
        </w:tc>
        <w:tc>
          <w:tcPr>
            <w:tcW w:w="3132" w:type="dxa"/>
          </w:tcPr>
          <w:p w14:paraId="4A49B100" w14:textId="1E61A81A" w:rsidR="00CF2A2C" w:rsidRDefault="00CF2A2C">
            <w:r>
              <w:t>Fiziksel Adresler</w:t>
            </w:r>
          </w:p>
        </w:tc>
        <w:tc>
          <w:tcPr>
            <w:tcW w:w="3132" w:type="dxa"/>
          </w:tcPr>
          <w:p w14:paraId="08183800" w14:textId="77777777" w:rsidR="00CF2A2C" w:rsidRDefault="00CF2A2C"/>
        </w:tc>
      </w:tr>
      <w:tr w:rsidR="00CF2A2C" w14:paraId="713BA773" w14:textId="77777777" w:rsidTr="00CF2A2C">
        <w:tc>
          <w:tcPr>
            <w:tcW w:w="3132" w:type="dxa"/>
          </w:tcPr>
          <w:p w14:paraId="615034ED" w14:textId="77777777" w:rsidR="00CF2A2C" w:rsidRDefault="00CF2A2C"/>
        </w:tc>
        <w:tc>
          <w:tcPr>
            <w:tcW w:w="3132" w:type="dxa"/>
          </w:tcPr>
          <w:p w14:paraId="5D0B5F4F" w14:textId="77777777" w:rsidR="00CF2A2C" w:rsidRDefault="00CF2A2C"/>
        </w:tc>
        <w:tc>
          <w:tcPr>
            <w:tcW w:w="3132" w:type="dxa"/>
          </w:tcPr>
          <w:p w14:paraId="1854332B" w14:textId="77777777" w:rsidR="00CF2A2C" w:rsidRDefault="00CF2A2C"/>
        </w:tc>
      </w:tr>
    </w:tbl>
    <w:p w14:paraId="4203EC97" w14:textId="77777777" w:rsidR="00CF2A2C" w:rsidRDefault="00CF2A2C"/>
    <w:p w14:paraId="2FCE07F3" w14:textId="2909A0EE" w:rsidR="00D23709" w:rsidRDefault="00D23709"/>
    <w:p w14:paraId="716FA20D" w14:textId="62A8B386" w:rsidR="00E104FC" w:rsidRDefault="00E104FC"/>
    <w:p w14:paraId="7CFBFD9C" w14:textId="77777777" w:rsidR="00E104FC" w:rsidRDefault="00E104FC"/>
    <w:p w14:paraId="65D6596C" w14:textId="41844117" w:rsidR="00D23709" w:rsidRDefault="00CF2A2C">
      <w:r>
        <w:lastRenderedPageBreak/>
        <w:t>Ağ Adresi Nasıl bulunur?</w:t>
      </w:r>
    </w:p>
    <w:p w14:paraId="09C1DB30" w14:textId="1DFF1FA5" w:rsidR="00CF2A2C" w:rsidRDefault="00E104FC">
      <w:proofErr w:type="spellStart"/>
      <w:r>
        <w:t>Ip</w:t>
      </w:r>
      <w:proofErr w:type="spellEnd"/>
      <w:r>
        <w:t xml:space="preserve"> Adres </w:t>
      </w:r>
      <w:proofErr w:type="spellStart"/>
      <w:r>
        <w:t>version</w:t>
      </w:r>
      <w:proofErr w:type="spellEnd"/>
      <w:r>
        <w:t xml:space="preserve"> 4 (32 bit)- </w:t>
      </w:r>
      <w:r w:rsidR="00CF2A2C">
        <w:t>192.168.</w:t>
      </w:r>
      <w:r>
        <w:t xml:space="preserve">1.5 –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E104FC" w14:paraId="7CE25C1A" w14:textId="425B8F5F" w:rsidTr="00E104FC">
        <w:trPr>
          <w:trHeight w:val="309"/>
        </w:trPr>
        <w:tc>
          <w:tcPr>
            <w:tcW w:w="239" w:type="dxa"/>
          </w:tcPr>
          <w:p w14:paraId="3135DAB1" w14:textId="563151CF" w:rsidR="00E104FC" w:rsidRDefault="00E104FC">
            <w:r>
              <w:t>1</w:t>
            </w:r>
          </w:p>
        </w:tc>
        <w:tc>
          <w:tcPr>
            <w:tcW w:w="239" w:type="dxa"/>
          </w:tcPr>
          <w:p w14:paraId="7A139908" w14:textId="3D1C6211" w:rsidR="00E104FC" w:rsidRDefault="00E104FC">
            <w:r>
              <w:t>1</w:t>
            </w:r>
          </w:p>
        </w:tc>
        <w:tc>
          <w:tcPr>
            <w:tcW w:w="239" w:type="dxa"/>
          </w:tcPr>
          <w:p w14:paraId="5CE2B4DA" w14:textId="04EB0749" w:rsidR="00E104FC" w:rsidRDefault="00E104FC">
            <w:r>
              <w:t>0</w:t>
            </w:r>
          </w:p>
        </w:tc>
        <w:tc>
          <w:tcPr>
            <w:tcW w:w="239" w:type="dxa"/>
          </w:tcPr>
          <w:p w14:paraId="0040ED3C" w14:textId="47833E95" w:rsidR="00E104FC" w:rsidRDefault="00E104FC">
            <w:r>
              <w:t>0</w:t>
            </w:r>
          </w:p>
        </w:tc>
        <w:tc>
          <w:tcPr>
            <w:tcW w:w="239" w:type="dxa"/>
          </w:tcPr>
          <w:p w14:paraId="55D9C8B3" w14:textId="1104A369" w:rsidR="00E104FC" w:rsidRDefault="00E104FC">
            <w:r>
              <w:t>0</w:t>
            </w:r>
          </w:p>
        </w:tc>
        <w:tc>
          <w:tcPr>
            <w:tcW w:w="239" w:type="dxa"/>
          </w:tcPr>
          <w:p w14:paraId="1EF553D2" w14:textId="79FDBF58" w:rsidR="00E104FC" w:rsidRDefault="00E104FC">
            <w:r>
              <w:t>0</w:t>
            </w:r>
          </w:p>
        </w:tc>
        <w:tc>
          <w:tcPr>
            <w:tcW w:w="239" w:type="dxa"/>
          </w:tcPr>
          <w:p w14:paraId="449D6A84" w14:textId="16A288C2" w:rsidR="00E104FC" w:rsidRDefault="00E104FC">
            <w:r>
              <w:t>0</w:t>
            </w:r>
          </w:p>
        </w:tc>
        <w:tc>
          <w:tcPr>
            <w:tcW w:w="239" w:type="dxa"/>
          </w:tcPr>
          <w:p w14:paraId="660C31E0" w14:textId="746542A1" w:rsidR="00E104FC" w:rsidRDefault="00E104FC">
            <w:r>
              <w:t>0</w:t>
            </w:r>
          </w:p>
        </w:tc>
        <w:tc>
          <w:tcPr>
            <w:tcW w:w="228" w:type="dxa"/>
          </w:tcPr>
          <w:p w14:paraId="01E3E08D" w14:textId="1E2A41F7" w:rsidR="00E104FC" w:rsidRDefault="00E104FC">
            <w:r>
              <w:t>.</w:t>
            </w:r>
          </w:p>
        </w:tc>
        <w:tc>
          <w:tcPr>
            <w:tcW w:w="239" w:type="dxa"/>
          </w:tcPr>
          <w:p w14:paraId="59F3C5E0" w14:textId="31C1EA40" w:rsidR="00E104FC" w:rsidRDefault="00E104FC">
            <w:r>
              <w:t>1</w:t>
            </w:r>
          </w:p>
        </w:tc>
        <w:tc>
          <w:tcPr>
            <w:tcW w:w="239" w:type="dxa"/>
          </w:tcPr>
          <w:p w14:paraId="59ADA93E" w14:textId="7744782E" w:rsidR="00E104FC" w:rsidRDefault="00E104FC">
            <w:r>
              <w:t>0</w:t>
            </w:r>
          </w:p>
        </w:tc>
        <w:tc>
          <w:tcPr>
            <w:tcW w:w="239" w:type="dxa"/>
          </w:tcPr>
          <w:p w14:paraId="6070F166" w14:textId="18C3823C" w:rsidR="00E104FC" w:rsidRDefault="00E104FC">
            <w:r>
              <w:t>1</w:t>
            </w:r>
          </w:p>
        </w:tc>
        <w:tc>
          <w:tcPr>
            <w:tcW w:w="239" w:type="dxa"/>
          </w:tcPr>
          <w:p w14:paraId="1F38E968" w14:textId="1F6805A6" w:rsidR="00E104FC" w:rsidRDefault="00E104FC">
            <w:r>
              <w:t>0</w:t>
            </w:r>
          </w:p>
        </w:tc>
        <w:tc>
          <w:tcPr>
            <w:tcW w:w="239" w:type="dxa"/>
          </w:tcPr>
          <w:p w14:paraId="2520B10A" w14:textId="74AD8093" w:rsidR="00E104FC" w:rsidRDefault="00E104FC">
            <w:r>
              <w:t>1</w:t>
            </w:r>
          </w:p>
        </w:tc>
        <w:tc>
          <w:tcPr>
            <w:tcW w:w="238" w:type="dxa"/>
          </w:tcPr>
          <w:p w14:paraId="29CE8746" w14:textId="3F2A8E59" w:rsidR="00E104FC" w:rsidRDefault="00E104FC">
            <w:r>
              <w:t>0</w:t>
            </w:r>
          </w:p>
        </w:tc>
        <w:tc>
          <w:tcPr>
            <w:tcW w:w="238" w:type="dxa"/>
          </w:tcPr>
          <w:p w14:paraId="6BED58FB" w14:textId="5EA3CB6A" w:rsidR="00E104FC" w:rsidRDefault="00E104FC">
            <w:r>
              <w:t>0</w:t>
            </w:r>
          </w:p>
        </w:tc>
        <w:tc>
          <w:tcPr>
            <w:tcW w:w="238" w:type="dxa"/>
          </w:tcPr>
          <w:p w14:paraId="105631FB" w14:textId="4CBF8E9A" w:rsidR="00E104FC" w:rsidRDefault="00E104FC">
            <w:r>
              <w:t>0</w:t>
            </w:r>
          </w:p>
        </w:tc>
        <w:tc>
          <w:tcPr>
            <w:tcW w:w="227" w:type="dxa"/>
          </w:tcPr>
          <w:p w14:paraId="54485B51" w14:textId="6BCE95C4" w:rsidR="00E104FC" w:rsidRDefault="00E104FC">
            <w:r>
              <w:t>.</w:t>
            </w:r>
          </w:p>
        </w:tc>
        <w:tc>
          <w:tcPr>
            <w:tcW w:w="238" w:type="dxa"/>
          </w:tcPr>
          <w:p w14:paraId="0E3AD0AF" w14:textId="6F5468A7" w:rsidR="00E104FC" w:rsidRDefault="00E104FC">
            <w:r>
              <w:t>0</w:t>
            </w:r>
          </w:p>
        </w:tc>
        <w:tc>
          <w:tcPr>
            <w:tcW w:w="238" w:type="dxa"/>
          </w:tcPr>
          <w:p w14:paraId="7937C2D3" w14:textId="143FB09A" w:rsidR="00E104FC" w:rsidRDefault="00E104FC">
            <w:r>
              <w:t>0</w:t>
            </w:r>
          </w:p>
        </w:tc>
        <w:tc>
          <w:tcPr>
            <w:tcW w:w="238" w:type="dxa"/>
          </w:tcPr>
          <w:p w14:paraId="6D63C865" w14:textId="6A66C701" w:rsidR="00E104FC" w:rsidRDefault="00E104FC">
            <w:r>
              <w:t>0</w:t>
            </w:r>
          </w:p>
        </w:tc>
        <w:tc>
          <w:tcPr>
            <w:tcW w:w="238" w:type="dxa"/>
          </w:tcPr>
          <w:p w14:paraId="16273D54" w14:textId="03ED6103" w:rsidR="00E104FC" w:rsidRDefault="00E104FC">
            <w:r>
              <w:t>0</w:t>
            </w:r>
          </w:p>
        </w:tc>
        <w:tc>
          <w:tcPr>
            <w:tcW w:w="238" w:type="dxa"/>
          </w:tcPr>
          <w:p w14:paraId="6C03F5CE" w14:textId="44AF55EE" w:rsidR="00E104FC" w:rsidRDefault="00E104FC">
            <w:r>
              <w:t>0</w:t>
            </w:r>
          </w:p>
        </w:tc>
        <w:tc>
          <w:tcPr>
            <w:tcW w:w="238" w:type="dxa"/>
          </w:tcPr>
          <w:p w14:paraId="1125EDAF" w14:textId="15805AE3" w:rsidR="00E104FC" w:rsidRDefault="00E104FC">
            <w:r>
              <w:t>0</w:t>
            </w:r>
          </w:p>
        </w:tc>
        <w:tc>
          <w:tcPr>
            <w:tcW w:w="238" w:type="dxa"/>
          </w:tcPr>
          <w:p w14:paraId="296A07F1" w14:textId="782B7E9E" w:rsidR="00E104FC" w:rsidRDefault="00E104FC">
            <w:r>
              <w:t>0</w:t>
            </w:r>
          </w:p>
        </w:tc>
        <w:tc>
          <w:tcPr>
            <w:tcW w:w="238" w:type="dxa"/>
          </w:tcPr>
          <w:p w14:paraId="1E04ECC8" w14:textId="37A57088" w:rsidR="00E104FC" w:rsidRDefault="00E104FC">
            <w:r>
              <w:t>1</w:t>
            </w:r>
          </w:p>
        </w:tc>
        <w:tc>
          <w:tcPr>
            <w:tcW w:w="227" w:type="dxa"/>
          </w:tcPr>
          <w:p w14:paraId="36021481" w14:textId="60DAD211" w:rsidR="00E104FC" w:rsidRDefault="00E104FC">
            <w:r>
              <w:t>.</w:t>
            </w:r>
          </w:p>
        </w:tc>
        <w:tc>
          <w:tcPr>
            <w:tcW w:w="238" w:type="dxa"/>
          </w:tcPr>
          <w:p w14:paraId="11689B52" w14:textId="45B9CD03" w:rsidR="00E104FC" w:rsidRDefault="00E104FC">
            <w:r>
              <w:t>0</w:t>
            </w:r>
          </w:p>
        </w:tc>
        <w:tc>
          <w:tcPr>
            <w:tcW w:w="238" w:type="dxa"/>
          </w:tcPr>
          <w:p w14:paraId="17DFB2CF" w14:textId="03FAC914" w:rsidR="00E104FC" w:rsidRDefault="00E104FC">
            <w:r>
              <w:t>0</w:t>
            </w:r>
          </w:p>
        </w:tc>
        <w:tc>
          <w:tcPr>
            <w:tcW w:w="238" w:type="dxa"/>
          </w:tcPr>
          <w:p w14:paraId="015C709B" w14:textId="4700C7B3" w:rsidR="00E104FC" w:rsidRDefault="00E104FC">
            <w:r>
              <w:t>0</w:t>
            </w:r>
          </w:p>
        </w:tc>
        <w:tc>
          <w:tcPr>
            <w:tcW w:w="238" w:type="dxa"/>
          </w:tcPr>
          <w:p w14:paraId="11891EA7" w14:textId="03FA0A27" w:rsidR="00E104FC" w:rsidRDefault="00E104FC">
            <w:r>
              <w:t>0</w:t>
            </w:r>
          </w:p>
        </w:tc>
        <w:tc>
          <w:tcPr>
            <w:tcW w:w="238" w:type="dxa"/>
          </w:tcPr>
          <w:p w14:paraId="57B63A3F" w14:textId="2A6431C4" w:rsidR="00E104FC" w:rsidRDefault="00E104FC">
            <w:r>
              <w:t>0</w:t>
            </w:r>
          </w:p>
        </w:tc>
        <w:tc>
          <w:tcPr>
            <w:tcW w:w="238" w:type="dxa"/>
          </w:tcPr>
          <w:p w14:paraId="4694250A" w14:textId="60D5FD80" w:rsidR="00E104FC" w:rsidRDefault="00E104FC">
            <w:r>
              <w:t>1</w:t>
            </w:r>
          </w:p>
        </w:tc>
        <w:tc>
          <w:tcPr>
            <w:tcW w:w="238" w:type="dxa"/>
          </w:tcPr>
          <w:p w14:paraId="473D4D26" w14:textId="0C6AF46A" w:rsidR="00E104FC" w:rsidRDefault="00E104FC">
            <w:r>
              <w:t>0</w:t>
            </w:r>
          </w:p>
        </w:tc>
        <w:tc>
          <w:tcPr>
            <w:tcW w:w="238" w:type="dxa"/>
          </w:tcPr>
          <w:p w14:paraId="689AB79C" w14:textId="7E2F42F9" w:rsidR="00E104FC" w:rsidRDefault="00E104FC">
            <w:r>
              <w:t>1</w:t>
            </w:r>
          </w:p>
        </w:tc>
      </w:tr>
    </w:tbl>
    <w:p w14:paraId="08C526DF" w14:textId="77777777" w:rsidR="00E104FC" w:rsidRDefault="00E104FC"/>
    <w:p w14:paraId="1E0592D7" w14:textId="14D85148" w:rsidR="00E104FC" w:rsidRDefault="00E104FC">
      <w:proofErr w:type="spellStart"/>
      <w:r>
        <w:t>Subnet</w:t>
      </w:r>
      <w:proofErr w:type="spellEnd"/>
      <w:r>
        <w:t xml:space="preserve"> 255.255.255.0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E104FC" w14:paraId="4AAB4844" w14:textId="77777777" w:rsidTr="00150BC2">
        <w:trPr>
          <w:trHeight w:val="309"/>
        </w:trPr>
        <w:tc>
          <w:tcPr>
            <w:tcW w:w="239" w:type="dxa"/>
          </w:tcPr>
          <w:p w14:paraId="2D94DC57" w14:textId="546F8C27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42D5B0CD" w14:textId="56608FF4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1AEC6EFC" w14:textId="517F7109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7B6A6A19" w14:textId="2120479B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3C7535E5" w14:textId="6E67B6E9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77A172EC" w14:textId="1BE0EBED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07C2B4AF" w14:textId="1EC7B080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539A553F" w14:textId="6DCAEA53" w:rsidR="00E104FC" w:rsidRDefault="00E104FC" w:rsidP="00150BC2">
            <w:r>
              <w:t>1</w:t>
            </w:r>
          </w:p>
        </w:tc>
        <w:tc>
          <w:tcPr>
            <w:tcW w:w="228" w:type="dxa"/>
          </w:tcPr>
          <w:p w14:paraId="62C52A27" w14:textId="1C8C6B77" w:rsidR="00E104FC" w:rsidRDefault="00E104FC" w:rsidP="00150BC2">
            <w:r>
              <w:t>.</w:t>
            </w:r>
          </w:p>
        </w:tc>
        <w:tc>
          <w:tcPr>
            <w:tcW w:w="239" w:type="dxa"/>
          </w:tcPr>
          <w:p w14:paraId="40EEF2F5" w14:textId="52036AB4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29EB8436" w14:textId="68215740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4B3BD1F9" w14:textId="621D269D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50F32CCD" w14:textId="135F3240" w:rsidR="00E104FC" w:rsidRDefault="00E104FC" w:rsidP="00150BC2">
            <w:r>
              <w:t>1</w:t>
            </w:r>
          </w:p>
        </w:tc>
        <w:tc>
          <w:tcPr>
            <w:tcW w:w="239" w:type="dxa"/>
          </w:tcPr>
          <w:p w14:paraId="1C0A8B2B" w14:textId="4617733A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5B89AA2A" w14:textId="0CAC57D5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4B51FA47" w14:textId="4AB23F19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22FB5AA6" w14:textId="332B8F2E" w:rsidR="00E104FC" w:rsidRDefault="00E104FC" w:rsidP="00150BC2">
            <w:r>
              <w:t>1</w:t>
            </w:r>
          </w:p>
        </w:tc>
        <w:tc>
          <w:tcPr>
            <w:tcW w:w="227" w:type="dxa"/>
          </w:tcPr>
          <w:p w14:paraId="1FD15884" w14:textId="29209D2C" w:rsidR="00E104FC" w:rsidRDefault="00E104FC" w:rsidP="00150BC2">
            <w:r>
              <w:t>.</w:t>
            </w:r>
          </w:p>
        </w:tc>
        <w:tc>
          <w:tcPr>
            <w:tcW w:w="238" w:type="dxa"/>
          </w:tcPr>
          <w:p w14:paraId="3D3D7AFF" w14:textId="633A6312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7AA46791" w14:textId="51F78B52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10262B34" w14:textId="20A8A434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23541161" w14:textId="00B02973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6B2B8583" w14:textId="0132C9FE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7FADD32B" w14:textId="147BC502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4A8B1E11" w14:textId="6B419163" w:rsidR="00E104FC" w:rsidRDefault="00E104FC" w:rsidP="00150BC2">
            <w:r>
              <w:t>1</w:t>
            </w:r>
          </w:p>
        </w:tc>
        <w:tc>
          <w:tcPr>
            <w:tcW w:w="238" w:type="dxa"/>
          </w:tcPr>
          <w:p w14:paraId="560D5F58" w14:textId="4D73623C" w:rsidR="00E104FC" w:rsidRDefault="00E104FC" w:rsidP="00150BC2">
            <w:r>
              <w:t>1</w:t>
            </w:r>
          </w:p>
        </w:tc>
        <w:tc>
          <w:tcPr>
            <w:tcW w:w="227" w:type="dxa"/>
          </w:tcPr>
          <w:p w14:paraId="5A0FA5C2" w14:textId="5E8C832B" w:rsidR="00E104FC" w:rsidRDefault="00E104FC" w:rsidP="00150BC2">
            <w:r>
              <w:t>.</w:t>
            </w:r>
          </w:p>
        </w:tc>
        <w:tc>
          <w:tcPr>
            <w:tcW w:w="238" w:type="dxa"/>
          </w:tcPr>
          <w:p w14:paraId="2556E7CF" w14:textId="2A3B3E24" w:rsidR="00E104FC" w:rsidRDefault="00E104FC" w:rsidP="00150BC2">
            <w:r>
              <w:t>0</w:t>
            </w:r>
          </w:p>
        </w:tc>
        <w:tc>
          <w:tcPr>
            <w:tcW w:w="238" w:type="dxa"/>
          </w:tcPr>
          <w:p w14:paraId="1207ABFF" w14:textId="3DCBA632" w:rsidR="00E104FC" w:rsidRDefault="00E104FC" w:rsidP="00150BC2">
            <w:r>
              <w:t>0</w:t>
            </w:r>
          </w:p>
        </w:tc>
        <w:tc>
          <w:tcPr>
            <w:tcW w:w="238" w:type="dxa"/>
          </w:tcPr>
          <w:p w14:paraId="4B5E072A" w14:textId="48B3B211" w:rsidR="00E104FC" w:rsidRDefault="00E104FC" w:rsidP="00150BC2">
            <w:r>
              <w:t>0</w:t>
            </w:r>
          </w:p>
        </w:tc>
        <w:tc>
          <w:tcPr>
            <w:tcW w:w="238" w:type="dxa"/>
          </w:tcPr>
          <w:p w14:paraId="7145B291" w14:textId="30C31137" w:rsidR="00E104FC" w:rsidRDefault="00E104FC" w:rsidP="00150BC2">
            <w:r>
              <w:t>0</w:t>
            </w:r>
          </w:p>
        </w:tc>
        <w:tc>
          <w:tcPr>
            <w:tcW w:w="238" w:type="dxa"/>
          </w:tcPr>
          <w:p w14:paraId="19E05C7D" w14:textId="4678390E" w:rsidR="00E104FC" w:rsidRDefault="00E104FC" w:rsidP="00150BC2">
            <w:r>
              <w:t>0</w:t>
            </w:r>
          </w:p>
        </w:tc>
        <w:tc>
          <w:tcPr>
            <w:tcW w:w="238" w:type="dxa"/>
          </w:tcPr>
          <w:p w14:paraId="4F48EBF8" w14:textId="0D31B245" w:rsidR="00E104FC" w:rsidRDefault="00E104FC" w:rsidP="00150BC2">
            <w:r>
              <w:t>0</w:t>
            </w:r>
          </w:p>
        </w:tc>
        <w:tc>
          <w:tcPr>
            <w:tcW w:w="238" w:type="dxa"/>
          </w:tcPr>
          <w:p w14:paraId="3B916AA7" w14:textId="4690AEEC" w:rsidR="00E104FC" w:rsidRDefault="00E104FC" w:rsidP="00150BC2">
            <w:r>
              <w:t>0</w:t>
            </w:r>
          </w:p>
        </w:tc>
        <w:tc>
          <w:tcPr>
            <w:tcW w:w="238" w:type="dxa"/>
          </w:tcPr>
          <w:p w14:paraId="54B54F2D" w14:textId="379373DE" w:rsidR="00E104FC" w:rsidRDefault="00E104FC" w:rsidP="00150BC2">
            <w:r>
              <w:t>0</w:t>
            </w:r>
          </w:p>
        </w:tc>
      </w:tr>
    </w:tbl>
    <w:p w14:paraId="48DB2FA4" w14:textId="77777777" w:rsidR="00E104FC" w:rsidRDefault="00E104FC"/>
    <w:p w14:paraId="64F1BDC2" w14:textId="1A3EF9A6" w:rsidR="00E104FC" w:rsidRDefault="00E104FC">
      <w:r>
        <w:t>Ağ Adresi</w:t>
      </w:r>
    </w:p>
    <w:tbl>
      <w:tblPr>
        <w:tblStyle w:val="TabloKlavuzu"/>
        <w:tblW w:w="11312" w:type="dxa"/>
        <w:tblInd w:w="-744" w:type="dxa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E104FC" w14:paraId="747AF89A" w14:textId="5B1CBC02" w:rsidTr="00E104FC">
        <w:trPr>
          <w:trHeight w:val="343"/>
        </w:trPr>
        <w:tc>
          <w:tcPr>
            <w:tcW w:w="328" w:type="dxa"/>
          </w:tcPr>
          <w:p w14:paraId="3DCE433F" w14:textId="6D3DFFBA" w:rsidR="00E104FC" w:rsidRDefault="00E104FC" w:rsidP="00E104FC">
            <w:r>
              <w:t>1</w:t>
            </w:r>
          </w:p>
        </w:tc>
        <w:tc>
          <w:tcPr>
            <w:tcW w:w="328" w:type="dxa"/>
          </w:tcPr>
          <w:p w14:paraId="2CF69F1B" w14:textId="7E888684" w:rsidR="00E104FC" w:rsidRDefault="00E104FC" w:rsidP="00E104FC">
            <w:r>
              <w:t>1</w:t>
            </w:r>
          </w:p>
        </w:tc>
        <w:tc>
          <w:tcPr>
            <w:tcW w:w="328" w:type="dxa"/>
          </w:tcPr>
          <w:p w14:paraId="0C4292C6" w14:textId="569D7136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71055FBD" w14:textId="710CF6D0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7636BD22" w14:textId="19656D5F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2D02BBB6" w14:textId="632186E3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5CE8006B" w14:textId="1840A735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4B64F7C4" w14:textId="035B4F95" w:rsidR="00E104FC" w:rsidRDefault="00E104FC" w:rsidP="00E104FC">
            <w:r>
              <w:t>0</w:t>
            </w:r>
          </w:p>
        </w:tc>
        <w:tc>
          <w:tcPr>
            <w:tcW w:w="272" w:type="dxa"/>
          </w:tcPr>
          <w:p w14:paraId="7B81ED72" w14:textId="6108CADD" w:rsidR="00E104FC" w:rsidRDefault="00E104FC" w:rsidP="00E104FC">
            <w:r>
              <w:t>.</w:t>
            </w:r>
          </w:p>
        </w:tc>
        <w:tc>
          <w:tcPr>
            <w:tcW w:w="328" w:type="dxa"/>
          </w:tcPr>
          <w:p w14:paraId="38DF74B3" w14:textId="76DD5AB3" w:rsidR="00E104FC" w:rsidRDefault="00E104FC" w:rsidP="00E104FC">
            <w:r>
              <w:t>1</w:t>
            </w:r>
          </w:p>
        </w:tc>
        <w:tc>
          <w:tcPr>
            <w:tcW w:w="328" w:type="dxa"/>
          </w:tcPr>
          <w:p w14:paraId="6F8CBD15" w14:textId="24ED890E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053EC877" w14:textId="47AF93A9" w:rsidR="00E104FC" w:rsidRDefault="00E104FC" w:rsidP="00E104FC">
            <w:r>
              <w:t>1</w:t>
            </w:r>
          </w:p>
        </w:tc>
        <w:tc>
          <w:tcPr>
            <w:tcW w:w="328" w:type="dxa"/>
          </w:tcPr>
          <w:p w14:paraId="549D3E31" w14:textId="35C08F5D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2F67CA26" w14:textId="3748BBE0" w:rsidR="00E104FC" w:rsidRDefault="00E104FC" w:rsidP="00E104FC">
            <w:r>
              <w:t>1</w:t>
            </w:r>
          </w:p>
        </w:tc>
        <w:tc>
          <w:tcPr>
            <w:tcW w:w="328" w:type="dxa"/>
          </w:tcPr>
          <w:p w14:paraId="3BC2E04F" w14:textId="7C5C5916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3E23FBA2" w14:textId="7DD2A397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057953E4" w14:textId="14DAC8C6" w:rsidR="00E104FC" w:rsidRDefault="00E104FC" w:rsidP="00E104FC">
            <w:r>
              <w:t>0</w:t>
            </w:r>
          </w:p>
        </w:tc>
        <w:tc>
          <w:tcPr>
            <w:tcW w:w="272" w:type="dxa"/>
          </w:tcPr>
          <w:p w14:paraId="427F270C" w14:textId="28552395" w:rsidR="00E104FC" w:rsidRDefault="00E104FC" w:rsidP="00E104FC">
            <w:r>
              <w:t>.</w:t>
            </w:r>
          </w:p>
        </w:tc>
        <w:tc>
          <w:tcPr>
            <w:tcW w:w="328" w:type="dxa"/>
          </w:tcPr>
          <w:p w14:paraId="4781DD52" w14:textId="20FECDB4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5C1478B1" w14:textId="6A2631A1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1866F957" w14:textId="564AD304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41784CAE" w14:textId="0F8E1F04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3F229364" w14:textId="5A4898C5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2C7D378D" w14:textId="2E199FE0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5AC8D5FE" w14:textId="281713D7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65C64CD5" w14:textId="1860F32E" w:rsidR="00E104FC" w:rsidRDefault="00E104FC" w:rsidP="00E104FC">
            <w:r>
              <w:t>1</w:t>
            </w:r>
          </w:p>
        </w:tc>
        <w:tc>
          <w:tcPr>
            <w:tcW w:w="272" w:type="dxa"/>
          </w:tcPr>
          <w:p w14:paraId="2309E249" w14:textId="271DDBFA" w:rsidR="00E104FC" w:rsidRDefault="00E104FC" w:rsidP="00E104FC">
            <w:r>
              <w:t>.</w:t>
            </w:r>
          </w:p>
        </w:tc>
        <w:tc>
          <w:tcPr>
            <w:tcW w:w="328" w:type="dxa"/>
          </w:tcPr>
          <w:p w14:paraId="4D3AC5B6" w14:textId="3F8CC2BD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62BFC3FC" w14:textId="161799FD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71CE97D3" w14:textId="227B43C5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1DA36E78" w14:textId="6DE3B3A1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21D1ABF7" w14:textId="536F2A3D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03BEE951" w14:textId="46FFE4E9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4E097FF2" w14:textId="61FD884C" w:rsidR="00E104FC" w:rsidRDefault="00E104FC" w:rsidP="00E104FC">
            <w:r>
              <w:t>0</w:t>
            </w:r>
          </w:p>
        </w:tc>
        <w:tc>
          <w:tcPr>
            <w:tcW w:w="328" w:type="dxa"/>
          </w:tcPr>
          <w:p w14:paraId="78658B24" w14:textId="6A97CBED" w:rsidR="00E104FC" w:rsidRDefault="00E104FC" w:rsidP="00E104FC">
            <w:r>
              <w:t>0</w:t>
            </w:r>
          </w:p>
        </w:tc>
      </w:tr>
    </w:tbl>
    <w:p w14:paraId="7CFC113E" w14:textId="3F20ADFC" w:rsidR="00E104FC" w:rsidRDefault="00E104FC">
      <w:r>
        <w:t>192.168.1.0</w:t>
      </w:r>
    </w:p>
    <w:p w14:paraId="63BF64A0" w14:textId="4084444A" w:rsidR="007503AA" w:rsidRDefault="007503AA"/>
    <w:p w14:paraId="2D3C8F85" w14:textId="075AA37B" w:rsidR="007503AA" w:rsidRDefault="007503AA"/>
    <w:p w14:paraId="3B3E6812" w14:textId="2C655620" w:rsidR="007503AA" w:rsidRDefault="007503AA">
      <w:r>
        <w:t xml:space="preserve">Yayın paketleri yönlendiriciden geçmez. Yayın paketleri yerel ağda kalır. </w:t>
      </w:r>
    </w:p>
    <w:p w14:paraId="46A5D0CF" w14:textId="00EBAD99" w:rsidR="00C215FC" w:rsidRDefault="00C215FC"/>
    <w:p w14:paraId="6C6F7FD3" w14:textId="5E8622F7" w:rsidR="00F0043C" w:rsidRDefault="00F0043C">
      <w:r>
        <w:t>Server Kurulumu</w:t>
      </w:r>
    </w:p>
    <w:p w14:paraId="60CE9713" w14:textId="77777777" w:rsidR="00F0043C" w:rsidRDefault="00F0043C" w:rsidP="00F0043C">
      <w:pPr>
        <w:pStyle w:val="ListeParagraf"/>
        <w:numPr>
          <w:ilvl w:val="0"/>
          <w:numId w:val="1"/>
        </w:numPr>
      </w:pPr>
      <w:r>
        <w:t>Statik IP Ataması</w:t>
      </w:r>
    </w:p>
    <w:p w14:paraId="5AF8480D" w14:textId="77777777" w:rsidR="00F0043C" w:rsidRDefault="00F0043C"/>
    <w:p w14:paraId="0D4F0189" w14:textId="6D78CB65" w:rsidR="00C215FC" w:rsidRDefault="00C215FC">
      <w:r>
        <w:t>Web Server Kurulumu için gereklilikler</w:t>
      </w:r>
    </w:p>
    <w:p w14:paraId="1EC5CAC2" w14:textId="3F80A329" w:rsidR="00F0043C" w:rsidRDefault="00F0043C" w:rsidP="00C215FC">
      <w:pPr>
        <w:pStyle w:val="ListeParagraf"/>
        <w:numPr>
          <w:ilvl w:val="0"/>
          <w:numId w:val="1"/>
        </w:numPr>
      </w:pPr>
      <w:r>
        <w:t xml:space="preserve">Win IIS, 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Tomcat</w:t>
      </w:r>
      <w:proofErr w:type="spellEnd"/>
    </w:p>
    <w:p w14:paraId="450022DA" w14:textId="6BD68F33" w:rsidR="00F0043C" w:rsidRDefault="00F0043C" w:rsidP="00C215FC">
      <w:pPr>
        <w:pStyle w:val="ListeParagraf"/>
        <w:numPr>
          <w:ilvl w:val="0"/>
          <w:numId w:val="1"/>
        </w:numPr>
      </w:pPr>
      <w:r>
        <w:t>Linux – IIS hariç diğerleri</w:t>
      </w:r>
    </w:p>
    <w:p w14:paraId="21408C7E" w14:textId="68CE753E" w:rsidR="00F0043C" w:rsidRDefault="00F0043C" w:rsidP="00F0043C"/>
    <w:p w14:paraId="5374C26F" w14:textId="4EFE25CB" w:rsidR="00F0043C" w:rsidRDefault="00F0043C" w:rsidP="00F0043C">
      <w:r>
        <w:t>OSI</w:t>
      </w:r>
    </w:p>
    <w:p w14:paraId="06FCBFCE" w14:textId="01FDF8A6" w:rsidR="00F0043C" w:rsidRDefault="00F0043C" w:rsidP="00F0043C">
      <w:r>
        <w:t>Uygulama</w:t>
      </w:r>
    </w:p>
    <w:p w14:paraId="07389A67" w14:textId="19A31547" w:rsidR="00F0043C" w:rsidRDefault="00F0043C" w:rsidP="00F0043C">
      <w:r>
        <w:t>Sunum</w:t>
      </w:r>
    </w:p>
    <w:p w14:paraId="2073FD97" w14:textId="05412C3E" w:rsidR="00F0043C" w:rsidRDefault="00F0043C" w:rsidP="00F0043C">
      <w:r>
        <w:t>Oturum Katmanı</w:t>
      </w:r>
    </w:p>
    <w:p w14:paraId="304B0371" w14:textId="4AE7006C" w:rsidR="00F0043C" w:rsidRDefault="00F0043C" w:rsidP="00F0043C">
      <w:r>
        <w:t>Taşıma-Port protokoller – http-80</w:t>
      </w:r>
    </w:p>
    <w:p w14:paraId="11F7A39D" w14:textId="4B08484F" w:rsidR="00F0043C" w:rsidRDefault="00F0043C" w:rsidP="00F0043C">
      <w:proofErr w:type="gramStart"/>
      <w:r>
        <w:t>Ağ -</w:t>
      </w:r>
      <w:proofErr w:type="gramEnd"/>
      <w:r>
        <w:t xml:space="preserve"> IP</w:t>
      </w:r>
    </w:p>
    <w:p w14:paraId="6296E4FC" w14:textId="40498131" w:rsidR="00F0043C" w:rsidRDefault="00F0043C" w:rsidP="00F0043C">
      <w:r>
        <w:t>Veri Bağı- MAC</w:t>
      </w:r>
    </w:p>
    <w:p w14:paraId="5D9E90FA" w14:textId="64D9259B" w:rsidR="00F0043C" w:rsidRDefault="00F0043C" w:rsidP="00F0043C">
      <w:r>
        <w:t>Fiziksel</w:t>
      </w:r>
    </w:p>
    <w:p w14:paraId="79849B79" w14:textId="6F4D6DEF" w:rsidR="0073290C" w:rsidRDefault="0073290C" w:rsidP="00F0043C"/>
    <w:p w14:paraId="087F6922" w14:textId="1AF0E1D8" w:rsidR="0073290C" w:rsidRDefault="0073290C" w:rsidP="00F0043C"/>
    <w:p w14:paraId="2614E08E" w14:textId="2C958454" w:rsidR="0073290C" w:rsidRDefault="0073290C" w:rsidP="00F0043C">
      <w:r>
        <w:t>DNS hiyerarşisi</w:t>
      </w:r>
    </w:p>
    <w:p w14:paraId="7F025FEF" w14:textId="5E6A91E2" w:rsidR="0073290C" w:rsidRDefault="00F65F3E" w:rsidP="00F0043C">
      <w:proofErr w:type="gramStart"/>
      <w:r>
        <w:t>www</w:t>
      </w:r>
      <w:proofErr w:type="gramEnd"/>
      <w:r w:rsidR="0073290C">
        <w:t>.</w:t>
      </w:r>
      <w:r w:rsidR="0073290C">
        <w:tab/>
      </w:r>
      <w:proofErr w:type="spellStart"/>
      <w:proofErr w:type="gramStart"/>
      <w:r w:rsidR="0073290C">
        <w:t>sdu</w:t>
      </w:r>
      <w:proofErr w:type="spellEnd"/>
      <w:proofErr w:type="gramEnd"/>
      <w:r w:rsidR="0073290C">
        <w:t xml:space="preserve"> </w:t>
      </w:r>
      <w:r w:rsidR="0073290C">
        <w:tab/>
        <w:t>.</w:t>
      </w:r>
      <w:r w:rsidR="0073290C">
        <w:tab/>
      </w:r>
      <w:proofErr w:type="gramStart"/>
      <w:r w:rsidR="0073290C">
        <w:t>edu</w:t>
      </w:r>
      <w:proofErr w:type="gramEnd"/>
      <w:r w:rsidR="0073290C">
        <w:t>.</w:t>
      </w:r>
      <w:r w:rsidR="0073290C">
        <w:tab/>
      </w:r>
      <w:proofErr w:type="gramStart"/>
      <w:r w:rsidR="0073290C">
        <w:t>tr</w:t>
      </w:r>
      <w:proofErr w:type="gramEnd"/>
      <w:r>
        <w:t xml:space="preserve"> ip nedir?</w:t>
      </w:r>
    </w:p>
    <w:p w14:paraId="21A306DE" w14:textId="75FFB3ED" w:rsidR="0073290C" w:rsidRDefault="0073290C" w:rsidP="00F0043C">
      <w:r>
        <w:t xml:space="preserve">Ülke çapında </w:t>
      </w:r>
      <w:r w:rsidR="00F65F3E">
        <w:t>– DNS ULAKBİM-ODTÜ-BTK</w:t>
      </w:r>
    </w:p>
    <w:p w14:paraId="24DC8F58" w14:textId="3F8165AA" w:rsidR="0073290C" w:rsidRDefault="0073290C" w:rsidP="00F0043C">
      <w:r>
        <w:tab/>
      </w:r>
      <w:proofErr w:type="gramStart"/>
      <w:r>
        <w:t>Şirketler</w:t>
      </w:r>
      <w:r w:rsidR="00F65F3E">
        <w:t xml:space="preserve"> -</w:t>
      </w:r>
      <w:proofErr w:type="gramEnd"/>
      <w:r w:rsidR="00F65F3E">
        <w:t xml:space="preserve"> com</w:t>
      </w:r>
      <w:r>
        <w:tab/>
      </w:r>
    </w:p>
    <w:p w14:paraId="72161964" w14:textId="57E9120B" w:rsidR="0073290C" w:rsidRDefault="0073290C" w:rsidP="00F0043C">
      <w:r>
        <w:tab/>
      </w:r>
      <w:r>
        <w:tab/>
        <w:t>Alt isimler</w:t>
      </w:r>
    </w:p>
    <w:p w14:paraId="38A5C364" w14:textId="7E3C8323" w:rsidR="0073290C" w:rsidRDefault="0073290C" w:rsidP="00F0043C">
      <w:r>
        <w:tab/>
        <w:t>Üniversite</w:t>
      </w:r>
      <w:r w:rsidR="00F65F3E">
        <w:t xml:space="preserve"> edu</w:t>
      </w:r>
    </w:p>
    <w:p w14:paraId="1F124BB5" w14:textId="5870F22A" w:rsidR="0073290C" w:rsidRDefault="0073290C" w:rsidP="00F0043C">
      <w:r>
        <w:tab/>
      </w:r>
      <w:r>
        <w:tab/>
        <w:t>Alt isimleri</w:t>
      </w:r>
    </w:p>
    <w:p w14:paraId="60D4618A" w14:textId="02822758" w:rsidR="0073290C" w:rsidRDefault="0073290C" w:rsidP="00F0043C">
      <w:r>
        <w:tab/>
        <w:t>İlköğretim</w:t>
      </w:r>
      <w:r w:rsidR="00F65F3E">
        <w:t xml:space="preserve"> k12</w:t>
      </w:r>
    </w:p>
    <w:p w14:paraId="3E01992F" w14:textId="1D704B6E" w:rsidR="0073290C" w:rsidRDefault="0073290C" w:rsidP="00F0043C">
      <w:r>
        <w:tab/>
        <w:t xml:space="preserve">Hükümete bağlı </w:t>
      </w:r>
      <w:proofErr w:type="spellStart"/>
      <w:r>
        <w:t>kuruuşlar</w:t>
      </w:r>
      <w:proofErr w:type="spellEnd"/>
      <w:r w:rsidR="00F65F3E">
        <w:t xml:space="preserve"> gov</w:t>
      </w:r>
    </w:p>
    <w:p w14:paraId="7E014D36" w14:textId="5EFDE819" w:rsidR="0073290C" w:rsidRDefault="0073290C" w:rsidP="00F0043C">
      <w:r>
        <w:tab/>
        <w:t>Askeri alanlar</w:t>
      </w:r>
      <w:r w:rsidR="00F65F3E">
        <w:t xml:space="preserve"> mil</w:t>
      </w:r>
    </w:p>
    <w:p w14:paraId="7C59F6B7" w14:textId="3D1E4E8A" w:rsidR="0073290C" w:rsidRDefault="0073290C" w:rsidP="00F0043C">
      <w:r>
        <w:tab/>
        <w:t>Servis sağlayıcılar</w:t>
      </w:r>
      <w:r w:rsidR="00F65F3E">
        <w:t xml:space="preserve"> net</w:t>
      </w:r>
    </w:p>
    <w:p w14:paraId="4EB7E730" w14:textId="002CFB3A" w:rsidR="00F65F3E" w:rsidRDefault="00F65F3E" w:rsidP="00F0043C"/>
    <w:p w14:paraId="58AE8AEE" w14:textId="471E7181" w:rsidR="00F65F3E" w:rsidRDefault="004853DB" w:rsidP="00F0043C">
      <w:hyperlink r:id="rId5" w:history="1">
        <w:r w:rsidR="00F65F3E" w:rsidRPr="002B1594">
          <w:rPr>
            <w:rStyle w:val="Kpr"/>
          </w:rPr>
          <w:t>www.hotmail.com</w:t>
        </w:r>
      </w:hyperlink>
    </w:p>
    <w:p w14:paraId="50175367" w14:textId="2183BF60" w:rsidR="00F65F3E" w:rsidRDefault="00F65F3E" w:rsidP="00F0043C"/>
    <w:p w14:paraId="56518BEF" w14:textId="6C5FEE6E" w:rsidR="00F65F3E" w:rsidRDefault="00F65F3E" w:rsidP="00F0043C"/>
    <w:p w14:paraId="374AE880" w14:textId="4FC637C3" w:rsidR="00872103" w:rsidRDefault="00872103" w:rsidP="00F0043C"/>
    <w:p w14:paraId="025615B3" w14:textId="3B8B300C" w:rsidR="00872103" w:rsidRDefault="00872103" w:rsidP="00F0043C"/>
    <w:p w14:paraId="65BF02CB" w14:textId="6BDB0CB2" w:rsidR="00872103" w:rsidRDefault="00872103" w:rsidP="00F0043C"/>
    <w:p w14:paraId="4D82F888" w14:textId="34855A97" w:rsidR="00872103" w:rsidRDefault="00872103" w:rsidP="00F0043C"/>
    <w:p w14:paraId="7AF11CE2" w14:textId="0EEDF5A1" w:rsidR="00872103" w:rsidRDefault="00872103" w:rsidP="00F0043C"/>
    <w:p w14:paraId="59F4C7C6" w14:textId="1EA0F02B" w:rsidR="00872103" w:rsidRDefault="00872103" w:rsidP="00F0043C"/>
    <w:p w14:paraId="1F2A510E" w14:textId="357438BD" w:rsidR="00872103" w:rsidRDefault="00872103" w:rsidP="00F0043C"/>
    <w:p w14:paraId="46B17C68" w14:textId="21FE8224" w:rsidR="00872103" w:rsidRDefault="00872103" w:rsidP="00F0043C"/>
    <w:p w14:paraId="3BD3692F" w14:textId="3876FC34" w:rsidR="00872103" w:rsidRDefault="00872103" w:rsidP="00F0043C"/>
    <w:p w14:paraId="47B61F59" w14:textId="30DD659C" w:rsidR="00872103" w:rsidRDefault="00872103" w:rsidP="00F0043C"/>
    <w:p w14:paraId="388FE811" w14:textId="03C69837" w:rsidR="00872103" w:rsidRDefault="00872103" w:rsidP="00F0043C"/>
    <w:p w14:paraId="74CA26C2" w14:textId="0A3DC3D6" w:rsidR="00872103" w:rsidRDefault="00872103" w:rsidP="00F0043C"/>
    <w:p w14:paraId="7E8E96D2" w14:textId="77777777" w:rsidR="00872103" w:rsidRDefault="00872103" w:rsidP="00F0043C"/>
    <w:p w14:paraId="62C0DB6C" w14:textId="6EE7AAC4" w:rsidR="00F65F3E" w:rsidRDefault="00F65F3E" w:rsidP="00F0043C">
      <w:pPr>
        <w:rPr>
          <w:u w:val="single"/>
        </w:rPr>
      </w:pPr>
      <w:r>
        <w:rPr>
          <w:u w:val="single"/>
        </w:rPr>
        <w:lastRenderedPageBreak/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ab/>
        <w:t>.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88F26CD" w14:textId="6EB5F4A3" w:rsidR="00F65F3E" w:rsidRDefault="00F65F3E" w:rsidP="00F0043C">
      <w:r>
        <w:t>Ağ Adresi</w:t>
      </w:r>
      <w:r>
        <w:tab/>
      </w:r>
      <w:r>
        <w:tab/>
      </w:r>
      <w:r>
        <w:tab/>
      </w:r>
      <w:r>
        <w:tab/>
      </w:r>
      <w:r>
        <w:tab/>
      </w:r>
      <w:r>
        <w:tab/>
        <w:t>Host Adresi</w:t>
      </w:r>
    </w:p>
    <w:p w14:paraId="5576F757" w14:textId="1A30A158" w:rsidR="00F65F3E" w:rsidRDefault="00F65F3E" w:rsidP="00F0043C">
      <w:r>
        <w:t>192.168.1</w:t>
      </w:r>
      <w:r>
        <w:tab/>
      </w:r>
      <w:r>
        <w:tab/>
      </w:r>
      <w:r>
        <w:tab/>
      </w:r>
      <w:r>
        <w:tab/>
      </w:r>
      <w:r>
        <w:tab/>
        <w:t>.</w:t>
      </w:r>
      <w:r>
        <w:tab/>
        <w:t>5</w:t>
      </w:r>
    </w:p>
    <w:p w14:paraId="56AA7BB8" w14:textId="2034184E" w:rsidR="00F65F3E" w:rsidRDefault="00F65F3E" w:rsidP="00F0043C">
      <w:r>
        <w:t>255.255.255.0</w:t>
      </w:r>
    </w:p>
    <w:p w14:paraId="099521A9" w14:textId="07EF9456" w:rsidR="00F65F3E" w:rsidRDefault="00F65F3E" w:rsidP="00F0043C">
      <w:r>
        <w:t>IPv4</w:t>
      </w:r>
    </w:p>
    <w:p w14:paraId="0D1A4E22" w14:textId="77777777" w:rsidR="00F65F3E" w:rsidRDefault="00F65F3E" w:rsidP="00F0043C"/>
    <w:p w14:paraId="087D57F7" w14:textId="60D4C561" w:rsidR="00F65F3E" w:rsidRPr="00CC196E" w:rsidRDefault="00F65F3E" w:rsidP="00F0043C">
      <w:pPr>
        <w:rPr>
          <w:b/>
          <w:bCs/>
        </w:rPr>
      </w:pPr>
      <w:r w:rsidRPr="00CC196E">
        <w:rPr>
          <w:b/>
          <w:bCs/>
        </w:rPr>
        <w:t xml:space="preserve">A Sınıfı </w:t>
      </w:r>
      <w:r w:rsidR="00872103" w:rsidRPr="00CC196E">
        <w:rPr>
          <w:b/>
          <w:bCs/>
        </w:rPr>
        <w:t>0 – 127</w:t>
      </w:r>
    </w:p>
    <w:p w14:paraId="12F5231A" w14:textId="21AE9CEF" w:rsidR="00872103" w:rsidRDefault="00872103" w:rsidP="00F0043C">
      <w:r>
        <w:t>Ağ Adresi</w:t>
      </w:r>
      <w:r>
        <w:tab/>
      </w:r>
      <w:r>
        <w:tab/>
      </w:r>
      <w:r>
        <w:tab/>
        <w:t xml:space="preserve">. </w:t>
      </w:r>
      <w:proofErr w:type="spellStart"/>
      <w:proofErr w:type="gramStart"/>
      <w:r>
        <w:t>xxxxxxxx.xxxxxxxx</w:t>
      </w:r>
      <w:proofErr w:type="gramEnd"/>
      <w:r>
        <w:t>.xxxxxxxx</w:t>
      </w:r>
      <w:proofErr w:type="spellEnd"/>
      <w:r>
        <w:tab/>
      </w:r>
      <w:r>
        <w:tab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</w:tblGrid>
      <w:tr w:rsidR="00F65F3E" w14:paraId="418B937F" w14:textId="77777777" w:rsidTr="00F65F3E">
        <w:trPr>
          <w:trHeight w:val="309"/>
        </w:trPr>
        <w:tc>
          <w:tcPr>
            <w:tcW w:w="328" w:type="dxa"/>
          </w:tcPr>
          <w:p w14:paraId="4BA458F3" w14:textId="7C7C7618" w:rsidR="00F65F3E" w:rsidRPr="00F65F3E" w:rsidRDefault="00F65F3E" w:rsidP="00150BC2">
            <w:pPr>
              <w:rPr>
                <w:b/>
                <w:bCs/>
                <w:color w:val="FF0000"/>
              </w:rPr>
            </w:pPr>
            <w:r w:rsidRPr="00F65F3E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7AF54148" w14:textId="587D0B06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2DD673A6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171F70F6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2C3D560D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481AEB8B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4BCAFD86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456CE934" w14:textId="77777777" w:rsidR="00F65F3E" w:rsidRDefault="00F65F3E" w:rsidP="00150BC2">
            <w:r>
              <w:t>0</w:t>
            </w:r>
          </w:p>
        </w:tc>
        <w:tc>
          <w:tcPr>
            <w:tcW w:w="272" w:type="dxa"/>
          </w:tcPr>
          <w:p w14:paraId="7E3B3C77" w14:textId="77777777" w:rsidR="00F65F3E" w:rsidRDefault="00F65F3E" w:rsidP="00150BC2">
            <w:r>
              <w:t>.</w:t>
            </w:r>
          </w:p>
        </w:tc>
      </w:tr>
      <w:tr w:rsidR="00F65F3E" w14:paraId="30517D4D" w14:textId="77777777" w:rsidTr="00F65F3E">
        <w:trPr>
          <w:trHeight w:val="309"/>
        </w:trPr>
        <w:tc>
          <w:tcPr>
            <w:tcW w:w="328" w:type="dxa"/>
          </w:tcPr>
          <w:p w14:paraId="66438669" w14:textId="77777777" w:rsidR="00F65F3E" w:rsidRPr="00F65F3E" w:rsidRDefault="00F65F3E" w:rsidP="00150BC2">
            <w:pPr>
              <w:rPr>
                <w:b/>
                <w:bCs/>
                <w:color w:val="FF0000"/>
              </w:rPr>
            </w:pPr>
            <w:r w:rsidRPr="00F65F3E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478858F7" w14:textId="1BA96278" w:rsidR="00F65F3E" w:rsidRDefault="00872103" w:rsidP="00150BC2">
            <w:r>
              <w:t>1</w:t>
            </w:r>
          </w:p>
        </w:tc>
        <w:tc>
          <w:tcPr>
            <w:tcW w:w="328" w:type="dxa"/>
          </w:tcPr>
          <w:p w14:paraId="54C9C802" w14:textId="6B24740E" w:rsidR="00F65F3E" w:rsidRDefault="00872103" w:rsidP="00150BC2">
            <w:r>
              <w:t>1</w:t>
            </w:r>
          </w:p>
        </w:tc>
        <w:tc>
          <w:tcPr>
            <w:tcW w:w="328" w:type="dxa"/>
          </w:tcPr>
          <w:p w14:paraId="5C0ACB1E" w14:textId="419E7C4A" w:rsidR="00F65F3E" w:rsidRDefault="00872103" w:rsidP="00150BC2">
            <w:r>
              <w:t>1</w:t>
            </w:r>
          </w:p>
        </w:tc>
        <w:tc>
          <w:tcPr>
            <w:tcW w:w="328" w:type="dxa"/>
          </w:tcPr>
          <w:p w14:paraId="251F284C" w14:textId="0AEC1D17" w:rsidR="00F65F3E" w:rsidRDefault="00872103" w:rsidP="00150BC2">
            <w:r>
              <w:t>1</w:t>
            </w:r>
          </w:p>
        </w:tc>
        <w:tc>
          <w:tcPr>
            <w:tcW w:w="328" w:type="dxa"/>
          </w:tcPr>
          <w:p w14:paraId="3759C2C0" w14:textId="5E2E6938" w:rsidR="00F65F3E" w:rsidRDefault="00872103" w:rsidP="00150BC2">
            <w:r>
              <w:t>1</w:t>
            </w:r>
          </w:p>
        </w:tc>
        <w:tc>
          <w:tcPr>
            <w:tcW w:w="328" w:type="dxa"/>
          </w:tcPr>
          <w:p w14:paraId="0991231C" w14:textId="2AB1DD2C" w:rsidR="00F65F3E" w:rsidRDefault="00872103" w:rsidP="00150BC2">
            <w:r>
              <w:t>1</w:t>
            </w:r>
          </w:p>
        </w:tc>
        <w:tc>
          <w:tcPr>
            <w:tcW w:w="328" w:type="dxa"/>
          </w:tcPr>
          <w:p w14:paraId="1FFC971B" w14:textId="0AD81917" w:rsidR="00F65F3E" w:rsidRDefault="00872103" w:rsidP="00150BC2">
            <w:r>
              <w:t>1</w:t>
            </w:r>
          </w:p>
        </w:tc>
        <w:tc>
          <w:tcPr>
            <w:tcW w:w="272" w:type="dxa"/>
          </w:tcPr>
          <w:p w14:paraId="383DA78C" w14:textId="77777777" w:rsidR="00F65F3E" w:rsidRDefault="00F65F3E" w:rsidP="00150BC2">
            <w:r>
              <w:t>.</w:t>
            </w:r>
          </w:p>
        </w:tc>
      </w:tr>
    </w:tbl>
    <w:p w14:paraId="755E4B9A" w14:textId="076CB207" w:rsidR="00F65F3E" w:rsidRDefault="00872103" w:rsidP="00F0043C">
      <w:r>
        <w:t>126 – Ağ tanımlanır</w:t>
      </w:r>
    </w:p>
    <w:p w14:paraId="6FF65D47" w14:textId="5EF8689F" w:rsidR="00872103" w:rsidRDefault="00872103" w:rsidP="00F0043C">
      <w:r>
        <w:t>2</w:t>
      </w:r>
      <w:r>
        <w:rPr>
          <w:vertAlign w:val="superscript"/>
        </w:rPr>
        <w:t>24</w:t>
      </w:r>
      <w:r>
        <w:t xml:space="preserve">-2 = 16777214 adet her ağda </w:t>
      </w:r>
      <w:proofErr w:type="spellStart"/>
      <w:r>
        <w:t>host</w:t>
      </w:r>
      <w:proofErr w:type="spellEnd"/>
      <w:r>
        <w:t xml:space="preserve"> tanımlaması yapılabilir.</w:t>
      </w:r>
    </w:p>
    <w:p w14:paraId="7AD29238" w14:textId="0CF11100" w:rsidR="00872103" w:rsidRDefault="00872103" w:rsidP="00F0043C">
      <w:r>
        <w:t xml:space="preserve">-2 </w:t>
      </w:r>
      <w:r>
        <w:sym w:font="Wingdings" w:char="F0E0"/>
      </w:r>
      <w:r>
        <w:t xml:space="preserve"> 0 adresleri ağ adresidir </w:t>
      </w:r>
      <w:proofErr w:type="spellStart"/>
      <w:r>
        <w:t>hosta</w:t>
      </w:r>
      <w:proofErr w:type="spellEnd"/>
      <w:r>
        <w:t xml:space="preserve"> verilmez</w:t>
      </w:r>
    </w:p>
    <w:p w14:paraId="52C8616F" w14:textId="31AC2DDE" w:rsidR="00872103" w:rsidRPr="00872103" w:rsidRDefault="00872103" w:rsidP="00F0043C">
      <w:r>
        <w:sym w:font="Wingdings" w:char="F0E0"/>
      </w:r>
      <w:proofErr w:type="gramStart"/>
      <w:r>
        <w:t>son</w:t>
      </w:r>
      <w:proofErr w:type="gramEnd"/>
      <w:r>
        <w:t xml:space="preserve"> adresler (x.255.255.255)  </w:t>
      </w:r>
      <w:proofErr w:type="spellStart"/>
      <w:r>
        <w:t>hosta</w:t>
      </w:r>
      <w:proofErr w:type="spellEnd"/>
      <w:r>
        <w:t xml:space="preserve">  verilmez</w:t>
      </w:r>
    </w:p>
    <w:p w14:paraId="4EF1E33E" w14:textId="35685A44" w:rsidR="00872103" w:rsidRDefault="00872103" w:rsidP="00F0043C">
      <w:r>
        <w:t xml:space="preserve">10.15.26.254 </w:t>
      </w:r>
    </w:p>
    <w:p w14:paraId="7F5BBA84" w14:textId="700B0D28" w:rsidR="00872103" w:rsidRDefault="00872103" w:rsidP="00F0043C">
      <w:r>
        <w:t>20.10.36.25</w:t>
      </w:r>
    </w:p>
    <w:p w14:paraId="7CB0D2D4" w14:textId="55E34075" w:rsidR="00872103" w:rsidRDefault="00872103" w:rsidP="00F0043C">
      <w:r>
        <w:t>255.0.0.0</w:t>
      </w:r>
    </w:p>
    <w:p w14:paraId="0A2C9DA0" w14:textId="0E9868A3" w:rsidR="00872103" w:rsidRDefault="00872103" w:rsidP="00F0043C">
      <w:r>
        <w:t>Ağ adresi-20.0.0.0</w:t>
      </w:r>
    </w:p>
    <w:p w14:paraId="7304B170" w14:textId="34402A81" w:rsidR="00872103" w:rsidRDefault="00872103" w:rsidP="00F0043C">
      <w:r>
        <w:t>Host Adresi</w:t>
      </w:r>
      <w:r>
        <w:tab/>
      </w:r>
      <w:r>
        <w:tab/>
        <w:t>10.36.24</w:t>
      </w:r>
    </w:p>
    <w:p w14:paraId="2C97360A" w14:textId="07C460B1" w:rsidR="00872103" w:rsidRDefault="00872103" w:rsidP="00F0043C"/>
    <w:p w14:paraId="6FD88CF8" w14:textId="77777777" w:rsidR="00872103" w:rsidRDefault="00872103" w:rsidP="00F0043C"/>
    <w:p w14:paraId="000A0C91" w14:textId="22A64921" w:rsidR="00F65F3E" w:rsidRPr="00CC196E" w:rsidRDefault="00F65F3E" w:rsidP="00F0043C">
      <w:pPr>
        <w:rPr>
          <w:b/>
          <w:bCs/>
        </w:rPr>
      </w:pPr>
      <w:r w:rsidRPr="00CC196E">
        <w:rPr>
          <w:b/>
          <w:bCs/>
        </w:rPr>
        <w:t>B Sınıfı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E04417" w14:paraId="2ED94FC7" w14:textId="0F6DC7F9" w:rsidTr="00150BC2">
        <w:trPr>
          <w:trHeight w:val="309"/>
        </w:trPr>
        <w:tc>
          <w:tcPr>
            <w:tcW w:w="328" w:type="dxa"/>
          </w:tcPr>
          <w:p w14:paraId="7F573EF1" w14:textId="77777777" w:rsidR="00E04417" w:rsidRPr="00872103" w:rsidRDefault="00E04417" w:rsidP="00150BC2">
            <w:pPr>
              <w:rPr>
                <w:b/>
                <w:bCs/>
                <w:color w:val="FF0000"/>
              </w:rPr>
            </w:pPr>
            <w:r w:rsidRPr="00872103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511698E3" w14:textId="76888CA6" w:rsidR="00E04417" w:rsidRPr="00872103" w:rsidRDefault="00E04417" w:rsidP="00150BC2">
            <w:pPr>
              <w:rPr>
                <w:b/>
                <w:bCs/>
                <w:color w:val="FF0000"/>
              </w:rPr>
            </w:pPr>
            <w:r w:rsidRPr="00872103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6AF427AF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33A36201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1DF39CE7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25D709E9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45A3E7C4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3BFF25EA" w14:textId="77777777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465E686F" w14:textId="77777777" w:rsidR="00E04417" w:rsidRDefault="00E04417" w:rsidP="00150BC2">
            <w:r>
              <w:t>.</w:t>
            </w:r>
          </w:p>
        </w:tc>
        <w:tc>
          <w:tcPr>
            <w:tcW w:w="272" w:type="dxa"/>
          </w:tcPr>
          <w:p w14:paraId="57AAFC97" w14:textId="0D32BF94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710E2781" w14:textId="4A4071A2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191F1A2F" w14:textId="255425C0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053158F6" w14:textId="2838FEAF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5255FA60" w14:textId="2D8F4170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63D36901" w14:textId="6BCE3290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67BEF0CA" w14:textId="6076A616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019D633E" w14:textId="42CE89DC" w:rsidR="00E04417" w:rsidRDefault="00E04417" w:rsidP="00150BC2">
            <w:r>
              <w:t>0</w:t>
            </w:r>
          </w:p>
        </w:tc>
      </w:tr>
      <w:tr w:rsidR="00E04417" w14:paraId="24A97508" w14:textId="0DF4F574" w:rsidTr="00150BC2">
        <w:trPr>
          <w:trHeight w:val="309"/>
        </w:trPr>
        <w:tc>
          <w:tcPr>
            <w:tcW w:w="328" w:type="dxa"/>
          </w:tcPr>
          <w:p w14:paraId="37BCE2B3" w14:textId="5CFE5E0C" w:rsidR="00E04417" w:rsidRPr="00872103" w:rsidRDefault="00E04417" w:rsidP="00872103">
            <w:pPr>
              <w:rPr>
                <w:b/>
                <w:bCs/>
                <w:color w:val="FF0000"/>
              </w:rPr>
            </w:pPr>
            <w:r w:rsidRPr="00872103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6451CF42" w14:textId="256AD232" w:rsidR="00E04417" w:rsidRPr="00872103" w:rsidRDefault="00E04417" w:rsidP="00872103">
            <w:pPr>
              <w:rPr>
                <w:b/>
                <w:bCs/>
                <w:color w:val="FF0000"/>
              </w:rPr>
            </w:pPr>
            <w:r w:rsidRPr="00872103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3188F5D6" w14:textId="268C69D1" w:rsidR="00E04417" w:rsidRDefault="00E04417" w:rsidP="00872103">
            <w:r>
              <w:t>1</w:t>
            </w:r>
          </w:p>
        </w:tc>
        <w:tc>
          <w:tcPr>
            <w:tcW w:w="328" w:type="dxa"/>
          </w:tcPr>
          <w:p w14:paraId="6E4BEAEE" w14:textId="73C43F01" w:rsidR="00E04417" w:rsidRDefault="00E04417" w:rsidP="00872103">
            <w:r>
              <w:t>1</w:t>
            </w:r>
          </w:p>
        </w:tc>
        <w:tc>
          <w:tcPr>
            <w:tcW w:w="328" w:type="dxa"/>
          </w:tcPr>
          <w:p w14:paraId="7180A4A5" w14:textId="4AB1FF86" w:rsidR="00E04417" w:rsidRDefault="00E04417" w:rsidP="00872103">
            <w:r>
              <w:t>1</w:t>
            </w:r>
          </w:p>
        </w:tc>
        <w:tc>
          <w:tcPr>
            <w:tcW w:w="328" w:type="dxa"/>
          </w:tcPr>
          <w:p w14:paraId="6F393544" w14:textId="29A4A2C1" w:rsidR="00E04417" w:rsidRDefault="00E04417" w:rsidP="00872103">
            <w:r>
              <w:t>1</w:t>
            </w:r>
          </w:p>
        </w:tc>
        <w:tc>
          <w:tcPr>
            <w:tcW w:w="328" w:type="dxa"/>
          </w:tcPr>
          <w:p w14:paraId="00BD5E21" w14:textId="2C048F3F" w:rsidR="00E04417" w:rsidRDefault="00E04417" w:rsidP="00872103">
            <w:r>
              <w:t>1</w:t>
            </w:r>
          </w:p>
        </w:tc>
        <w:tc>
          <w:tcPr>
            <w:tcW w:w="328" w:type="dxa"/>
          </w:tcPr>
          <w:p w14:paraId="7BD0C52B" w14:textId="45F82227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1328F0C5" w14:textId="088B9E08" w:rsidR="00E04417" w:rsidRDefault="00E04417" w:rsidP="00872103">
            <w:r>
              <w:t>.</w:t>
            </w:r>
          </w:p>
        </w:tc>
        <w:tc>
          <w:tcPr>
            <w:tcW w:w="272" w:type="dxa"/>
          </w:tcPr>
          <w:p w14:paraId="52331829" w14:textId="6F3A5BF7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10C17008" w14:textId="2CE70260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764D3550" w14:textId="3552E93A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7EFA3285" w14:textId="48CA336E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23CED6BE" w14:textId="1023E93E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2E07573F" w14:textId="4CB7A0AD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5D7C837B" w14:textId="3B9BECAE" w:rsidR="00E04417" w:rsidRDefault="00E04417" w:rsidP="00872103">
            <w:r>
              <w:t>1</w:t>
            </w:r>
          </w:p>
        </w:tc>
        <w:tc>
          <w:tcPr>
            <w:tcW w:w="272" w:type="dxa"/>
          </w:tcPr>
          <w:p w14:paraId="097911E7" w14:textId="67D3B543" w:rsidR="00E04417" w:rsidRDefault="00E04417" w:rsidP="00872103">
            <w:r>
              <w:t>1</w:t>
            </w:r>
          </w:p>
        </w:tc>
      </w:tr>
    </w:tbl>
    <w:p w14:paraId="6050303B" w14:textId="3D127AC6" w:rsidR="00F65F3E" w:rsidRDefault="00872103" w:rsidP="00F0043C">
      <w:r>
        <w:t>128-191</w:t>
      </w:r>
    </w:p>
    <w:p w14:paraId="08FCC8A3" w14:textId="6E1B6737" w:rsidR="00872103" w:rsidRDefault="00872103" w:rsidP="00F0043C">
      <w:r>
        <w:t>255.255.0.0</w:t>
      </w:r>
    </w:p>
    <w:p w14:paraId="2C539687" w14:textId="53E9FE1F" w:rsidR="00872103" w:rsidRDefault="00872103" w:rsidP="00F0043C">
      <w:r>
        <w:t xml:space="preserve">Ağ adresi. Ağ adresi. Host Adresi. </w:t>
      </w:r>
      <w:proofErr w:type="spellStart"/>
      <w:r>
        <w:t>HostAdresi</w:t>
      </w:r>
      <w:proofErr w:type="spellEnd"/>
    </w:p>
    <w:p w14:paraId="52C6D74F" w14:textId="35E0B3FB" w:rsidR="00872103" w:rsidRDefault="00872103" w:rsidP="00F0043C">
      <w:r>
        <w:t>Ağ adresi</w:t>
      </w:r>
      <w:r w:rsidR="00E04417">
        <w:t xml:space="preserve"> 2</w:t>
      </w:r>
      <w:r w:rsidR="00E04417">
        <w:rPr>
          <w:vertAlign w:val="superscript"/>
        </w:rPr>
        <w:t>14</w:t>
      </w:r>
      <w:r w:rsidR="00E04417">
        <w:t>-2 – 16382</w:t>
      </w:r>
    </w:p>
    <w:p w14:paraId="7DB51F67" w14:textId="37BF573A" w:rsidR="00E04417" w:rsidRPr="00E04417" w:rsidRDefault="00E04417" w:rsidP="00F0043C">
      <w:r>
        <w:t>Host Adresi 2</w:t>
      </w:r>
      <w:r>
        <w:rPr>
          <w:vertAlign w:val="superscript"/>
        </w:rPr>
        <w:t>16</w:t>
      </w:r>
      <w:r>
        <w:t xml:space="preserve">-2=65534 Her ağ başına tanımlanabilecek </w:t>
      </w:r>
      <w:proofErr w:type="spellStart"/>
      <w:r>
        <w:t>host</w:t>
      </w:r>
      <w:proofErr w:type="spellEnd"/>
      <w:r>
        <w:t xml:space="preserve"> adresidir</w:t>
      </w:r>
    </w:p>
    <w:p w14:paraId="17457E30" w14:textId="77777777" w:rsidR="00E04417" w:rsidRDefault="00E04417" w:rsidP="00F0043C"/>
    <w:p w14:paraId="7D41A8DF" w14:textId="77777777" w:rsidR="00E04417" w:rsidRDefault="00E04417" w:rsidP="00F0043C"/>
    <w:p w14:paraId="7AC3A6A1" w14:textId="6006BB05" w:rsidR="00F65F3E" w:rsidRPr="00CC196E" w:rsidRDefault="00F65F3E" w:rsidP="00F0043C">
      <w:pPr>
        <w:rPr>
          <w:b/>
          <w:bCs/>
        </w:rPr>
      </w:pPr>
      <w:r w:rsidRPr="00CC196E">
        <w:rPr>
          <w:b/>
          <w:bCs/>
        </w:rPr>
        <w:t>C Sınıfı 192.168.1.5 255.255.255.0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E04417" w14:paraId="4D0ED3FA" w14:textId="03C0606D" w:rsidTr="00E04417">
        <w:trPr>
          <w:trHeight w:val="309"/>
        </w:trPr>
        <w:tc>
          <w:tcPr>
            <w:tcW w:w="328" w:type="dxa"/>
          </w:tcPr>
          <w:p w14:paraId="237EEFDA" w14:textId="77777777" w:rsidR="00E04417" w:rsidRPr="00E04417" w:rsidRDefault="00E04417" w:rsidP="00150BC2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57C44141" w14:textId="77777777" w:rsidR="00E04417" w:rsidRPr="00E04417" w:rsidRDefault="00E04417" w:rsidP="00150BC2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1F084A42" w14:textId="77777777" w:rsidR="00E04417" w:rsidRPr="00E04417" w:rsidRDefault="00E04417" w:rsidP="00150BC2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1C15922E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0295BE24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45AC0CDF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74769DC7" w14:textId="7777777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058FD92D" w14:textId="77777777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7A8B4CD0" w14:textId="77777777" w:rsidR="00E04417" w:rsidRDefault="00E04417" w:rsidP="00150BC2">
            <w:r>
              <w:t>.</w:t>
            </w:r>
          </w:p>
        </w:tc>
        <w:tc>
          <w:tcPr>
            <w:tcW w:w="328" w:type="dxa"/>
          </w:tcPr>
          <w:p w14:paraId="48E2A023" w14:textId="3C9E23C5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65A2BC18" w14:textId="19CF16B5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1D79BFE8" w14:textId="38A6E4F0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08440102" w14:textId="75A9941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4AC9AED5" w14:textId="05A32C72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552B055E" w14:textId="5FECCF14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2B19C707" w14:textId="1AD11EEA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7A104501" w14:textId="639BB905" w:rsidR="00E04417" w:rsidRDefault="00E04417" w:rsidP="00150BC2">
            <w:r>
              <w:t>0</w:t>
            </w:r>
          </w:p>
        </w:tc>
        <w:tc>
          <w:tcPr>
            <w:tcW w:w="272" w:type="dxa"/>
          </w:tcPr>
          <w:p w14:paraId="37478553" w14:textId="6815CFA1" w:rsidR="00E04417" w:rsidRDefault="00E04417" w:rsidP="00150BC2">
            <w:r>
              <w:t>.</w:t>
            </w:r>
          </w:p>
        </w:tc>
        <w:tc>
          <w:tcPr>
            <w:tcW w:w="328" w:type="dxa"/>
          </w:tcPr>
          <w:p w14:paraId="0E7F64B6" w14:textId="27CB3306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16AD14C4" w14:textId="3971375C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1C09EB9A" w14:textId="47659784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47277511" w14:textId="1F728DA7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7CD2BCA0" w14:textId="08B10C53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0FD605AF" w14:textId="0B3278AA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014F6458" w14:textId="2A4BC130" w:rsidR="00E04417" w:rsidRDefault="00E04417" w:rsidP="00150BC2">
            <w:r>
              <w:t>0</w:t>
            </w:r>
          </w:p>
        </w:tc>
        <w:tc>
          <w:tcPr>
            <w:tcW w:w="328" w:type="dxa"/>
          </w:tcPr>
          <w:p w14:paraId="063FE1F6" w14:textId="373F2774" w:rsidR="00E04417" w:rsidRDefault="00E04417" w:rsidP="00150BC2">
            <w:r>
              <w:t>0</w:t>
            </w:r>
          </w:p>
        </w:tc>
      </w:tr>
      <w:tr w:rsidR="00E04417" w14:paraId="54CDD73D" w14:textId="5BCC3BDC" w:rsidTr="00E04417">
        <w:trPr>
          <w:trHeight w:val="309"/>
        </w:trPr>
        <w:tc>
          <w:tcPr>
            <w:tcW w:w="328" w:type="dxa"/>
          </w:tcPr>
          <w:p w14:paraId="053B5063" w14:textId="44DD966C" w:rsidR="00E04417" w:rsidRPr="00E04417" w:rsidRDefault="00E04417" w:rsidP="00E04417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4F87A20F" w14:textId="03E07A57" w:rsidR="00E04417" w:rsidRPr="00E04417" w:rsidRDefault="00E04417" w:rsidP="00E04417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2160E6DA" w14:textId="55C20B8F" w:rsidR="00E04417" w:rsidRPr="00E04417" w:rsidRDefault="00E04417" w:rsidP="00E04417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1D850506" w14:textId="6A0EC822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131E8A21" w14:textId="40D89159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15A5CA64" w14:textId="4F4CD9CC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14520CDD" w14:textId="524C587A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2AC4260B" w14:textId="55EB1357" w:rsidR="00E04417" w:rsidRDefault="00E04417" w:rsidP="00E04417">
            <w:r>
              <w:t>1</w:t>
            </w:r>
          </w:p>
        </w:tc>
        <w:tc>
          <w:tcPr>
            <w:tcW w:w="272" w:type="dxa"/>
          </w:tcPr>
          <w:p w14:paraId="41F450D5" w14:textId="31214A0A" w:rsidR="00E04417" w:rsidRDefault="00E04417" w:rsidP="00E04417">
            <w:r>
              <w:t>.</w:t>
            </w:r>
          </w:p>
        </w:tc>
        <w:tc>
          <w:tcPr>
            <w:tcW w:w="328" w:type="dxa"/>
          </w:tcPr>
          <w:p w14:paraId="0CBB9596" w14:textId="18B6657C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17797B89" w14:textId="285FF614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10E53C8C" w14:textId="0470214E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4EA19D8B" w14:textId="5CBA5E1D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11718D7B" w14:textId="74B961E3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4F15E548" w14:textId="06ED3C20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56E1B4DE" w14:textId="56285870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3783DB82" w14:textId="64D59F18" w:rsidR="00E04417" w:rsidRDefault="00E04417" w:rsidP="00E04417">
            <w:r>
              <w:t>1</w:t>
            </w:r>
          </w:p>
        </w:tc>
        <w:tc>
          <w:tcPr>
            <w:tcW w:w="272" w:type="dxa"/>
          </w:tcPr>
          <w:p w14:paraId="224922B1" w14:textId="349CD92A" w:rsidR="00E04417" w:rsidRDefault="00E04417" w:rsidP="00E04417">
            <w:r>
              <w:t>.</w:t>
            </w:r>
          </w:p>
        </w:tc>
        <w:tc>
          <w:tcPr>
            <w:tcW w:w="328" w:type="dxa"/>
          </w:tcPr>
          <w:p w14:paraId="7330899C" w14:textId="6920C733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3CE33EEE" w14:textId="0043ED10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738CBC48" w14:textId="48EA3942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0333B57B" w14:textId="5CA36687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4F393270" w14:textId="03A13133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6C077FCA" w14:textId="59E91112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0D3E0C9F" w14:textId="5D40CB6F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4521482E" w14:textId="19C950BF" w:rsidR="00E04417" w:rsidRDefault="00E04417" w:rsidP="00E04417">
            <w:r>
              <w:t>1</w:t>
            </w:r>
          </w:p>
        </w:tc>
      </w:tr>
    </w:tbl>
    <w:p w14:paraId="77B630E6" w14:textId="5B2B66AF" w:rsidR="00F65F3E" w:rsidRDefault="00F65F3E" w:rsidP="00F0043C"/>
    <w:p w14:paraId="2B0F235D" w14:textId="6B8765C0" w:rsidR="00E04417" w:rsidRDefault="00E04417" w:rsidP="00F0043C">
      <w:r>
        <w:t>192 – 223</w:t>
      </w:r>
    </w:p>
    <w:p w14:paraId="11330654" w14:textId="1FE5C179" w:rsidR="00E04417" w:rsidRDefault="00E04417" w:rsidP="00F0043C">
      <w:r>
        <w:t>255.255.255.0</w:t>
      </w:r>
    </w:p>
    <w:p w14:paraId="0D281343" w14:textId="2DDCF86C" w:rsidR="00E04417" w:rsidRDefault="00E04417" w:rsidP="00F0043C">
      <w:r>
        <w:t xml:space="preserve">Ağ </w:t>
      </w:r>
      <w:proofErr w:type="spellStart"/>
      <w:proofErr w:type="gramStart"/>
      <w:r>
        <w:t>A.Ağ</w:t>
      </w:r>
      <w:proofErr w:type="spellEnd"/>
      <w:proofErr w:type="gramEnd"/>
      <w:r>
        <w:t xml:space="preserve"> A. Ağ A. Host Adresi</w:t>
      </w:r>
    </w:p>
    <w:p w14:paraId="4AE77E16" w14:textId="1C091D96" w:rsidR="00E04417" w:rsidRDefault="00E04417" w:rsidP="00F0043C">
      <w:r>
        <w:t>2</w:t>
      </w:r>
      <w:r>
        <w:rPr>
          <w:vertAlign w:val="superscript"/>
        </w:rPr>
        <w:t>21</w:t>
      </w:r>
      <w:r>
        <w:t>-2=2097150 Tanımlanabilecek ağ adresi</w:t>
      </w:r>
    </w:p>
    <w:p w14:paraId="24C0CF66" w14:textId="43F3962A" w:rsidR="00E04417" w:rsidRPr="00E04417" w:rsidRDefault="00E04417" w:rsidP="00F0043C">
      <w:r>
        <w:t>2</w:t>
      </w:r>
      <w:r>
        <w:rPr>
          <w:vertAlign w:val="superscript"/>
        </w:rPr>
        <w:t>8</w:t>
      </w:r>
      <w:r>
        <w:t xml:space="preserve">-2 = 254 adet </w:t>
      </w:r>
      <w:proofErr w:type="spellStart"/>
      <w:r>
        <w:t>host</w:t>
      </w:r>
      <w:proofErr w:type="spellEnd"/>
      <w:r>
        <w:t xml:space="preserve"> tanımlanabilir.</w:t>
      </w:r>
    </w:p>
    <w:p w14:paraId="1906CBA0" w14:textId="0E91E00E" w:rsidR="00F65F3E" w:rsidRPr="00E04417" w:rsidRDefault="00F65F3E" w:rsidP="00F0043C">
      <w:pPr>
        <w:rPr>
          <w:b/>
          <w:bCs/>
        </w:rPr>
      </w:pPr>
      <w:r w:rsidRPr="00E04417">
        <w:rPr>
          <w:b/>
          <w:bCs/>
        </w:rPr>
        <w:t>D Sınıfı</w:t>
      </w:r>
      <w:r w:rsidR="00E04417" w:rsidRPr="00E04417">
        <w:rPr>
          <w:b/>
          <w:bCs/>
        </w:rPr>
        <w:t xml:space="preserve"> </w:t>
      </w:r>
      <w:r w:rsidR="00E04417">
        <w:rPr>
          <w:b/>
          <w:bCs/>
        </w:rPr>
        <w:t>–</w:t>
      </w:r>
      <w:r w:rsidR="00E04417" w:rsidRPr="00E04417">
        <w:rPr>
          <w:b/>
          <w:bCs/>
        </w:rPr>
        <w:t xml:space="preserve"> MULTICAST</w:t>
      </w:r>
      <w:r w:rsidR="00E04417">
        <w:rPr>
          <w:b/>
          <w:bCs/>
        </w:rPr>
        <w:t xml:space="preserve"> – Video Konferans Cihazları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</w:tblGrid>
      <w:tr w:rsidR="00F65F3E" w14:paraId="56EA26CD" w14:textId="77777777" w:rsidTr="00E04417">
        <w:trPr>
          <w:trHeight w:val="309"/>
        </w:trPr>
        <w:tc>
          <w:tcPr>
            <w:tcW w:w="328" w:type="dxa"/>
          </w:tcPr>
          <w:p w14:paraId="30382743" w14:textId="77777777" w:rsidR="00F65F3E" w:rsidRPr="00E04417" w:rsidRDefault="00F65F3E" w:rsidP="00150BC2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75470343" w14:textId="77777777" w:rsidR="00F65F3E" w:rsidRPr="00E04417" w:rsidRDefault="00F65F3E" w:rsidP="00150BC2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40551DF2" w14:textId="6DEC9DCB" w:rsidR="00F65F3E" w:rsidRPr="00E04417" w:rsidRDefault="00E04417" w:rsidP="00150BC2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1C6AA974" w14:textId="77777777" w:rsidR="00F65F3E" w:rsidRPr="00E04417" w:rsidRDefault="00F65F3E" w:rsidP="00150BC2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42F38721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1393DB7A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2A578CAC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7BBC628B" w14:textId="77777777" w:rsidR="00F65F3E" w:rsidRDefault="00F65F3E" w:rsidP="00150BC2">
            <w:r>
              <w:t>0</w:t>
            </w:r>
          </w:p>
        </w:tc>
        <w:tc>
          <w:tcPr>
            <w:tcW w:w="272" w:type="dxa"/>
          </w:tcPr>
          <w:p w14:paraId="051D7A51" w14:textId="77777777" w:rsidR="00F65F3E" w:rsidRDefault="00F65F3E" w:rsidP="00150BC2">
            <w:r>
              <w:t>.</w:t>
            </w:r>
          </w:p>
        </w:tc>
      </w:tr>
      <w:tr w:rsidR="00E04417" w14:paraId="75F63F8F" w14:textId="77777777" w:rsidTr="00E04417">
        <w:trPr>
          <w:trHeight w:val="309"/>
        </w:trPr>
        <w:tc>
          <w:tcPr>
            <w:tcW w:w="328" w:type="dxa"/>
          </w:tcPr>
          <w:p w14:paraId="4826163D" w14:textId="239BBAD3" w:rsidR="00E04417" w:rsidRPr="00E04417" w:rsidRDefault="00E04417" w:rsidP="00E04417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78300A75" w14:textId="285AE960" w:rsidR="00E04417" w:rsidRPr="00E04417" w:rsidRDefault="00E04417" w:rsidP="00E04417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660E24B6" w14:textId="42B7CE9C" w:rsidR="00E04417" w:rsidRPr="00E04417" w:rsidRDefault="00E04417" w:rsidP="00E04417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47A33DD9" w14:textId="207DFC22" w:rsidR="00E04417" w:rsidRPr="00E04417" w:rsidRDefault="00E04417" w:rsidP="00E04417">
            <w:pPr>
              <w:rPr>
                <w:b/>
                <w:bCs/>
                <w:color w:val="FF0000"/>
              </w:rPr>
            </w:pPr>
            <w:r w:rsidRPr="00E04417">
              <w:rPr>
                <w:b/>
                <w:bCs/>
                <w:color w:val="FF0000"/>
              </w:rPr>
              <w:t>0</w:t>
            </w:r>
          </w:p>
        </w:tc>
        <w:tc>
          <w:tcPr>
            <w:tcW w:w="328" w:type="dxa"/>
          </w:tcPr>
          <w:p w14:paraId="5C887E9A" w14:textId="15704B7B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7B6DD2CD" w14:textId="100C5A6B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3F3D0227" w14:textId="44F57F35" w:rsidR="00E04417" w:rsidRDefault="00E04417" w:rsidP="00E04417">
            <w:r>
              <w:t>1</w:t>
            </w:r>
          </w:p>
        </w:tc>
        <w:tc>
          <w:tcPr>
            <w:tcW w:w="328" w:type="dxa"/>
          </w:tcPr>
          <w:p w14:paraId="2288596D" w14:textId="191DE0E9" w:rsidR="00E04417" w:rsidRDefault="00E04417" w:rsidP="00E04417">
            <w:r>
              <w:t>1</w:t>
            </w:r>
          </w:p>
        </w:tc>
        <w:tc>
          <w:tcPr>
            <w:tcW w:w="272" w:type="dxa"/>
          </w:tcPr>
          <w:p w14:paraId="63DB7A78" w14:textId="2A49F727" w:rsidR="00E04417" w:rsidRDefault="00E04417" w:rsidP="00E04417">
            <w:r>
              <w:t>.</w:t>
            </w:r>
          </w:p>
        </w:tc>
      </w:tr>
    </w:tbl>
    <w:p w14:paraId="560245AF" w14:textId="77777777" w:rsidR="00F65F3E" w:rsidRDefault="00F65F3E" w:rsidP="00F0043C"/>
    <w:p w14:paraId="7C965E54" w14:textId="78ADCA08" w:rsidR="00F65F3E" w:rsidRPr="00E04417" w:rsidRDefault="00F65F3E" w:rsidP="00F0043C">
      <w:pPr>
        <w:rPr>
          <w:b/>
          <w:bCs/>
        </w:rPr>
      </w:pPr>
      <w:r w:rsidRPr="00E04417">
        <w:rPr>
          <w:b/>
          <w:bCs/>
        </w:rPr>
        <w:t>E Sınıfı</w:t>
      </w:r>
      <w:r w:rsidR="00E04417" w:rsidRPr="00E04417">
        <w:rPr>
          <w:b/>
          <w:bCs/>
        </w:rPr>
        <w:t>- DENEYSEL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</w:tblGrid>
      <w:tr w:rsidR="00F65F3E" w14:paraId="17742A17" w14:textId="77777777" w:rsidTr="00E04417">
        <w:trPr>
          <w:trHeight w:val="309"/>
        </w:trPr>
        <w:tc>
          <w:tcPr>
            <w:tcW w:w="328" w:type="dxa"/>
          </w:tcPr>
          <w:p w14:paraId="26C0BA83" w14:textId="77777777" w:rsidR="00F65F3E" w:rsidRPr="007C62BB" w:rsidRDefault="00F65F3E" w:rsidP="00150BC2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4ABFF5E7" w14:textId="77777777" w:rsidR="00F65F3E" w:rsidRPr="007C62BB" w:rsidRDefault="00F65F3E" w:rsidP="00150BC2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41496F3E" w14:textId="5BA72885" w:rsidR="00F65F3E" w:rsidRPr="007C62BB" w:rsidRDefault="00E04417" w:rsidP="00150BC2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393D6C93" w14:textId="3AB90160" w:rsidR="00F65F3E" w:rsidRPr="007C62BB" w:rsidRDefault="00E04417" w:rsidP="00150BC2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047B0F15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7FFE5DA2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5C5B1B37" w14:textId="77777777" w:rsidR="00F65F3E" w:rsidRDefault="00F65F3E" w:rsidP="00150BC2">
            <w:r>
              <w:t>0</w:t>
            </w:r>
          </w:p>
        </w:tc>
        <w:tc>
          <w:tcPr>
            <w:tcW w:w="328" w:type="dxa"/>
          </w:tcPr>
          <w:p w14:paraId="2E30077D" w14:textId="77777777" w:rsidR="00F65F3E" w:rsidRDefault="00F65F3E" w:rsidP="00150BC2">
            <w:r>
              <w:t>0</w:t>
            </w:r>
          </w:p>
        </w:tc>
        <w:tc>
          <w:tcPr>
            <w:tcW w:w="272" w:type="dxa"/>
          </w:tcPr>
          <w:p w14:paraId="039C1F94" w14:textId="77777777" w:rsidR="00F65F3E" w:rsidRDefault="00F65F3E" w:rsidP="00150BC2">
            <w:r>
              <w:t>.</w:t>
            </w:r>
          </w:p>
        </w:tc>
      </w:tr>
      <w:tr w:rsidR="00E04417" w14:paraId="1499183B" w14:textId="77777777" w:rsidTr="00E04417">
        <w:trPr>
          <w:trHeight w:val="309"/>
        </w:trPr>
        <w:tc>
          <w:tcPr>
            <w:tcW w:w="328" w:type="dxa"/>
          </w:tcPr>
          <w:p w14:paraId="2D3B06DF" w14:textId="55392BA0" w:rsidR="00E04417" w:rsidRPr="007C62BB" w:rsidRDefault="00E04417" w:rsidP="00E04417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4C837087" w14:textId="0D4B76B7" w:rsidR="00E04417" w:rsidRPr="007C62BB" w:rsidRDefault="00E04417" w:rsidP="00E04417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6980CAE0" w14:textId="6EC0157A" w:rsidR="00E04417" w:rsidRPr="007C62BB" w:rsidRDefault="00E04417" w:rsidP="00E04417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0CF3D96E" w14:textId="090C909A" w:rsidR="00E04417" w:rsidRPr="007C62BB" w:rsidRDefault="00E04417" w:rsidP="00E04417">
            <w:pPr>
              <w:rPr>
                <w:b/>
                <w:bCs/>
                <w:color w:val="FF0000"/>
              </w:rPr>
            </w:pPr>
            <w:r w:rsidRPr="007C62BB">
              <w:rPr>
                <w:b/>
                <w:bCs/>
                <w:color w:val="FF0000"/>
              </w:rPr>
              <w:t>1</w:t>
            </w:r>
          </w:p>
        </w:tc>
        <w:tc>
          <w:tcPr>
            <w:tcW w:w="328" w:type="dxa"/>
          </w:tcPr>
          <w:p w14:paraId="01E91394" w14:textId="04F41C91" w:rsidR="00E04417" w:rsidRDefault="00E04417" w:rsidP="00E04417">
            <w:r>
              <w:t>0</w:t>
            </w:r>
          </w:p>
        </w:tc>
        <w:tc>
          <w:tcPr>
            <w:tcW w:w="328" w:type="dxa"/>
          </w:tcPr>
          <w:p w14:paraId="65A0B43C" w14:textId="23F89BCD" w:rsidR="00E04417" w:rsidRDefault="00E04417" w:rsidP="00E04417">
            <w:r>
              <w:t>0</w:t>
            </w:r>
          </w:p>
        </w:tc>
        <w:tc>
          <w:tcPr>
            <w:tcW w:w="328" w:type="dxa"/>
          </w:tcPr>
          <w:p w14:paraId="612F46BA" w14:textId="137DD8FF" w:rsidR="00E04417" w:rsidRDefault="00E04417" w:rsidP="00E04417">
            <w:r>
              <w:t>0</w:t>
            </w:r>
          </w:p>
        </w:tc>
        <w:tc>
          <w:tcPr>
            <w:tcW w:w="328" w:type="dxa"/>
          </w:tcPr>
          <w:p w14:paraId="6DB931BF" w14:textId="5DFA7A17" w:rsidR="00E04417" w:rsidRDefault="00E04417" w:rsidP="00E04417">
            <w:r>
              <w:t>0</w:t>
            </w:r>
          </w:p>
        </w:tc>
        <w:tc>
          <w:tcPr>
            <w:tcW w:w="272" w:type="dxa"/>
          </w:tcPr>
          <w:p w14:paraId="74B666F7" w14:textId="77777777" w:rsidR="00E04417" w:rsidRDefault="00E04417" w:rsidP="00E04417"/>
        </w:tc>
      </w:tr>
    </w:tbl>
    <w:p w14:paraId="6B86A04E" w14:textId="0EBFFF7B" w:rsidR="00F65F3E" w:rsidRDefault="00F65F3E" w:rsidP="00F0043C"/>
    <w:p w14:paraId="76B8CB73" w14:textId="2CD6B612" w:rsidR="00CC196E" w:rsidRDefault="00CC196E" w:rsidP="00F0043C">
      <w:r>
        <w:t>GENEL IP ADRESLERİ (</w:t>
      </w:r>
      <w:proofErr w:type="spellStart"/>
      <w:r>
        <w:t>Internete</w:t>
      </w:r>
      <w:proofErr w:type="spellEnd"/>
      <w:r>
        <w:t xml:space="preserve"> Bağlantı)</w:t>
      </w:r>
    </w:p>
    <w:p w14:paraId="2393E739" w14:textId="30A12375" w:rsidR="00CC196E" w:rsidRDefault="00CC196E" w:rsidP="00F0043C">
      <w:r>
        <w:t>ÖZEL IP ADRESLERİ (Yerel ağlarda bağlantı) (RFC 1918) (</w:t>
      </w:r>
      <w:proofErr w:type="spellStart"/>
      <w:r>
        <w:t>Internete</w:t>
      </w:r>
      <w:proofErr w:type="spellEnd"/>
      <w:r>
        <w:t xml:space="preserve"> çıkılmaz)</w:t>
      </w:r>
    </w:p>
    <w:p w14:paraId="69841406" w14:textId="3B82690E" w:rsidR="00CC196E" w:rsidRDefault="00CC196E" w:rsidP="00CC196E">
      <w:pPr>
        <w:ind w:firstLine="708"/>
      </w:pPr>
      <w:r>
        <w:t>A SINIFI – 1 adet Özel IP Adresi – 10.0.0.0</w:t>
      </w:r>
    </w:p>
    <w:p w14:paraId="1647BC6A" w14:textId="5AF00555" w:rsidR="00CC196E" w:rsidRDefault="00CC196E" w:rsidP="00CC196E">
      <w:pPr>
        <w:ind w:firstLine="708"/>
      </w:pPr>
      <w:r>
        <w:t>BSINIFI- 16 adet Özel IP Adresi – 172.16.0.0-172.31.0.0</w:t>
      </w:r>
    </w:p>
    <w:p w14:paraId="29360072" w14:textId="153CF9DE" w:rsidR="00CC196E" w:rsidRDefault="00CC196E" w:rsidP="00CC196E">
      <w:pPr>
        <w:ind w:firstLine="708"/>
      </w:pPr>
      <w:r>
        <w:t>C SINIFI- 256 adet Özel IP Adresi- 192.168.0.0-192.168.255.0</w:t>
      </w:r>
    </w:p>
    <w:p w14:paraId="7B2B24EC" w14:textId="678CA661" w:rsidR="00E94F72" w:rsidRDefault="00E94F72" w:rsidP="00E94F72">
      <w:pPr>
        <w:rPr>
          <w:sz w:val="32"/>
          <w:szCs w:val="32"/>
        </w:rPr>
      </w:pPr>
      <w:r w:rsidRPr="00E94F72">
        <w:rPr>
          <w:sz w:val="32"/>
          <w:szCs w:val="32"/>
        </w:rPr>
        <w:t>DHCP Sunucudan IP Adresi Nasıl Alınır?</w:t>
      </w:r>
    </w:p>
    <w:p w14:paraId="19D7C84F" w14:textId="4D0D623A" w:rsidR="00E94F72" w:rsidRDefault="00E94F72" w:rsidP="00E94F72">
      <w:pPr>
        <w:pStyle w:val="ListeParagraf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DHCP SUNUCU KEŞFİ</w:t>
      </w:r>
      <w:r w:rsidR="00BF0925">
        <w:rPr>
          <w:sz w:val="32"/>
          <w:szCs w:val="32"/>
        </w:rPr>
        <w:t xml:space="preserve"> (YAYIN)</w:t>
      </w:r>
    </w:p>
    <w:p w14:paraId="157E34B9" w14:textId="7BDB69C1" w:rsidR="00BF0925" w:rsidRDefault="00BF0925" w:rsidP="00E94F72">
      <w:pPr>
        <w:pStyle w:val="ListeParagraf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SUNUCU DHCP TEKLİFİ</w:t>
      </w:r>
    </w:p>
    <w:p w14:paraId="2B7513B7" w14:textId="75E2D2FD" w:rsidR="00BF0925" w:rsidRDefault="00BF0925" w:rsidP="00BF0925">
      <w:pPr>
        <w:pStyle w:val="ListeParagraf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IP Adresi</w:t>
      </w:r>
    </w:p>
    <w:p w14:paraId="4E8A85F3" w14:textId="1E610DB4" w:rsidR="00BF0925" w:rsidRDefault="00BF0925" w:rsidP="00BF0925">
      <w:pPr>
        <w:pStyle w:val="ListeParagraf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Alt Ağ Maskesi</w:t>
      </w:r>
    </w:p>
    <w:p w14:paraId="0C577980" w14:textId="4A3C9C03" w:rsidR="00BF0925" w:rsidRDefault="00BF0925" w:rsidP="00BF0925">
      <w:pPr>
        <w:pStyle w:val="ListeParagraf"/>
        <w:numPr>
          <w:ilvl w:val="1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Default</w:t>
      </w:r>
      <w:proofErr w:type="spellEnd"/>
      <w:r>
        <w:rPr>
          <w:sz w:val="32"/>
          <w:szCs w:val="32"/>
        </w:rPr>
        <w:t xml:space="preserve"> Gateway</w:t>
      </w:r>
    </w:p>
    <w:p w14:paraId="1239F15D" w14:textId="73F08EB8" w:rsidR="00BF0925" w:rsidRDefault="00BF0925" w:rsidP="00BF0925">
      <w:pPr>
        <w:pStyle w:val="ListeParagraf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DNS Adresleri</w:t>
      </w:r>
    </w:p>
    <w:p w14:paraId="6EA02333" w14:textId="169B3B25" w:rsidR="00BF0925" w:rsidRDefault="00BF0925" w:rsidP="00BF0925">
      <w:pPr>
        <w:pStyle w:val="ListeParagraf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DHCP İSTEĞİ</w:t>
      </w:r>
    </w:p>
    <w:p w14:paraId="5C38C97D" w14:textId="39E00A84" w:rsidR="00BF0925" w:rsidRDefault="00BF0925" w:rsidP="00BF0925">
      <w:pPr>
        <w:pStyle w:val="ListeParagraf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DHCP ONAYI</w:t>
      </w:r>
    </w:p>
    <w:p w14:paraId="08F8297F" w14:textId="3267B041" w:rsidR="00976D76" w:rsidRDefault="00976D76" w:rsidP="00976D76">
      <w:pPr>
        <w:rPr>
          <w:sz w:val="32"/>
          <w:szCs w:val="32"/>
        </w:rPr>
      </w:pPr>
      <w:r>
        <w:rPr>
          <w:sz w:val="32"/>
          <w:szCs w:val="32"/>
        </w:rPr>
        <w:t>Taşıma Katmanı Protokolleri</w:t>
      </w:r>
    </w:p>
    <w:p w14:paraId="71C51FF3" w14:textId="44F41E24" w:rsidR="00976D76" w:rsidRDefault="00976D76" w:rsidP="00976D76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TCP (</w:t>
      </w:r>
      <w:proofErr w:type="spellStart"/>
      <w:r>
        <w:rPr>
          <w:sz w:val="32"/>
          <w:szCs w:val="32"/>
        </w:rPr>
        <w:t>Transmission</w:t>
      </w:r>
      <w:proofErr w:type="spellEnd"/>
      <w:r>
        <w:rPr>
          <w:sz w:val="32"/>
          <w:szCs w:val="32"/>
        </w:rPr>
        <w:t xml:space="preserve"> Control Protocol)</w:t>
      </w:r>
    </w:p>
    <w:p w14:paraId="63299EAB" w14:textId="7489FDE0" w:rsidR="00976D76" w:rsidRDefault="00976D76" w:rsidP="00976D76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UDP (User </w:t>
      </w:r>
      <w:proofErr w:type="spellStart"/>
      <w:r>
        <w:rPr>
          <w:sz w:val="32"/>
          <w:szCs w:val="32"/>
        </w:rPr>
        <w:t>Datagram</w:t>
      </w:r>
      <w:proofErr w:type="spellEnd"/>
      <w:r>
        <w:rPr>
          <w:sz w:val="32"/>
          <w:szCs w:val="32"/>
        </w:rPr>
        <w:t xml:space="preserve"> Protocol)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74"/>
        <w:gridCol w:w="1174"/>
        <w:gridCol w:w="1174"/>
        <w:gridCol w:w="1174"/>
        <w:gridCol w:w="1175"/>
        <w:gridCol w:w="1175"/>
        <w:gridCol w:w="1175"/>
        <w:gridCol w:w="1175"/>
      </w:tblGrid>
      <w:tr w:rsidR="000C6136" w:rsidRPr="000C6136" w14:paraId="07F65434" w14:textId="77777777" w:rsidTr="00976D76">
        <w:tc>
          <w:tcPr>
            <w:tcW w:w="1174" w:type="dxa"/>
          </w:tcPr>
          <w:p w14:paraId="78D7F988" w14:textId="1C3B8F81" w:rsidR="00976D76" w:rsidRPr="000C6136" w:rsidRDefault="00976D7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Hedef MAC</w:t>
            </w:r>
          </w:p>
        </w:tc>
        <w:tc>
          <w:tcPr>
            <w:tcW w:w="1174" w:type="dxa"/>
          </w:tcPr>
          <w:p w14:paraId="108CCBE6" w14:textId="32F03510" w:rsidR="00976D76" w:rsidRPr="000C6136" w:rsidRDefault="00976D7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Kaynak MAC</w:t>
            </w:r>
          </w:p>
        </w:tc>
        <w:tc>
          <w:tcPr>
            <w:tcW w:w="1174" w:type="dxa"/>
          </w:tcPr>
          <w:p w14:paraId="0476E2D7" w14:textId="46907F2C" w:rsidR="00976D76" w:rsidRPr="000C6136" w:rsidRDefault="00976D7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Hedef IP</w:t>
            </w:r>
          </w:p>
        </w:tc>
        <w:tc>
          <w:tcPr>
            <w:tcW w:w="1174" w:type="dxa"/>
          </w:tcPr>
          <w:p w14:paraId="5FE912FE" w14:textId="33EA93E1" w:rsidR="00976D76" w:rsidRPr="000C6136" w:rsidRDefault="00976D7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Kaynak IP</w:t>
            </w:r>
          </w:p>
        </w:tc>
        <w:tc>
          <w:tcPr>
            <w:tcW w:w="1175" w:type="dxa"/>
          </w:tcPr>
          <w:p w14:paraId="3576D484" w14:textId="77777777" w:rsidR="00976D76" w:rsidRDefault="00976D7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H</w:t>
            </w:r>
            <w:r w:rsidR="000C6136" w:rsidRPr="000C6136">
              <w:rPr>
                <w:sz w:val="24"/>
                <w:szCs w:val="24"/>
              </w:rPr>
              <w:t>e</w:t>
            </w:r>
            <w:r w:rsidRPr="000C6136">
              <w:rPr>
                <w:sz w:val="24"/>
                <w:szCs w:val="24"/>
              </w:rPr>
              <w:t>def Bağlantı Noktası</w:t>
            </w:r>
          </w:p>
          <w:p w14:paraId="0B8A7FA8" w14:textId="55CC5545" w:rsidR="000C6136" w:rsidRPr="000C6136" w:rsidRDefault="000C6136" w:rsidP="00976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0-1024 (Özel port)</w:t>
            </w:r>
          </w:p>
        </w:tc>
        <w:tc>
          <w:tcPr>
            <w:tcW w:w="1175" w:type="dxa"/>
          </w:tcPr>
          <w:p w14:paraId="1BBCEE23" w14:textId="77777777" w:rsidR="00976D76" w:rsidRDefault="00976D7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Kaynak Bağlantı Noktası</w:t>
            </w:r>
          </w:p>
          <w:p w14:paraId="5B4FFA4A" w14:textId="6DB4D4DC" w:rsidR="000C6136" w:rsidRPr="000C6136" w:rsidRDefault="000C6136" w:rsidP="00976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1025-65535 (genel port)</w:t>
            </w:r>
          </w:p>
        </w:tc>
        <w:tc>
          <w:tcPr>
            <w:tcW w:w="1175" w:type="dxa"/>
          </w:tcPr>
          <w:p w14:paraId="2641D3CF" w14:textId="093E312E" w:rsidR="00976D76" w:rsidRPr="000C6136" w:rsidRDefault="00976D7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Kul</w:t>
            </w:r>
            <w:r w:rsidR="000C6136" w:rsidRPr="000C6136">
              <w:rPr>
                <w:sz w:val="24"/>
                <w:szCs w:val="24"/>
              </w:rPr>
              <w:t>l</w:t>
            </w:r>
            <w:r w:rsidRPr="000C6136">
              <w:rPr>
                <w:sz w:val="24"/>
                <w:szCs w:val="24"/>
              </w:rPr>
              <w:t>anıcı Verileri</w:t>
            </w:r>
          </w:p>
        </w:tc>
        <w:tc>
          <w:tcPr>
            <w:tcW w:w="1175" w:type="dxa"/>
          </w:tcPr>
          <w:p w14:paraId="46676764" w14:textId="01BAA6FE" w:rsidR="00976D76" w:rsidRPr="000C6136" w:rsidRDefault="000C6136" w:rsidP="00976D76">
            <w:pPr>
              <w:rPr>
                <w:sz w:val="24"/>
                <w:szCs w:val="24"/>
              </w:rPr>
            </w:pPr>
            <w:r w:rsidRPr="000C6136">
              <w:rPr>
                <w:sz w:val="24"/>
                <w:szCs w:val="24"/>
              </w:rPr>
              <w:t>Hata Denetimi</w:t>
            </w:r>
          </w:p>
        </w:tc>
      </w:tr>
    </w:tbl>
    <w:p w14:paraId="6CDD74A8" w14:textId="61BA9C7A" w:rsidR="00976D76" w:rsidRDefault="00976D76" w:rsidP="00976D76">
      <w:pPr>
        <w:rPr>
          <w:sz w:val="32"/>
          <w:szCs w:val="32"/>
        </w:rPr>
      </w:pPr>
    </w:p>
    <w:p w14:paraId="4F11EE01" w14:textId="643658C4" w:rsidR="000C6136" w:rsidRDefault="000C6136" w:rsidP="00976D76">
      <w:pPr>
        <w:rPr>
          <w:sz w:val="32"/>
          <w:szCs w:val="32"/>
        </w:rPr>
      </w:pPr>
      <w:r>
        <w:rPr>
          <w:sz w:val="32"/>
          <w:szCs w:val="32"/>
        </w:rPr>
        <w:t>Hedef portlar</w:t>
      </w:r>
    </w:p>
    <w:p w14:paraId="1D94837B" w14:textId="26519A8A" w:rsidR="000C6136" w:rsidRDefault="000C6136" w:rsidP="00976D76">
      <w:pPr>
        <w:rPr>
          <w:sz w:val="32"/>
          <w:szCs w:val="32"/>
        </w:rPr>
      </w:pPr>
      <w:r>
        <w:rPr>
          <w:sz w:val="32"/>
          <w:szCs w:val="32"/>
        </w:rPr>
        <w:t xml:space="preserve">FTP: 20 (bağlantı)-21 (dosya gönderme) </w:t>
      </w:r>
    </w:p>
    <w:p w14:paraId="23A25BC7" w14:textId="18FFCDAA" w:rsidR="000C6136" w:rsidRDefault="000C6136" w:rsidP="00976D7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http</w:t>
      </w:r>
      <w:proofErr w:type="gramEnd"/>
      <w:r>
        <w:rPr>
          <w:sz w:val="32"/>
          <w:szCs w:val="32"/>
        </w:rPr>
        <w:t>: 80</w:t>
      </w:r>
    </w:p>
    <w:p w14:paraId="2881AE1A" w14:textId="3CE38F7F" w:rsidR="000C6136" w:rsidRDefault="000C6136" w:rsidP="00976D7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https</w:t>
      </w:r>
      <w:proofErr w:type="gramEnd"/>
      <w:r>
        <w:rPr>
          <w:sz w:val="32"/>
          <w:szCs w:val="32"/>
        </w:rPr>
        <w:t>: 443</w:t>
      </w:r>
    </w:p>
    <w:p w14:paraId="37B1544D" w14:textId="054288DB" w:rsidR="000C6136" w:rsidRDefault="000C6136" w:rsidP="00976D76">
      <w:pPr>
        <w:rPr>
          <w:sz w:val="32"/>
          <w:szCs w:val="32"/>
        </w:rPr>
      </w:pPr>
      <w:r>
        <w:rPr>
          <w:sz w:val="32"/>
          <w:szCs w:val="32"/>
        </w:rPr>
        <w:t>DNS: 53</w:t>
      </w:r>
    </w:p>
    <w:p w14:paraId="6488E1A5" w14:textId="0224E064" w:rsidR="000C6136" w:rsidRDefault="000C6136" w:rsidP="00976D76">
      <w:pPr>
        <w:rPr>
          <w:sz w:val="32"/>
          <w:szCs w:val="32"/>
        </w:rPr>
      </w:pPr>
      <w:r>
        <w:rPr>
          <w:sz w:val="32"/>
          <w:szCs w:val="32"/>
        </w:rPr>
        <w:t>DHCP: 67 (istemci) 68 (Sunucu)</w:t>
      </w:r>
    </w:p>
    <w:p w14:paraId="5BC114E6" w14:textId="1E7A6325" w:rsidR="000C6136" w:rsidRDefault="000C6136" w:rsidP="00976D76">
      <w:pPr>
        <w:rPr>
          <w:sz w:val="32"/>
          <w:szCs w:val="32"/>
        </w:rPr>
      </w:pPr>
      <w:r>
        <w:rPr>
          <w:sz w:val="32"/>
          <w:szCs w:val="32"/>
        </w:rPr>
        <w:t>SMTP: 25 (mail göndermek için)</w:t>
      </w:r>
    </w:p>
    <w:p w14:paraId="07E7C4D5" w14:textId="508C96FE" w:rsidR="000C6136" w:rsidRDefault="000C6136" w:rsidP="00976D76">
      <w:pPr>
        <w:rPr>
          <w:sz w:val="32"/>
          <w:szCs w:val="32"/>
        </w:rPr>
      </w:pPr>
      <w:r>
        <w:rPr>
          <w:sz w:val="32"/>
          <w:szCs w:val="32"/>
        </w:rPr>
        <w:t>POP3: 110 (Mail alma)</w:t>
      </w:r>
    </w:p>
    <w:p w14:paraId="4F28A3BD" w14:textId="78C75C58" w:rsidR="000C6136" w:rsidRDefault="000C6136" w:rsidP="00976D76">
      <w:pPr>
        <w:rPr>
          <w:sz w:val="32"/>
          <w:szCs w:val="32"/>
        </w:rPr>
      </w:pPr>
      <w:r>
        <w:rPr>
          <w:sz w:val="32"/>
          <w:szCs w:val="32"/>
        </w:rPr>
        <w:t xml:space="preserve">IMAP: 965,463,143 (mail </w:t>
      </w:r>
      <w:proofErr w:type="gramStart"/>
      <w:r>
        <w:rPr>
          <w:sz w:val="32"/>
          <w:szCs w:val="32"/>
        </w:rPr>
        <w:t>alma )</w:t>
      </w:r>
      <w:proofErr w:type="gramEnd"/>
    </w:p>
    <w:p w14:paraId="1EBDC21C" w14:textId="77777777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SNMP: 161</w:t>
      </w:r>
    </w:p>
    <w:p w14:paraId="21908816" w14:textId="52975887" w:rsidR="000C6136" w:rsidRDefault="00150BC2" w:rsidP="00976D7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Openflow</w:t>
      </w:r>
      <w:proofErr w:type="spellEnd"/>
      <w:r>
        <w:rPr>
          <w:sz w:val="32"/>
          <w:szCs w:val="32"/>
        </w:rPr>
        <w:t xml:space="preserve"> – Software </w:t>
      </w:r>
      <w:proofErr w:type="spellStart"/>
      <w:r>
        <w:rPr>
          <w:sz w:val="32"/>
          <w:szCs w:val="32"/>
        </w:rPr>
        <w:t>Defined</w:t>
      </w:r>
      <w:proofErr w:type="spellEnd"/>
      <w:r>
        <w:rPr>
          <w:sz w:val="32"/>
          <w:szCs w:val="32"/>
        </w:rPr>
        <w:t xml:space="preserve"> Networks (SDN -Yazılım Tanımlı Ağlar) – Uzaktan network denetimi</w:t>
      </w:r>
    </w:p>
    <w:p w14:paraId="132C1F2B" w14:textId="77777777" w:rsidR="00150BC2" w:rsidRDefault="00150BC2" w:rsidP="00976D76">
      <w:pPr>
        <w:rPr>
          <w:sz w:val="32"/>
          <w:szCs w:val="32"/>
        </w:rPr>
      </w:pPr>
    </w:p>
    <w:p w14:paraId="5A5A0DD8" w14:textId="77777777" w:rsidR="000C6136" w:rsidRPr="00976D76" w:rsidRDefault="000C6136" w:rsidP="00976D76">
      <w:pPr>
        <w:rPr>
          <w:sz w:val="32"/>
          <w:szCs w:val="32"/>
        </w:rPr>
      </w:pPr>
    </w:p>
    <w:p w14:paraId="63002C56" w14:textId="4F8A5553" w:rsidR="00976D76" w:rsidRDefault="00976D76" w:rsidP="00976D76">
      <w:pPr>
        <w:rPr>
          <w:sz w:val="32"/>
          <w:szCs w:val="32"/>
        </w:rPr>
      </w:pPr>
      <w:r>
        <w:rPr>
          <w:sz w:val="32"/>
          <w:szCs w:val="32"/>
        </w:rPr>
        <w:t>EPOSTA Sunucu</w:t>
      </w:r>
    </w:p>
    <w:p w14:paraId="41D7788C" w14:textId="4FB10C01" w:rsidR="00976D76" w:rsidRDefault="00976D76" w:rsidP="00976D76">
      <w:pPr>
        <w:rPr>
          <w:sz w:val="32"/>
          <w:szCs w:val="32"/>
        </w:rPr>
      </w:pPr>
      <w:r>
        <w:rPr>
          <w:sz w:val="32"/>
          <w:szCs w:val="32"/>
        </w:rPr>
        <w:t>SMTP</w:t>
      </w:r>
    </w:p>
    <w:p w14:paraId="56264FFD" w14:textId="1112CC2B" w:rsidR="00976D76" w:rsidRDefault="00976D76" w:rsidP="00976D76">
      <w:pPr>
        <w:rPr>
          <w:sz w:val="32"/>
          <w:szCs w:val="32"/>
        </w:rPr>
      </w:pPr>
      <w:r>
        <w:rPr>
          <w:sz w:val="32"/>
          <w:szCs w:val="32"/>
        </w:rPr>
        <w:t xml:space="preserve">POP3 </w:t>
      </w:r>
    </w:p>
    <w:p w14:paraId="192F3C27" w14:textId="1EB46C38" w:rsidR="00976D76" w:rsidRDefault="00976D76" w:rsidP="00976D76">
      <w:pPr>
        <w:rPr>
          <w:sz w:val="32"/>
          <w:szCs w:val="32"/>
        </w:rPr>
      </w:pPr>
      <w:r>
        <w:rPr>
          <w:sz w:val="32"/>
          <w:szCs w:val="32"/>
        </w:rPr>
        <w:t>IMAP</w:t>
      </w:r>
    </w:p>
    <w:p w14:paraId="0AA871A5" w14:textId="7B1C7D7C" w:rsidR="00150BC2" w:rsidRDefault="00150BC2" w:rsidP="00976D76">
      <w:pPr>
        <w:rPr>
          <w:sz w:val="32"/>
          <w:szCs w:val="32"/>
        </w:rPr>
      </w:pPr>
    </w:p>
    <w:p w14:paraId="0F07073E" w14:textId="1BAD9F7B" w:rsidR="00150BC2" w:rsidRDefault="00150BC2" w:rsidP="00976D76">
      <w:pPr>
        <w:rPr>
          <w:sz w:val="32"/>
          <w:szCs w:val="32"/>
        </w:rPr>
      </w:pPr>
    </w:p>
    <w:p w14:paraId="0F550D91" w14:textId="1C00A10E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Kablosuz Ağlar (Wireless Networks)</w:t>
      </w:r>
    </w:p>
    <w:p w14:paraId="5F2F5EC4" w14:textId="7CDE4862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Gama ışınlar (10^-14-10^-12)</w:t>
      </w:r>
    </w:p>
    <w:p w14:paraId="54372011" w14:textId="5ADA6638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X Işınlar (10^-12 – 10^-10)</w:t>
      </w:r>
    </w:p>
    <w:p w14:paraId="66D844D2" w14:textId="62EF263A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Mor ötesi (10^-10- 10^-8)</w:t>
      </w:r>
    </w:p>
    <w:p w14:paraId="0B9A6EB8" w14:textId="4EDCB409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Görünür ışık (Renk tayfı)</w:t>
      </w:r>
    </w:p>
    <w:p w14:paraId="6AFE4059" w14:textId="7341AA09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Kızılötesi ışınlar</w:t>
      </w:r>
    </w:p>
    <w:p w14:paraId="39251627" w14:textId="658CC0DF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Radar</w:t>
      </w:r>
    </w:p>
    <w:p w14:paraId="499CCFCB" w14:textId="7277E316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TV FM Radyo</w:t>
      </w:r>
    </w:p>
    <w:p w14:paraId="7C4FB46E" w14:textId="06D14A91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Kısa Dalga</w:t>
      </w:r>
    </w:p>
    <w:p w14:paraId="262655B3" w14:textId="03F38FD8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>AM Radyo</w:t>
      </w:r>
    </w:p>
    <w:p w14:paraId="31E20B64" w14:textId="47DBBE77" w:rsidR="00150BC2" w:rsidRDefault="00150BC2" w:rsidP="00976D76">
      <w:pPr>
        <w:rPr>
          <w:sz w:val="32"/>
          <w:szCs w:val="32"/>
        </w:rPr>
      </w:pPr>
    </w:p>
    <w:p w14:paraId="5426AB7A" w14:textId="19D17E35" w:rsidR="00150BC2" w:rsidRDefault="00150BC2" w:rsidP="00976D76">
      <w:pPr>
        <w:rPr>
          <w:sz w:val="32"/>
          <w:szCs w:val="32"/>
        </w:rPr>
      </w:pPr>
      <w:r>
        <w:rPr>
          <w:sz w:val="32"/>
          <w:szCs w:val="32"/>
        </w:rPr>
        <w:t xml:space="preserve">ISM bandı (2.4 </w:t>
      </w:r>
      <w:proofErr w:type="gramStart"/>
      <w:r>
        <w:rPr>
          <w:sz w:val="32"/>
          <w:szCs w:val="32"/>
        </w:rPr>
        <w:t>GHZ  ile</w:t>
      </w:r>
      <w:proofErr w:type="gramEnd"/>
      <w:r>
        <w:rPr>
          <w:sz w:val="32"/>
          <w:szCs w:val="32"/>
        </w:rPr>
        <w:t xml:space="preserve"> 5 GHZ</w:t>
      </w:r>
      <w:r w:rsidR="007F1547">
        <w:rPr>
          <w:sz w:val="32"/>
          <w:szCs w:val="32"/>
        </w:rPr>
        <w:t>)</w:t>
      </w:r>
    </w:p>
    <w:p w14:paraId="14E37154" w14:textId="68762D6F" w:rsidR="007F1547" w:rsidRPr="007F1547" w:rsidRDefault="007F1547" w:rsidP="007F1547">
      <w:pPr>
        <w:pStyle w:val="ListeParagraf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MH</w:t>
      </w:r>
      <w:r w:rsidRPr="007F1547">
        <w:rPr>
          <w:sz w:val="32"/>
          <w:szCs w:val="32"/>
        </w:rPr>
        <w:t>z – 2450 MHz</w:t>
      </w:r>
    </w:p>
    <w:p w14:paraId="10EEBA66" w14:textId="0BB3B250" w:rsidR="007F1547" w:rsidRDefault="007F1547" w:rsidP="007F1547">
      <w:pPr>
        <w:pStyle w:val="ListeParagraf"/>
        <w:numPr>
          <w:ilvl w:val="0"/>
          <w:numId w:val="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kanal</w:t>
      </w:r>
      <w:proofErr w:type="gramEnd"/>
      <w:r>
        <w:rPr>
          <w:sz w:val="32"/>
          <w:szCs w:val="32"/>
        </w:rPr>
        <w:t xml:space="preserve"> 2400 MHz – 2405 MHZ</w:t>
      </w:r>
    </w:p>
    <w:p w14:paraId="3CE9607A" w14:textId="44A07E7B" w:rsidR="007F1547" w:rsidRDefault="007F1547" w:rsidP="007F1547">
      <w:pPr>
        <w:pStyle w:val="ListeParagraf"/>
        <w:numPr>
          <w:ilvl w:val="0"/>
          <w:numId w:val="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kanal</w:t>
      </w:r>
      <w:proofErr w:type="gramEnd"/>
      <w:r>
        <w:rPr>
          <w:sz w:val="32"/>
          <w:szCs w:val="32"/>
        </w:rPr>
        <w:t xml:space="preserve"> 2403MHZ – 2408MHz</w:t>
      </w:r>
    </w:p>
    <w:p w14:paraId="5C20FBF0" w14:textId="3AB6565A" w:rsidR="007F1547" w:rsidRDefault="007F1547" w:rsidP="007F1547">
      <w:pPr>
        <w:pStyle w:val="ListeParagraf"/>
        <w:numPr>
          <w:ilvl w:val="0"/>
          <w:numId w:val="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kanal</w:t>
      </w:r>
      <w:proofErr w:type="gramEnd"/>
      <w:r>
        <w:rPr>
          <w:sz w:val="32"/>
          <w:szCs w:val="32"/>
        </w:rPr>
        <w:t xml:space="preserve"> 2406 MHz -2410 MHz</w:t>
      </w:r>
    </w:p>
    <w:p w14:paraId="001B960A" w14:textId="18B9F130" w:rsidR="007F1547" w:rsidRDefault="007F1547" w:rsidP="007F1547">
      <w:pPr>
        <w:pStyle w:val="ListeParagraf"/>
        <w:numPr>
          <w:ilvl w:val="0"/>
          <w:numId w:val="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kanal</w:t>
      </w:r>
      <w:proofErr w:type="gramEnd"/>
      <w:r>
        <w:rPr>
          <w:sz w:val="32"/>
          <w:szCs w:val="32"/>
        </w:rPr>
        <w:t xml:space="preserve"> 2409 MHz – 2415 MHz</w:t>
      </w:r>
    </w:p>
    <w:p w14:paraId="78B97B9C" w14:textId="2A622751" w:rsidR="007F1547" w:rsidRDefault="007F1547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Wireless </w:t>
      </w:r>
      <w:proofErr w:type="spellStart"/>
      <w:r>
        <w:rPr>
          <w:sz w:val="32"/>
          <w:szCs w:val="32"/>
        </w:rPr>
        <w:t>Local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Network(</w:t>
      </w:r>
      <w:proofErr w:type="gramEnd"/>
      <w:r>
        <w:rPr>
          <w:sz w:val="32"/>
          <w:szCs w:val="32"/>
        </w:rPr>
        <w:t>WLAN) – Radyo Sinyalleri</w:t>
      </w:r>
      <w:r w:rsidR="003030BE">
        <w:rPr>
          <w:sz w:val="32"/>
          <w:szCs w:val="32"/>
        </w:rPr>
        <w:t xml:space="preserve"> (ISM)</w:t>
      </w:r>
    </w:p>
    <w:p w14:paraId="128B16E2" w14:textId="710C23DE" w:rsidR="00486E6D" w:rsidRDefault="00486E6D" w:rsidP="007F1547">
      <w:pPr>
        <w:rPr>
          <w:sz w:val="32"/>
          <w:szCs w:val="32"/>
        </w:rPr>
      </w:pPr>
      <w:r>
        <w:rPr>
          <w:sz w:val="32"/>
          <w:szCs w:val="32"/>
        </w:rPr>
        <w:tab/>
        <w:t>802.</w:t>
      </w:r>
      <w:proofErr w:type="gramStart"/>
      <w:r>
        <w:rPr>
          <w:sz w:val="32"/>
          <w:szCs w:val="32"/>
        </w:rPr>
        <w:t>11a</w:t>
      </w:r>
      <w:proofErr w:type="gramEnd"/>
      <w:r>
        <w:rPr>
          <w:sz w:val="32"/>
          <w:szCs w:val="32"/>
        </w:rPr>
        <w:t xml:space="preserve"> – 5 GHZ- 54Mbps </w:t>
      </w:r>
    </w:p>
    <w:p w14:paraId="57D65E4D" w14:textId="089F308E" w:rsidR="00486E6D" w:rsidRDefault="00486E6D" w:rsidP="007F1547">
      <w:pPr>
        <w:rPr>
          <w:sz w:val="32"/>
          <w:szCs w:val="32"/>
        </w:rPr>
      </w:pPr>
      <w:r>
        <w:rPr>
          <w:sz w:val="32"/>
          <w:szCs w:val="32"/>
        </w:rPr>
        <w:tab/>
        <w:t>802.11b – 2.4GHZ- 11Mbps</w:t>
      </w:r>
    </w:p>
    <w:p w14:paraId="244DB671" w14:textId="25B98423" w:rsidR="00486E6D" w:rsidRDefault="00486E6D" w:rsidP="007F1547">
      <w:pPr>
        <w:rPr>
          <w:sz w:val="32"/>
          <w:szCs w:val="32"/>
        </w:rPr>
      </w:pPr>
      <w:r>
        <w:rPr>
          <w:sz w:val="32"/>
          <w:szCs w:val="32"/>
        </w:rPr>
        <w:tab/>
        <w:t>802.11g- 2.4Ghz – 54Mbps</w:t>
      </w:r>
    </w:p>
    <w:p w14:paraId="20D5B7CB" w14:textId="7FAEE61D" w:rsidR="00486E6D" w:rsidRDefault="00486E6D" w:rsidP="007F1547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802.11n – 2.4Ghz,5Ghz- 540 </w:t>
      </w:r>
      <w:proofErr w:type="spellStart"/>
      <w:r>
        <w:rPr>
          <w:sz w:val="32"/>
          <w:szCs w:val="32"/>
        </w:rPr>
        <w:t>Mbps</w:t>
      </w:r>
      <w:proofErr w:type="spellEnd"/>
    </w:p>
    <w:p w14:paraId="21D1098A" w14:textId="47C9514B" w:rsidR="00486E6D" w:rsidRDefault="00486E6D" w:rsidP="007F1547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802.11ac – 2.4Ghz, 5 </w:t>
      </w:r>
      <w:proofErr w:type="spellStart"/>
      <w:r>
        <w:rPr>
          <w:sz w:val="32"/>
          <w:szCs w:val="32"/>
        </w:rPr>
        <w:t>Ghz</w:t>
      </w:r>
      <w:proofErr w:type="spellEnd"/>
      <w:r>
        <w:rPr>
          <w:sz w:val="32"/>
          <w:szCs w:val="32"/>
        </w:rPr>
        <w:t xml:space="preserve">- 1 </w:t>
      </w:r>
      <w:proofErr w:type="spellStart"/>
      <w:r>
        <w:rPr>
          <w:sz w:val="32"/>
          <w:szCs w:val="32"/>
        </w:rPr>
        <w:t>Gbps</w:t>
      </w:r>
      <w:proofErr w:type="spellEnd"/>
      <w:r w:rsidR="001473FE">
        <w:rPr>
          <w:sz w:val="32"/>
          <w:szCs w:val="32"/>
        </w:rPr>
        <w:t xml:space="preserve"> – 300 metre</w:t>
      </w:r>
    </w:p>
    <w:p w14:paraId="7876F2F4" w14:textId="3C8522BB" w:rsidR="007F1547" w:rsidRDefault="007F1547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Wireless </w:t>
      </w:r>
      <w:proofErr w:type="spellStart"/>
      <w:r>
        <w:rPr>
          <w:sz w:val="32"/>
          <w:szCs w:val="32"/>
        </w:rPr>
        <w:t>Personal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</w:t>
      </w:r>
      <w:proofErr w:type="spellEnd"/>
      <w:r>
        <w:rPr>
          <w:sz w:val="32"/>
          <w:szCs w:val="32"/>
        </w:rPr>
        <w:t xml:space="preserve"> Network (WPAN) – Kızılötesi ve Bluetooth</w:t>
      </w:r>
      <w:r w:rsidR="003030BE">
        <w:rPr>
          <w:sz w:val="32"/>
          <w:szCs w:val="32"/>
        </w:rPr>
        <w:t xml:space="preserve"> (ISM)</w:t>
      </w:r>
    </w:p>
    <w:p w14:paraId="0C32FB7D" w14:textId="407E3012" w:rsidR="007F1547" w:rsidRDefault="007F1547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Wireless </w:t>
      </w:r>
      <w:proofErr w:type="spellStart"/>
      <w:r>
        <w:rPr>
          <w:sz w:val="32"/>
          <w:szCs w:val="32"/>
        </w:rPr>
        <w:t>Wide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Network (WWAN) </w:t>
      </w:r>
      <w:r w:rsidR="003030BE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3030BE">
        <w:rPr>
          <w:sz w:val="32"/>
          <w:szCs w:val="32"/>
        </w:rPr>
        <w:t xml:space="preserve">800 MHZ – 2100 </w:t>
      </w:r>
      <w:proofErr w:type="gramStart"/>
      <w:r w:rsidR="003030BE">
        <w:rPr>
          <w:sz w:val="32"/>
          <w:szCs w:val="32"/>
        </w:rPr>
        <w:t>MHz  (</w:t>
      </w:r>
      <w:proofErr w:type="gramEnd"/>
      <w:r w:rsidR="003030BE">
        <w:rPr>
          <w:sz w:val="32"/>
          <w:szCs w:val="32"/>
        </w:rPr>
        <w:t>Lisanslı)</w:t>
      </w:r>
    </w:p>
    <w:p w14:paraId="4406E7B3" w14:textId="57F38A9A" w:rsidR="000527F1" w:rsidRDefault="000527F1" w:rsidP="007F1547">
      <w:pPr>
        <w:rPr>
          <w:sz w:val="32"/>
          <w:szCs w:val="32"/>
        </w:rPr>
      </w:pPr>
    </w:p>
    <w:p w14:paraId="35192836" w14:textId="66A6A0B4" w:rsidR="000527F1" w:rsidRDefault="000527F1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Alt Ağlara Bölme </w:t>
      </w:r>
    </w:p>
    <w:p w14:paraId="217000B8" w14:textId="6F4701B0" w:rsidR="000527F1" w:rsidRDefault="000527F1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IP Adresi – </w:t>
      </w:r>
      <w:proofErr w:type="spellStart"/>
      <w:r>
        <w:rPr>
          <w:sz w:val="32"/>
          <w:szCs w:val="32"/>
        </w:rPr>
        <w:t>Subnet</w:t>
      </w:r>
      <w:proofErr w:type="spellEnd"/>
      <w:r>
        <w:rPr>
          <w:sz w:val="32"/>
          <w:szCs w:val="32"/>
        </w:rPr>
        <w:t xml:space="preserve"> </w:t>
      </w:r>
    </w:p>
    <w:p w14:paraId="1218B61A" w14:textId="56CA258B" w:rsidR="000527F1" w:rsidRDefault="000527F1" w:rsidP="007F1547">
      <w:pPr>
        <w:rPr>
          <w:sz w:val="32"/>
          <w:szCs w:val="32"/>
        </w:rPr>
      </w:pPr>
      <w:r>
        <w:rPr>
          <w:sz w:val="32"/>
          <w:szCs w:val="32"/>
        </w:rPr>
        <w:t>192.168.1.5 – 255.255.255.</w:t>
      </w:r>
      <w:r w:rsidR="00B00B2C">
        <w:rPr>
          <w:sz w:val="32"/>
          <w:szCs w:val="32"/>
        </w:rPr>
        <w:t>0</w:t>
      </w:r>
    </w:p>
    <w:p w14:paraId="628F1D6E" w14:textId="1B4C2510" w:rsidR="000527F1" w:rsidRDefault="000527F1" w:rsidP="007F1547">
      <w:pPr>
        <w:rPr>
          <w:sz w:val="32"/>
          <w:szCs w:val="32"/>
        </w:rPr>
      </w:pPr>
      <w:r>
        <w:rPr>
          <w:sz w:val="32"/>
          <w:szCs w:val="32"/>
        </w:rPr>
        <w:t>192.168.1.0 – Ağ Adresi</w:t>
      </w:r>
    </w:p>
    <w:p w14:paraId="533684F8" w14:textId="2E11D9B5" w:rsidR="000527F1" w:rsidRDefault="000527F1" w:rsidP="007F1547">
      <w:pPr>
        <w:rPr>
          <w:sz w:val="32"/>
          <w:szCs w:val="32"/>
        </w:rPr>
      </w:pPr>
      <w:r>
        <w:rPr>
          <w:sz w:val="32"/>
          <w:szCs w:val="32"/>
        </w:rPr>
        <w:t>.5- Host Adresi</w:t>
      </w:r>
    </w:p>
    <w:p w14:paraId="7DD9C61F" w14:textId="140D3FDE" w:rsidR="00BA5E45" w:rsidRDefault="00BA5E45" w:rsidP="007F1547">
      <w:pPr>
        <w:rPr>
          <w:sz w:val="32"/>
          <w:szCs w:val="32"/>
        </w:rPr>
      </w:pPr>
      <w:r>
        <w:rPr>
          <w:sz w:val="32"/>
          <w:szCs w:val="32"/>
        </w:rPr>
        <w:t>Ağ Adresi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Host Adresleri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Yayın Adresi</w:t>
      </w:r>
    </w:p>
    <w:p w14:paraId="53EB5A27" w14:textId="5B57F5CC" w:rsidR="000527F1" w:rsidRDefault="000527F1" w:rsidP="007F1547">
      <w:pPr>
        <w:rPr>
          <w:sz w:val="32"/>
          <w:szCs w:val="32"/>
        </w:rPr>
      </w:pPr>
      <w:r>
        <w:rPr>
          <w:sz w:val="32"/>
          <w:szCs w:val="32"/>
        </w:rPr>
        <w:t>192.168.1.0</w:t>
      </w:r>
      <w:r>
        <w:rPr>
          <w:sz w:val="32"/>
          <w:szCs w:val="32"/>
        </w:rPr>
        <w:tab/>
        <w:t>192.168.1.1-192.168.1.254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A5E45">
        <w:rPr>
          <w:sz w:val="32"/>
          <w:szCs w:val="32"/>
        </w:rPr>
        <w:t>192.168.1.255</w:t>
      </w:r>
    </w:p>
    <w:p w14:paraId="587D7E41" w14:textId="61617A13" w:rsidR="00BA5E45" w:rsidRDefault="00BA5E45" w:rsidP="007F1547">
      <w:pPr>
        <w:rPr>
          <w:sz w:val="32"/>
          <w:szCs w:val="32"/>
        </w:rPr>
      </w:pPr>
    </w:p>
    <w:p w14:paraId="73950B68" w14:textId="42A34EB8" w:rsidR="00BA5E45" w:rsidRDefault="00BA5E45" w:rsidP="007F1547">
      <w:pPr>
        <w:rPr>
          <w:sz w:val="32"/>
          <w:szCs w:val="32"/>
        </w:rPr>
      </w:pPr>
      <w:r>
        <w:rPr>
          <w:sz w:val="32"/>
          <w:szCs w:val="32"/>
        </w:rPr>
        <w:t>255.255.255.0</w:t>
      </w:r>
    </w:p>
    <w:p w14:paraId="0E0FB234" w14:textId="4F1F845C" w:rsidR="00BA5E45" w:rsidRDefault="00BA5E45" w:rsidP="007F1547">
      <w:pPr>
        <w:rPr>
          <w:sz w:val="32"/>
          <w:szCs w:val="32"/>
        </w:rPr>
      </w:pPr>
      <w:r>
        <w:rPr>
          <w:sz w:val="32"/>
          <w:szCs w:val="32"/>
        </w:rPr>
        <w:t>11111111.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11111111.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11111111.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F195E">
        <w:rPr>
          <w:color w:val="FF0000"/>
          <w:sz w:val="32"/>
          <w:szCs w:val="32"/>
        </w:rPr>
        <w:t>1</w:t>
      </w:r>
      <w:r>
        <w:rPr>
          <w:sz w:val="32"/>
          <w:szCs w:val="32"/>
        </w:rPr>
        <w:t>0000000</w:t>
      </w:r>
    </w:p>
    <w:p w14:paraId="0725AC18" w14:textId="451E75A6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Yeni </w:t>
      </w:r>
      <w:proofErr w:type="spellStart"/>
      <w:r>
        <w:rPr>
          <w:sz w:val="32"/>
          <w:szCs w:val="32"/>
        </w:rPr>
        <w:t>Subnet</w:t>
      </w:r>
      <w:proofErr w:type="spellEnd"/>
      <w:r>
        <w:rPr>
          <w:sz w:val="32"/>
          <w:szCs w:val="32"/>
        </w:rPr>
        <w:t xml:space="preserve"> – 255.255.255.128</w:t>
      </w:r>
    </w:p>
    <w:p w14:paraId="1D78C516" w14:textId="27C7E889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7</w:t>
      </w:r>
      <w:r>
        <w:rPr>
          <w:sz w:val="32"/>
          <w:szCs w:val="32"/>
        </w:rPr>
        <w:t xml:space="preserve">-2= 126 adet </w:t>
      </w:r>
      <w:proofErr w:type="spellStart"/>
      <w:r>
        <w:rPr>
          <w:sz w:val="32"/>
          <w:szCs w:val="32"/>
        </w:rPr>
        <w:t>host</w:t>
      </w:r>
      <w:proofErr w:type="spellEnd"/>
      <w:r>
        <w:rPr>
          <w:sz w:val="32"/>
          <w:szCs w:val="32"/>
        </w:rPr>
        <w:t xml:space="preserve"> tanımlanabilir </w:t>
      </w:r>
    </w:p>
    <w:p w14:paraId="3B308AF7" w14:textId="55114678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 adet alt ağ tanımlanabilir </w:t>
      </w:r>
    </w:p>
    <w:p w14:paraId="12C93DBE" w14:textId="10AC3E22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>192.168.1.10 – 255.255.255.128</w:t>
      </w:r>
    </w:p>
    <w:p w14:paraId="3D9E3A17" w14:textId="3AD86828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>11000000.10101000. 00000001.00001010</w:t>
      </w:r>
    </w:p>
    <w:p w14:paraId="1B209D27" w14:textId="5566AE0E" w:rsidR="008F195E" w:rsidRDefault="008F195E" w:rsidP="007F1547">
      <w:pPr>
        <w:pBdr>
          <w:bottom w:val="single" w:sz="6" w:space="1" w:color="auto"/>
        </w:pBdr>
        <w:rPr>
          <w:sz w:val="32"/>
          <w:szCs w:val="32"/>
        </w:rPr>
      </w:pPr>
      <w:r>
        <w:rPr>
          <w:sz w:val="32"/>
          <w:szCs w:val="32"/>
        </w:rPr>
        <w:t>11111111.11111111.11111111.10000000</w:t>
      </w:r>
    </w:p>
    <w:p w14:paraId="7770200D" w14:textId="30970553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>11000000.10101000.00000001.00000000 – 192.168.1.0</w:t>
      </w:r>
    </w:p>
    <w:p w14:paraId="2CB40650" w14:textId="220E3BC4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>192.168.1.200-255.255.255.128</w:t>
      </w:r>
    </w:p>
    <w:p w14:paraId="1C3358C7" w14:textId="171789A0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>11000000.10101000.00000001.11001000</w:t>
      </w:r>
    </w:p>
    <w:p w14:paraId="7D078B2C" w14:textId="57F16A9A" w:rsidR="008F195E" w:rsidRDefault="008F195E" w:rsidP="007F1547">
      <w:pPr>
        <w:pBdr>
          <w:bottom w:val="single" w:sz="6" w:space="1" w:color="auto"/>
        </w:pBdr>
        <w:rPr>
          <w:sz w:val="32"/>
          <w:szCs w:val="32"/>
        </w:rPr>
      </w:pPr>
      <w:r>
        <w:rPr>
          <w:sz w:val="32"/>
          <w:szCs w:val="32"/>
        </w:rPr>
        <w:t>11111111.11111111.11111111.10000000</w:t>
      </w:r>
    </w:p>
    <w:p w14:paraId="7676DA7D" w14:textId="119C54CF" w:rsidR="008F195E" w:rsidRDefault="008F195E" w:rsidP="007F1547">
      <w:pPr>
        <w:rPr>
          <w:sz w:val="32"/>
          <w:szCs w:val="32"/>
        </w:rPr>
      </w:pPr>
      <w:r>
        <w:rPr>
          <w:sz w:val="32"/>
          <w:szCs w:val="32"/>
        </w:rPr>
        <w:t>11000000.10101000.00000001.10000000- 192.168.1.128</w:t>
      </w:r>
    </w:p>
    <w:p w14:paraId="356E32EF" w14:textId="5FA4DB55" w:rsidR="008F195E" w:rsidRDefault="008F195E" w:rsidP="007F1547">
      <w:pPr>
        <w:rPr>
          <w:sz w:val="32"/>
          <w:szCs w:val="32"/>
        </w:rPr>
      </w:pPr>
    </w:p>
    <w:p w14:paraId="18A11A2E" w14:textId="77777777" w:rsidR="008F195E" w:rsidRPr="008F195E" w:rsidRDefault="008F195E" w:rsidP="008F195E">
      <w:pPr>
        <w:rPr>
          <w:sz w:val="28"/>
          <w:szCs w:val="28"/>
        </w:rPr>
      </w:pPr>
      <w:r w:rsidRPr="008F195E">
        <w:rPr>
          <w:sz w:val="28"/>
          <w:szCs w:val="28"/>
        </w:rPr>
        <w:t>Ağ Numarası</w:t>
      </w:r>
      <w:r w:rsidRPr="008F195E">
        <w:rPr>
          <w:sz w:val="28"/>
          <w:szCs w:val="28"/>
        </w:rPr>
        <w:tab/>
        <w:t>Ağ Adresi</w:t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  <w:t xml:space="preserve">Host </w:t>
      </w:r>
      <w:proofErr w:type="spellStart"/>
      <w:r w:rsidRPr="008F195E">
        <w:rPr>
          <w:sz w:val="28"/>
          <w:szCs w:val="28"/>
        </w:rPr>
        <w:t>Addresleri</w:t>
      </w:r>
      <w:proofErr w:type="spellEnd"/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  <w:t>Yayın Adresi</w:t>
      </w:r>
    </w:p>
    <w:p w14:paraId="1FE33548" w14:textId="3213E4F6" w:rsidR="008F195E" w:rsidRPr="008F195E" w:rsidRDefault="008F195E" w:rsidP="008F195E">
      <w:pPr>
        <w:pStyle w:val="ListeParagraf"/>
        <w:numPr>
          <w:ilvl w:val="0"/>
          <w:numId w:val="5"/>
        </w:numPr>
        <w:rPr>
          <w:sz w:val="28"/>
          <w:szCs w:val="28"/>
        </w:rPr>
      </w:pPr>
      <w:r w:rsidRPr="008F195E">
        <w:rPr>
          <w:sz w:val="28"/>
          <w:szCs w:val="28"/>
        </w:rPr>
        <w:t>Ağ</w:t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  <w:t>192.168.1.0</w:t>
      </w:r>
      <w:r w:rsidRPr="008F195E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F195E">
        <w:rPr>
          <w:sz w:val="28"/>
          <w:szCs w:val="28"/>
        </w:rPr>
        <w:t>192.168.1.1-192.168.1.126</w:t>
      </w:r>
      <w:r w:rsidRPr="008F195E">
        <w:rPr>
          <w:sz w:val="28"/>
          <w:szCs w:val="28"/>
        </w:rPr>
        <w:tab/>
        <w:t>192.168</w:t>
      </w:r>
      <w:r>
        <w:rPr>
          <w:sz w:val="28"/>
          <w:szCs w:val="28"/>
        </w:rPr>
        <w:t>.1.127</w:t>
      </w:r>
    </w:p>
    <w:p w14:paraId="77B16E2C" w14:textId="12F66947" w:rsidR="008F195E" w:rsidRPr="008F195E" w:rsidRDefault="008F195E" w:rsidP="008F195E">
      <w:pPr>
        <w:pStyle w:val="ListeParagraf"/>
        <w:numPr>
          <w:ilvl w:val="0"/>
          <w:numId w:val="5"/>
        </w:numPr>
        <w:rPr>
          <w:sz w:val="28"/>
          <w:szCs w:val="28"/>
        </w:rPr>
      </w:pPr>
      <w:r w:rsidRPr="008F195E">
        <w:rPr>
          <w:sz w:val="28"/>
          <w:szCs w:val="28"/>
        </w:rPr>
        <w:t>Ağ</w:t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  <w:t>192.168.1.128</w:t>
      </w:r>
      <w:r>
        <w:rPr>
          <w:sz w:val="28"/>
          <w:szCs w:val="28"/>
        </w:rPr>
        <w:tab/>
        <w:t>192.168.1.129-192.168.1.254</w:t>
      </w:r>
      <w:r>
        <w:rPr>
          <w:sz w:val="28"/>
          <w:szCs w:val="28"/>
        </w:rPr>
        <w:tab/>
        <w:t>192.168.1.255</w:t>
      </w:r>
    </w:p>
    <w:p w14:paraId="28E6A61C" w14:textId="5D2FD765" w:rsidR="008F195E" w:rsidRDefault="008F195E" w:rsidP="007F1547">
      <w:pPr>
        <w:rPr>
          <w:sz w:val="32"/>
          <w:szCs w:val="32"/>
        </w:rPr>
      </w:pPr>
    </w:p>
    <w:p w14:paraId="6077243F" w14:textId="3F6BD903" w:rsidR="009767BC" w:rsidRDefault="009767BC" w:rsidP="007F1547">
      <w:pPr>
        <w:rPr>
          <w:sz w:val="32"/>
          <w:szCs w:val="32"/>
        </w:rPr>
      </w:pPr>
      <w:r>
        <w:rPr>
          <w:sz w:val="32"/>
          <w:szCs w:val="32"/>
        </w:rPr>
        <w:t>192.168.1.0/25</w:t>
      </w:r>
    </w:p>
    <w:p w14:paraId="234EDE87" w14:textId="1470982F" w:rsidR="008F195E" w:rsidRDefault="009767BC" w:rsidP="007F1547">
      <w:pPr>
        <w:rPr>
          <w:sz w:val="32"/>
          <w:szCs w:val="32"/>
        </w:rPr>
      </w:pPr>
      <w:r>
        <w:rPr>
          <w:sz w:val="32"/>
          <w:szCs w:val="32"/>
        </w:rPr>
        <w:t>VLAN- Switch tanımlaması</w:t>
      </w:r>
    </w:p>
    <w:p w14:paraId="3E8B07A2" w14:textId="5C71C7B3" w:rsidR="009767BC" w:rsidRDefault="009767BC" w:rsidP="009767BC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Yerel Ağları ayırmak için kullanılır</w:t>
      </w:r>
    </w:p>
    <w:p w14:paraId="14071039" w14:textId="7049E054" w:rsidR="009767BC" w:rsidRDefault="009767BC" w:rsidP="009767B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Router</w:t>
      </w:r>
      <w:proofErr w:type="spellEnd"/>
      <w:r>
        <w:rPr>
          <w:sz w:val="32"/>
          <w:szCs w:val="32"/>
        </w:rPr>
        <w:t xml:space="preserve"> ağlar arasındaki haberleşmeyi sağlayan cihazdır</w:t>
      </w:r>
    </w:p>
    <w:p w14:paraId="5F202C21" w14:textId="77777777" w:rsidR="009767BC" w:rsidRPr="009767BC" w:rsidRDefault="009767BC" w:rsidP="009767BC">
      <w:pPr>
        <w:rPr>
          <w:sz w:val="32"/>
          <w:szCs w:val="32"/>
        </w:rPr>
      </w:pPr>
    </w:p>
    <w:p w14:paraId="76BD7DEA" w14:textId="77777777" w:rsidR="009767BC" w:rsidRDefault="009767BC" w:rsidP="009767BC">
      <w:pPr>
        <w:rPr>
          <w:sz w:val="32"/>
          <w:szCs w:val="32"/>
        </w:rPr>
      </w:pPr>
    </w:p>
    <w:p w14:paraId="021B5031" w14:textId="77777777" w:rsidR="009767BC" w:rsidRDefault="009767BC" w:rsidP="009767BC">
      <w:pPr>
        <w:rPr>
          <w:sz w:val="32"/>
          <w:szCs w:val="32"/>
        </w:rPr>
      </w:pPr>
    </w:p>
    <w:p w14:paraId="6C8BE414" w14:textId="77777777" w:rsidR="009767BC" w:rsidRDefault="009767BC" w:rsidP="009767BC">
      <w:pPr>
        <w:rPr>
          <w:sz w:val="32"/>
          <w:szCs w:val="32"/>
        </w:rPr>
      </w:pPr>
    </w:p>
    <w:p w14:paraId="68B9A4F7" w14:textId="77777777" w:rsidR="009767BC" w:rsidRDefault="009767BC" w:rsidP="009767BC">
      <w:pPr>
        <w:rPr>
          <w:sz w:val="32"/>
          <w:szCs w:val="32"/>
        </w:rPr>
      </w:pPr>
    </w:p>
    <w:p w14:paraId="0A1CBA99" w14:textId="77777777" w:rsidR="009767BC" w:rsidRDefault="009767BC" w:rsidP="009767BC">
      <w:pPr>
        <w:rPr>
          <w:sz w:val="32"/>
          <w:szCs w:val="32"/>
        </w:rPr>
      </w:pPr>
    </w:p>
    <w:p w14:paraId="5FCE44FA" w14:textId="34FA8713" w:rsidR="009767BC" w:rsidRDefault="009767BC" w:rsidP="009767BC">
      <w:pPr>
        <w:rPr>
          <w:sz w:val="32"/>
          <w:szCs w:val="32"/>
        </w:rPr>
      </w:pPr>
      <w:r>
        <w:rPr>
          <w:sz w:val="32"/>
          <w:szCs w:val="32"/>
        </w:rPr>
        <w:t>192.168.1.0/26</w:t>
      </w:r>
    </w:p>
    <w:p w14:paraId="5CD80374" w14:textId="3185D5DB" w:rsidR="009767BC" w:rsidRDefault="009767BC" w:rsidP="009767BC">
      <w:pPr>
        <w:rPr>
          <w:sz w:val="32"/>
          <w:szCs w:val="32"/>
        </w:rPr>
      </w:pPr>
      <w:r>
        <w:rPr>
          <w:sz w:val="32"/>
          <w:szCs w:val="32"/>
        </w:rPr>
        <w:t>11111111.11111111.11111111.</w:t>
      </w:r>
      <w:r w:rsidRPr="00A70D5B">
        <w:rPr>
          <w:color w:val="FF0000"/>
          <w:sz w:val="32"/>
          <w:szCs w:val="32"/>
        </w:rPr>
        <w:t>11</w:t>
      </w:r>
      <w:r>
        <w:rPr>
          <w:sz w:val="32"/>
          <w:szCs w:val="32"/>
        </w:rPr>
        <w:t>000000</w:t>
      </w:r>
      <w:r w:rsidR="00A70D5B">
        <w:rPr>
          <w:sz w:val="32"/>
          <w:szCs w:val="32"/>
        </w:rPr>
        <w:t xml:space="preserve"> – 255.255.255.192</w:t>
      </w:r>
    </w:p>
    <w:p w14:paraId="35B3C7E8" w14:textId="2E24C4F3" w:rsidR="009767BC" w:rsidRDefault="009767BC" w:rsidP="009767BC">
      <w:pPr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6</w:t>
      </w:r>
      <w:r>
        <w:rPr>
          <w:sz w:val="32"/>
          <w:szCs w:val="32"/>
        </w:rPr>
        <w:t xml:space="preserve">-2 adet </w:t>
      </w:r>
      <w:proofErr w:type="spellStart"/>
      <w:r>
        <w:rPr>
          <w:sz w:val="32"/>
          <w:szCs w:val="32"/>
        </w:rPr>
        <w:t>host</w:t>
      </w:r>
      <w:proofErr w:type="spellEnd"/>
      <w:r>
        <w:rPr>
          <w:sz w:val="32"/>
          <w:szCs w:val="32"/>
        </w:rPr>
        <w:t xml:space="preserve"> = 62 adet </w:t>
      </w:r>
      <w:proofErr w:type="spellStart"/>
      <w:r>
        <w:rPr>
          <w:sz w:val="32"/>
          <w:szCs w:val="32"/>
        </w:rPr>
        <w:t>host</w:t>
      </w:r>
      <w:proofErr w:type="spellEnd"/>
      <w:r>
        <w:rPr>
          <w:sz w:val="32"/>
          <w:szCs w:val="32"/>
        </w:rPr>
        <w:t xml:space="preserve"> tanımlanabilir </w:t>
      </w:r>
    </w:p>
    <w:p w14:paraId="4D2BAA24" w14:textId="462A4FCF" w:rsidR="009767BC" w:rsidRDefault="009767BC" w:rsidP="009767BC">
      <w:pPr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>=4 adet alt ağa bölebiliriz</w:t>
      </w:r>
    </w:p>
    <w:p w14:paraId="604484D9" w14:textId="3FA97211" w:rsidR="009767BC" w:rsidRDefault="009767BC" w:rsidP="009767BC">
      <w:pPr>
        <w:rPr>
          <w:sz w:val="32"/>
          <w:szCs w:val="32"/>
        </w:rPr>
      </w:pPr>
    </w:p>
    <w:p w14:paraId="427F5351" w14:textId="7669F850" w:rsidR="009767BC" w:rsidRPr="008F195E" w:rsidRDefault="009767BC" w:rsidP="009767BC">
      <w:pPr>
        <w:rPr>
          <w:sz w:val="28"/>
          <w:szCs w:val="28"/>
        </w:rPr>
      </w:pPr>
      <w:r w:rsidRPr="008F195E">
        <w:rPr>
          <w:sz w:val="28"/>
          <w:szCs w:val="28"/>
        </w:rPr>
        <w:t>Ağ Numarası</w:t>
      </w:r>
      <w:r w:rsidRPr="008F195E">
        <w:rPr>
          <w:sz w:val="28"/>
          <w:szCs w:val="28"/>
        </w:rPr>
        <w:tab/>
        <w:t>Ağ Adresi</w:t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  <w:t>Host Adresleri</w:t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  <w:t>Yayın Adresi</w:t>
      </w:r>
    </w:p>
    <w:p w14:paraId="6289CBF8" w14:textId="0CD31D26" w:rsidR="009767BC" w:rsidRDefault="009767BC" w:rsidP="009767BC">
      <w:pPr>
        <w:pStyle w:val="ListeParagraf"/>
        <w:numPr>
          <w:ilvl w:val="0"/>
          <w:numId w:val="6"/>
        </w:numPr>
        <w:rPr>
          <w:sz w:val="28"/>
          <w:szCs w:val="28"/>
        </w:rPr>
      </w:pPr>
      <w:r w:rsidRPr="008F195E">
        <w:rPr>
          <w:sz w:val="28"/>
          <w:szCs w:val="28"/>
        </w:rPr>
        <w:t>Ağ</w:t>
      </w:r>
      <w:r w:rsidRPr="008F195E">
        <w:rPr>
          <w:sz w:val="28"/>
          <w:szCs w:val="28"/>
        </w:rPr>
        <w:tab/>
      </w:r>
      <w:r w:rsidRPr="008F195E">
        <w:rPr>
          <w:sz w:val="28"/>
          <w:szCs w:val="28"/>
        </w:rPr>
        <w:tab/>
        <w:t>192.168.1.0</w:t>
      </w:r>
      <w:r w:rsidRPr="008F195E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F195E">
        <w:rPr>
          <w:sz w:val="28"/>
          <w:szCs w:val="28"/>
        </w:rPr>
        <w:t>192.168.1.1-192.168.1.</w:t>
      </w:r>
      <w:r>
        <w:rPr>
          <w:sz w:val="28"/>
          <w:szCs w:val="28"/>
        </w:rPr>
        <w:t>62</w:t>
      </w:r>
      <w:r w:rsidRPr="008F195E">
        <w:rPr>
          <w:sz w:val="28"/>
          <w:szCs w:val="28"/>
        </w:rPr>
        <w:tab/>
        <w:t>192.168</w:t>
      </w:r>
      <w:r>
        <w:rPr>
          <w:sz w:val="28"/>
          <w:szCs w:val="28"/>
        </w:rPr>
        <w:t>.1.63</w:t>
      </w:r>
    </w:p>
    <w:p w14:paraId="1A1204B0" w14:textId="1A5F0D85" w:rsidR="009767BC" w:rsidRDefault="009767BC" w:rsidP="009767BC">
      <w:pPr>
        <w:pStyle w:val="ListeParagraf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Ağ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192.168.1.64</w:t>
      </w:r>
      <w:r>
        <w:rPr>
          <w:sz w:val="28"/>
          <w:szCs w:val="28"/>
        </w:rPr>
        <w:tab/>
        <w:t>192.168.1.65-192.168.1.126</w:t>
      </w:r>
      <w:r>
        <w:rPr>
          <w:sz w:val="28"/>
          <w:szCs w:val="28"/>
        </w:rPr>
        <w:tab/>
        <w:t>192.168.1.127</w:t>
      </w:r>
    </w:p>
    <w:p w14:paraId="4B96564C" w14:textId="2F984CE0" w:rsidR="00A70D5B" w:rsidRDefault="00A70D5B" w:rsidP="009767BC">
      <w:pPr>
        <w:pStyle w:val="ListeParagraf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Ağ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192.168.1.128</w:t>
      </w:r>
      <w:r>
        <w:rPr>
          <w:sz w:val="28"/>
          <w:szCs w:val="28"/>
        </w:rPr>
        <w:tab/>
        <w:t>192.168.1.129-192.168.1.190</w:t>
      </w:r>
      <w:r>
        <w:rPr>
          <w:sz w:val="28"/>
          <w:szCs w:val="28"/>
        </w:rPr>
        <w:tab/>
        <w:t>192.168.1.191</w:t>
      </w:r>
    </w:p>
    <w:p w14:paraId="00C9F862" w14:textId="13185C1D" w:rsidR="00A70D5B" w:rsidRDefault="00A70D5B" w:rsidP="009767BC">
      <w:pPr>
        <w:pStyle w:val="ListeParagraf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Ağ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192.168.1.192</w:t>
      </w:r>
      <w:r>
        <w:rPr>
          <w:sz w:val="28"/>
          <w:szCs w:val="28"/>
        </w:rPr>
        <w:tab/>
        <w:t>192.168.1.193-192.168.1.254</w:t>
      </w:r>
      <w:r>
        <w:rPr>
          <w:sz w:val="28"/>
          <w:szCs w:val="28"/>
        </w:rPr>
        <w:tab/>
        <w:t>192.168.1.255</w:t>
      </w:r>
    </w:p>
    <w:p w14:paraId="28927DC8" w14:textId="5A681962" w:rsidR="00A70D5B" w:rsidRDefault="00A70D5B" w:rsidP="00A70D5B">
      <w:pPr>
        <w:rPr>
          <w:sz w:val="28"/>
          <w:szCs w:val="28"/>
        </w:rPr>
      </w:pPr>
    </w:p>
    <w:p w14:paraId="66A2BC69" w14:textId="0C22F2FF" w:rsidR="00A70D5B" w:rsidRDefault="00A70D5B" w:rsidP="00A70D5B">
      <w:pPr>
        <w:rPr>
          <w:sz w:val="28"/>
          <w:szCs w:val="28"/>
        </w:rPr>
      </w:pPr>
    </w:p>
    <w:p w14:paraId="33D0D4DD" w14:textId="14DF37A9" w:rsidR="00A70D5B" w:rsidRDefault="00A70D5B" w:rsidP="00A70D5B">
      <w:pPr>
        <w:rPr>
          <w:sz w:val="28"/>
          <w:szCs w:val="28"/>
        </w:rPr>
      </w:pPr>
      <w:r>
        <w:rPr>
          <w:sz w:val="28"/>
          <w:szCs w:val="28"/>
        </w:rPr>
        <w:t xml:space="preserve">500 adet </w:t>
      </w:r>
      <w:proofErr w:type="spellStart"/>
      <w:r>
        <w:rPr>
          <w:sz w:val="28"/>
          <w:szCs w:val="28"/>
        </w:rPr>
        <w:t>host</w:t>
      </w:r>
      <w:proofErr w:type="spellEnd"/>
      <w:r>
        <w:rPr>
          <w:sz w:val="28"/>
          <w:szCs w:val="28"/>
        </w:rPr>
        <w:t xml:space="preserve"> – 10 adet birim var (idari işler, personel işleri vb.</w:t>
      </w:r>
      <w:proofErr w:type="gramStart"/>
      <w:r>
        <w:rPr>
          <w:sz w:val="28"/>
          <w:szCs w:val="28"/>
        </w:rPr>
        <w:t xml:space="preserve"> ….</w:t>
      </w:r>
      <w:proofErr w:type="gramEnd"/>
      <w:r>
        <w:rPr>
          <w:sz w:val="28"/>
          <w:szCs w:val="28"/>
        </w:rPr>
        <w:t>)</w:t>
      </w:r>
      <w:r w:rsidR="009A42E2">
        <w:rPr>
          <w:sz w:val="28"/>
          <w:szCs w:val="28"/>
        </w:rPr>
        <w:t xml:space="preserve"> en </w:t>
      </w:r>
      <w:proofErr w:type="spellStart"/>
      <w:r w:rsidR="009A42E2">
        <w:rPr>
          <w:sz w:val="28"/>
          <w:szCs w:val="28"/>
        </w:rPr>
        <w:t>ideall</w:t>
      </w:r>
      <w:proofErr w:type="spellEnd"/>
      <w:r w:rsidR="009A42E2">
        <w:rPr>
          <w:sz w:val="28"/>
          <w:szCs w:val="28"/>
        </w:rPr>
        <w:t xml:space="preserve"> ip bloğu?</w:t>
      </w:r>
    </w:p>
    <w:p w14:paraId="526704B7" w14:textId="77777777" w:rsidR="009A42E2" w:rsidRDefault="009A42E2" w:rsidP="00A70D5B">
      <w:pPr>
        <w:rPr>
          <w:sz w:val="28"/>
          <w:szCs w:val="28"/>
        </w:rPr>
      </w:pPr>
    </w:p>
    <w:p w14:paraId="252B8654" w14:textId="185EEC6E" w:rsidR="00A70D5B" w:rsidRPr="009A42E2" w:rsidRDefault="00A70D5B" w:rsidP="00A70D5B">
      <w:pPr>
        <w:rPr>
          <w:strike/>
          <w:sz w:val="28"/>
          <w:szCs w:val="28"/>
        </w:rPr>
      </w:pPr>
      <w:r w:rsidRPr="009A42E2">
        <w:rPr>
          <w:strike/>
          <w:sz w:val="28"/>
          <w:szCs w:val="28"/>
        </w:rPr>
        <w:t>1</w:t>
      </w:r>
      <w:r w:rsidR="009A42E2" w:rsidRPr="009A42E2">
        <w:rPr>
          <w:strike/>
          <w:sz w:val="28"/>
          <w:szCs w:val="28"/>
        </w:rPr>
        <w:t xml:space="preserve">92.168.1.0 </w:t>
      </w:r>
    </w:p>
    <w:p w14:paraId="0CA0EB11" w14:textId="38C0BB09" w:rsidR="009A42E2" w:rsidRPr="009A42E2" w:rsidRDefault="009A42E2" w:rsidP="00A70D5B">
      <w:pPr>
        <w:rPr>
          <w:strike/>
          <w:sz w:val="28"/>
          <w:szCs w:val="28"/>
        </w:rPr>
      </w:pPr>
      <w:r w:rsidRPr="009A42E2">
        <w:rPr>
          <w:strike/>
          <w:sz w:val="28"/>
          <w:szCs w:val="28"/>
        </w:rPr>
        <w:t>255.255.255.</w:t>
      </w:r>
      <w:r w:rsidRPr="009A42E2">
        <w:rPr>
          <w:strike/>
          <w:color w:val="FF0000"/>
          <w:sz w:val="28"/>
          <w:szCs w:val="28"/>
        </w:rPr>
        <w:t>1111</w:t>
      </w:r>
      <w:r w:rsidRPr="009A42E2">
        <w:rPr>
          <w:strike/>
          <w:sz w:val="28"/>
          <w:szCs w:val="28"/>
        </w:rPr>
        <w:t>0000</w:t>
      </w:r>
    </w:p>
    <w:p w14:paraId="54D42448" w14:textId="0B65E35B" w:rsidR="009A42E2" w:rsidRPr="009A42E2" w:rsidRDefault="009A42E2" w:rsidP="00A70D5B">
      <w:pPr>
        <w:rPr>
          <w:strike/>
          <w:sz w:val="28"/>
          <w:szCs w:val="28"/>
        </w:rPr>
      </w:pPr>
      <w:r w:rsidRPr="009A42E2">
        <w:rPr>
          <w:strike/>
          <w:sz w:val="28"/>
          <w:szCs w:val="28"/>
        </w:rPr>
        <w:t>2</w:t>
      </w:r>
      <w:r w:rsidRPr="009A42E2">
        <w:rPr>
          <w:strike/>
          <w:sz w:val="28"/>
          <w:szCs w:val="28"/>
          <w:vertAlign w:val="superscript"/>
        </w:rPr>
        <w:t xml:space="preserve">4 </w:t>
      </w:r>
      <w:r w:rsidRPr="009A42E2">
        <w:rPr>
          <w:strike/>
          <w:sz w:val="28"/>
          <w:szCs w:val="28"/>
        </w:rPr>
        <w:t>=16 adet alt ağ tanımlanabilir</w:t>
      </w:r>
    </w:p>
    <w:p w14:paraId="5ECFE283" w14:textId="552CD4C5" w:rsidR="009A42E2" w:rsidRDefault="009A42E2" w:rsidP="00A70D5B">
      <w:pPr>
        <w:rPr>
          <w:strike/>
          <w:sz w:val="28"/>
          <w:szCs w:val="28"/>
        </w:rPr>
      </w:pPr>
      <w:r w:rsidRPr="009A42E2">
        <w:rPr>
          <w:strike/>
          <w:sz w:val="28"/>
          <w:szCs w:val="28"/>
        </w:rPr>
        <w:t>2</w:t>
      </w:r>
      <w:r w:rsidRPr="009A42E2">
        <w:rPr>
          <w:strike/>
          <w:sz w:val="28"/>
          <w:szCs w:val="28"/>
          <w:vertAlign w:val="superscript"/>
        </w:rPr>
        <w:t>4</w:t>
      </w:r>
      <w:r w:rsidRPr="009A42E2">
        <w:rPr>
          <w:strike/>
          <w:sz w:val="28"/>
          <w:szCs w:val="28"/>
        </w:rPr>
        <w:t xml:space="preserve">-2=14 adet </w:t>
      </w:r>
      <w:proofErr w:type="spellStart"/>
      <w:r w:rsidRPr="009A42E2">
        <w:rPr>
          <w:strike/>
          <w:sz w:val="28"/>
          <w:szCs w:val="28"/>
        </w:rPr>
        <w:t>host</w:t>
      </w:r>
      <w:proofErr w:type="spellEnd"/>
      <w:r w:rsidRPr="009A42E2">
        <w:rPr>
          <w:strike/>
          <w:sz w:val="28"/>
          <w:szCs w:val="28"/>
        </w:rPr>
        <w:t xml:space="preserve"> </w:t>
      </w:r>
    </w:p>
    <w:p w14:paraId="33EB5FCF" w14:textId="67C764A9" w:rsidR="009A42E2" w:rsidRDefault="009A42E2" w:rsidP="00A70D5B">
      <w:pPr>
        <w:rPr>
          <w:strike/>
          <w:sz w:val="28"/>
          <w:szCs w:val="28"/>
        </w:rPr>
      </w:pPr>
    </w:p>
    <w:p w14:paraId="676D86C7" w14:textId="444FDC51" w:rsidR="009A42E2" w:rsidRDefault="009A42E2" w:rsidP="00A70D5B">
      <w:pPr>
        <w:rPr>
          <w:sz w:val="28"/>
          <w:szCs w:val="28"/>
        </w:rPr>
      </w:pPr>
      <w:r w:rsidRPr="009A42E2">
        <w:rPr>
          <w:sz w:val="28"/>
          <w:szCs w:val="28"/>
        </w:rPr>
        <w:t>172.16.0.0</w:t>
      </w:r>
      <w:r>
        <w:rPr>
          <w:sz w:val="28"/>
          <w:szCs w:val="28"/>
        </w:rPr>
        <w:t>/16</w:t>
      </w:r>
    </w:p>
    <w:p w14:paraId="46C3E96A" w14:textId="6C3F1F41" w:rsidR="009A42E2" w:rsidRDefault="009A42E2" w:rsidP="00A70D5B">
      <w:pPr>
        <w:rPr>
          <w:sz w:val="28"/>
          <w:szCs w:val="28"/>
        </w:rPr>
      </w:pPr>
      <w:r>
        <w:rPr>
          <w:sz w:val="28"/>
          <w:szCs w:val="28"/>
        </w:rPr>
        <w:t>255.255.</w:t>
      </w:r>
      <w:r>
        <w:rPr>
          <w:color w:val="FF0000"/>
          <w:sz w:val="28"/>
          <w:szCs w:val="28"/>
        </w:rPr>
        <w:t>1111</w:t>
      </w:r>
      <w:r>
        <w:rPr>
          <w:sz w:val="28"/>
          <w:szCs w:val="28"/>
        </w:rPr>
        <w:t>0000.00000000</w:t>
      </w:r>
    </w:p>
    <w:p w14:paraId="4C9EFE91" w14:textId="41C7A678" w:rsidR="009A42E2" w:rsidRDefault="009A42E2" w:rsidP="00A70D5B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 xml:space="preserve"> =16 adet alt ağ oluşur</w:t>
      </w:r>
    </w:p>
    <w:p w14:paraId="234A1FD7" w14:textId="194F1B16" w:rsidR="009A42E2" w:rsidRPr="009A42E2" w:rsidRDefault="009A42E2" w:rsidP="00A70D5B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12</w:t>
      </w:r>
      <w:r>
        <w:rPr>
          <w:sz w:val="28"/>
          <w:szCs w:val="28"/>
        </w:rPr>
        <w:t xml:space="preserve">-2 =4094 adet </w:t>
      </w:r>
      <w:proofErr w:type="spellStart"/>
      <w:r>
        <w:rPr>
          <w:sz w:val="28"/>
          <w:szCs w:val="28"/>
        </w:rPr>
        <w:t>host</w:t>
      </w:r>
      <w:proofErr w:type="spellEnd"/>
      <w:r>
        <w:rPr>
          <w:sz w:val="28"/>
          <w:szCs w:val="28"/>
        </w:rPr>
        <w:t xml:space="preserve"> tanımlanabilir.</w:t>
      </w:r>
    </w:p>
    <w:p w14:paraId="16C2A218" w14:textId="7A3000AE" w:rsidR="009A42E2" w:rsidRDefault="009A42E2" w:rsidP="00A70D5B">
      <w:pPr>
        <w:rPr>
          <w:sz w:val="28"/>
          <w:szCs w:val="28"/>
        </w:rPr>
      </w:pPr>
      <w:r>
        <w:rPr>
          <w:sz w:val="28"/>
          <w:szCs w:val="28"/>
        </w:rPr>
        <w:t>255.255.240.0</w:t>
      </w:r>
    </w:p>
    <w:p w14:paraId="09D62A45" w14:textId="6EF33E0D" w:rsidR="009A42E2" w:rsidRPr="009A42E2" w:rsidRDefault="009A42E2" w:rsidP="00A70D5B">
      <w:pPr>
        <w:rPr>
          <w:sz w:val="28"/>
          <w:szCs w:val="28"/>
        </w:rPr>
      </w:pPr>
      <w:r>
        <w:rPr>
          <w:sz w:val="28"/>
          <w:szCs w:val="28"/>
        </w:rPr>
        <w:lastRenderedPageBreak/>
        <w:t>172.16.0.0/20</w:t>
      </w:r>
    </w:p>
    <w:p w14:paraId="54E67444" w14:textId="4BE19B0D" w:rsidR="009A42E2" w:rsidRDefault="009A42E2" w:rsidP="00A70D5B">
      <w:pPr>
        <w:rPr>
          <w:sz w:val="28"/>
          <w:szCs w:val="28"/>
        </w:rPr>
      </w:pPr>
      <w:r>
        <w:rPr>
          <w:sz w:val="28"/>
          <w:szCs w:val="28"/>
        </w:rPr>
        <w:t>Ağ Numarası</w:t>
      </w:r>
      <w:r>
        <w:rPr>
          <w:sz w:val="28"/>
          <w:szCs w:val="28"/>
        </w:rPr>
        <w:tab/>
        <w:t>Ağ Adresi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Host Adresleri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Yayın Adresi</w:t>
      </w:r>
    </w:p>
    <w:p w14:paraId="29062827" w14:textId="38D2CFC2" w:rsidR="009A42E2" w:rsidRDefault="009A42E2" w:rsidP="009A42E2">
      <w:pPr>
        <w:pStyle w:val="ListeParagraf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Ağ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172.16.0.0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2EB2E8B" w14:textId="7DD97EBF" w:rsidR="009A42E2" w:rsidRDefault="009A42E2" w:rsidP="009A42E2">
      <w:pPr>
        <w:pStyle w:val="ListeParagraf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Ağ</w:t>
      </w:r>
    </w:p>
    <w:p w14:paraId="1BE0715B" w14:textId="062F5F63" w:rsidR="009A42E2" w:rsidRDefault="009A42E2" w:rsidP="009A42E2">
      <w:pPr>
        <w:pStyle w:val="ListeParagraf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Ağ</w:t>
      </w:r>
    </w:p>
    <w:p w14:paraId="626B14E8" w14:textId="65CF28B8" w:rsidR="009A42E2" w:rsidRDefault="009A42E2" w:rsidP="009A42E2">
      <w:pPr>
        <w:pStyle w:val="ListeParagraf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Ağ</w:t>
      </w:r>
    </w:p>
    <w:p w14:paraId="5759FEA6" w14:textId="68FA65FC" w:rsidR="009A42E2" w:rsidRDefault="009A42E2" w:rsidP="009A42E2">
      <w:pPr>
        <w:pStyle w:val="ListeParagraf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Ağ</w:t>
      </w:r>
    </w:p>
    <w:p w14:paraId="69275EA5" w14:textId="24781789" w:rsidR="009A42E2" w:rsidRDefault="009A42E2" w:rsidP="009A42E2">
      <w:pPr>
        <w:pStyle w:val="ListeParagraf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Ağ</w:t>
      </w:r>
    </w:p>
    <w:p w14:paraId="2E2BB198" w14:textId="5778DCC6" w:rsidR="009A42E2" w:rsidRDefault="009A42E2" w:rsidP="009A42E2">
      <w:pPr>
        <w:pStyle w:val="ListeParagraf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52BA7EA8" w14:textId="219A3678" w:rsidR="009A42E2" w:rsidRPr="009A42E2" w:rsidRDefault="009A42E2" w:rsidP="009A42E2">
      <w:pPr>
        <w:rPr>
          <w:sz w:val="28"/>
          <w:szCs w:val="28"/>
        </w:rPr>
      </w:pPr>
      <w:r>
        <w:rPr>
          <w:sz w:val="28"/>
          <w:szCs w:val="28"/>
        </w:rPr>
        <w:t>16. Ağ</w:t>
      </w:r>
    </w:p>
    <w:p w14:paraId="3601A2A3" w14:textId="77777777" w:rsidR="009A42E2" w:rsidRPr="009A42E2" w:rsidRDefault="009A42E2" w:rsidP="00A70D5B">
      <w:pPr>
        <w:rPr>
          <w:sz w:val="28"/>
          <w:szCs w:val="28"/>
        </w:rPr>
      </w:pPr>
    </w:p>
    <w:p w14:paraId="7117A323" w14:textId="77777777" w:rsidR="008F195E" w:rsidRPr="008F195E" w:rsidRDefault="008F195E" w:rsidP="007F1547">
      <w:pPr>
        <w:rPr>
          <w:sz w:val="32"/>
          <w:szCs w:val="32"/>
        </w:rPr>
      </w:pPr>
    </w:p>
    <w:p w14:paraId="19A0C222" w14:textId="474447DA" w:rsidR="00BA5E45" w:rsidRDefault="00BA5E45" w:rsidP="007F1547">
      <w:pPr>
        <w:rPr>
          <w:sz w:val="32"/>
          <w:szCs w:val="32"/>
        </w:rPr>
      </w:pPr>
    </w:p>
    <w:p w14:paraId="21854433" w14:textId="1E8FF3AD" w:rsidR="00BA5E45" w:rsidRDefault="00BA5E45" w:rsidP="007F1547">
      <w:pPr>
        <w:rPr>
          <w:sz w:val="32"/>
          <w:szCs w:val="32"/>
        </w:rPr>
      </w:pPr>
      <w:r>
        <w:rPr>
          <w:sz w:val="32"/>
          <w:szCs w:val="32"/>
        </w:rPr>
        <w:t>88.255.126.12</w:t>
      </w:r>
      <w:r w:rsidR="00657477">
        <w:rPr>
          <w:sz w:val="32"/>
          <w:szCs w:val="32"/>
        </w:rPr>
        <w:t>/24</w:t>
      </w:r>
    </w:p>
    <w:p w14:paraId="13840320" w14:textId="4A789CD8" w:rsidR="00657477" w:rsidRDefault="00657477" w:rsidP="007F1547">
      <w:pPr>
        <w:rPr>
          <w:sz w:val="32"/>
          <w:szCs w:val="32"/>
        </w:rPr>
      </w:pPr>
    </w:p>
    <w:p w14:paraId="1025E97B" w14:textId="527289EC" w:rsidR="00657477" w:rsidRDefault="00657477" w:rsidP="007F1547">
      <w:pPr>
        <w:rPr>
          <w:sz w:val="32"/>
          <w:szCs w:val="32"/>
        </w:rPr>
      </w:pPr>
      <w:r>
        <w:rPr>
          <w:sz w:val="32"/>
          <w:szCs w:val="32"/>
        </w:rPr>
        <w:t>Ağ Adresleme Yapısı</w:t>
      </w:r>
    </w:p>
    <w:p w14:paraId="0F21F84F" w14:textId="1CC71168" w:rsidR="00657477" w:rsidRDefault="00657477" w:rsidP="007F1547">
      <w:pPr>
        <w:rPr>
          <w:sz w:val="32"/>
          <w:szCs w:val="32"/>
        </w:rPr>
      </w:pPr>
      <w:r>
        <w:rPr>
          <w:sz w:val="32"/>
          <w:szCs w:val="32"/>
        </w:rPr>
        <w:t>86.0.0.0 – 88.0.0.0- Türkiye</w:t>
      </w:r>
    </w:p>
    <w:p w14:paraId="5EFAF710" w14:textId="77777777" w:rsidR="00657477" w:rsidRDefault="00657477" w:rsidP="007F1547">
      <w:pPr>
        <w:rPr>
          <w:sz w:val="32"/>
          <w:szCs w:val="32"/>
        </w:rPr>
      </w:pPr>
    </w:p>
    <w:p w14:paraId="1BF37E94" w14:textId="4641C050" w:rsidR="00657477" w:rsidRDefault="00657477" w:rsidP="007F1547">
      <w:pPr>
        <w:rPr>
          <w:sz w:val="32"/>
          <w:szCs w:val="32"/>
        </w:rPr>
      </w:pPr>
      <w:r>
        <w:rPr>
          <w:sz w:val="32"/>
          <w:szCs w:val="32"/>
        </w:rPr>
        <w:t>193.</w:t>
      </w:r>
      <w:r w:rsidR="0036317A">
        <w:rPr>
          <w:sz w:val="32"/>
          <w:szCs w:val="32"/>
        </w:rPr>
        <w:t xml:space="preserve">  - 195</w:t>
      </w:r>
    </w:p>
    <w:p w14:paraId="1CF885D7" w14:textId="51330996" w:rsidR="00657477" w:rsidRDefault="00657477" w:rsidP="007F1547">
      <w:pPr>
        <w:rPr>
          <w:sz w:val="32"/>
          <w:szCs w:val="32"/>
        </w:rPr>
      </w:pPr>
      <w:r>
        <w:rPr>
          <w:sz w:val="32"/>
          <w:szCs w:val="32"/>
        </w:rPr>
        <w:t>200-</w:t>
      </w:r>
    </w:p>
    <w:p w14:paraId="27443A1D" w14:textId="7F761FBB" w:rsidR="00BA5E45" w:rsidRDefault="00BA5E45" w:rsidP="007F1547">
      <w:pPr>
        <w:rPr>
          <w:sz w:val="32"/>
          <w:szCs w:val="32"/>
        </w:rPr>
      </w:pPr>
    </w:p>
    <w:p w14:paraId="71AC47C9" w14:textId="240F276E" w:rsidR="00BA5E45" w:rsidRDefault="00BA5E45" w:rsidP="007F1547">
      <w:pPr>
        <w:rPr>
          <w:sz w:val="32"/>
          <w:szCs w:val="32"/>
        </w:rPr>
      </w:pPr>
      <w:r>
        <w:rPr>
          <w:sz w:val="32"/>
          <w:szCs w:val="32"/>
        </w:rPr>
        <w:t>192.168.1.5</w:t>
      </w:r>
    </w:p>
    <w:p w14:paraId="746869F2" w14:textId="64B55196" w:rsidR="00B00B2C" w:rsidRDefault="00B00B2C" w:rsidP="007F1547">
      <w:pPr>
        <w:rPr>
          <w:sz w:val="32"/>
          <w:szCs w:val="32"/>
        </w:rPr>
      </w:pPr>
    </w:p>
    <w:p w14:paraId="1B07DE42" w14:textId="17E639A2" w:rsidR="00B00B2C" w:rsidRDefault="00B00B2C" w:rsidP="007F1547">
      <w:pPr>
        <w:rPr>
          <w:sz w:val="32"/>
          <w:szCs w:val="32"/>
        </w:rPr>
      </w:pPr>
    </w:p>
    <w:p w14:paraId="763DC368" w14:textId="3A7E5887" w:rsidR="00B00B2C" w:rsidRDefault="00B00B2C" w:rsidP="007F1547">
      <w:pPr>
        <w:rPr>
          <w:sz w:val="32"/>
          <w:szCs w:val="32"/>
        </w:rPr>
      </w:pPr>
    </w:p>
    <w:p w14:paraId="1C1714AD" w14:textId="3C80FE53" w:rsidR="00B00B2C" w:rsidRDefault="00B00B2C" w:rsidP="007F1547">
      <w:pPr>
        <w:rPr>
          <w:sz w:val="32"/>
          <w:szCs w:val="32"/>
        </w:rPr>
      </w:pPr>
    </w:p>
    <w:p w14:paraId="6E65DA3F" w14:textId="1ECEDD7F" w:rsidR="00B00B2C" w:rsidRDefault="00B00B2C" w:rsidP="007F154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C1D8175" wp14:editId="42FC4AE2">
            <wp:extent cx="4733925" cy="3667125"/>
            <wp:effectExtent l="0" t="0" r="952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E61" w14:textId="4AA0430A" w:rsidR="00FA0BCB" w:rsidRDefault="00FA0BCB" w:rsidP="007F1547">
      <w:pPr>
        <w:rPr>
          <w:sz w:val="32"/>
          <w:szCs w:val="32"/>
        </w:rPr>
      </w:pPr>
      <w:r>
        <w:rPr>
          <w:sz w:val="32"/>
          <w:szCs w:val="32"/>
        </w:rPr>
        <w:t>Internet Servis Sağlayıcı (ISP)</w:t>
      </w:r>
    </w:p>
    <w:p w14:paraId="0138C1DC" w14:textId="61844E0C" w:rsidR="00FA0BCB" w:rsidRDefault="00FA0BCB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204.15.5.0/24 </w:t>
      </w:r>
    </w:p>
    <w:p w14:paraId="2BB30CD6" w14:textId="3EB9894E" w:rsidR="00FA0BCB" w:rsidRDefault="00FA0BCB" w:rsidP="007F1547">
      <w:pPr>
        <w:rPr>
          <w:sz w:val="32"/>
          <w:szCs w:val="32"/>
        </w:rPr>
      </w:pPr>
      <w:r>
        <w:rPr>
          <w:sz w:val="32"/>
          <w:szCs w:val="32"/>
        </w:rPr>
        <w:t>255.255.255.</w:t>
      </w:r>
      <w:r>
        <w:rPr>
          <w:color w:val="FF0000"/>
          <w:sz w:val="32"/>
          <w:szCs w:val="32"/>
        </w:rPr>
        <w:t>111</w:t>
      </w:r>
      <w:r>
        <w:rPr>
          <w:sz w:val="32"/>
          <w:szCs w:val="32"/>
        </w:rPr>
        <w:t>00000</w:t>
      </w:r>
    </w:p>
    <w:p w14:paraId="6ED5468E" w14:textId="44E09B1F" w:rsidR="00FA0BCB" w:rsidRDefault="00FA0BCB" w:rsidP="007F1547">
      <w:pPr>
        <w:rPr>
          <w:color w:val="FF0000"/>
          <w:sz w:val="32"/>
          <w:szCs w:val="32"/>
        </w:rPr>
      </w:pPr>
      <w:r>
        <w:rPr>
          <w:sz w:val="32"/>
          <w:szCs w:val="32"/>
        </w:rPr>
        <w:t>255.255.255.</w:t>
      </w:r>
      <w:r w:rsidRPr="00FA0BCB">
        <w:rPr>
          <w:color w:val="FF0000"/>
          <w:sz w:val="32"/>
          <w:szCs w:val="32"/>
        </w:rPr>
        <w:t>224</w:t>
      </w:r>
    </w:p>
    <w:p w14:paraId="77ABD5E4" w14:textId="066F93C0" w:rsidR="00FA0BCB" w:rsidRDefault="00FA0BCB" w:rsidP="007F1547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2</w:t>
      </w:r>
      <w:r>
        <w:rPr>
          <w:color w:val="FF0000"/>
          <w:sz w:val="32"/>
          <w:szCs w:val="32"/>
          <w:vertAlign w:val="superscript"/>
        </w:rPr>
        <w:t>3</w:t>
      </w:r>
      <w:r>
        <w:rPr>
          <w:color w:val="FF0000"/>
          <w:sz w:val="32"/>
          <w:szCs w:val="32"/>
        </w:rPr>
        <w:t>=8 adet alt ağ 2</w:t>
      </w:r>
      <w:r>
        <w:rPr>
          <w:color w:val="FF0000"/>
          <w:sz w:val="32"/>
          <w:szCs w:val="32"/>
          <w:vertAlign w:val="superscript"/>
        </w:rPr>
        <w:t>5</w:t>
      </w:r>
      <w:r>
        <w:rPr>
          <w:color w:val="FF0000"/>
          <w:sz w:val="32"/>
          <w:szCs w:val="32"/>
        </w:rPr>
        <w:t xml:space="preserve">-2=30 adet </w:t>
      </w:r>
      <w:proofErr w:type="spellStart"/>
      <w:r>
        <w:rPr>
          <w:color w:val="FF0000"/>
          <w:sz w:val="32"/>
          <w:szCs w:val="32"/>
        </w:rPr>
        <w:t>host</w:t>
      </w:r>
      <w:proofErr w:type="spellEnd"/>
      <w:r>
        <w:rPr>
          <w:color w:val="FF0000"/>
          <w:sz w:val="32"/>
          <w:szCs w:val="32"/>
        </w:rPr>
        <w:t xml:space="preserve"> bağlanabilir.</w:t>
      </w:r>
    </w:p>
    <w:p w14:paraId="0183E301" w14:textId="3D8888F3" w:rsidR="00FA0BCB" w:rsidRPr="00FA0BCB" w:rsidRDefault="00FA0BCB" w:rsidP="007F1547">
      <w:pPr>
        <w:rPr>
          <w:sz w:val="32"/>
          <w:szCs w:val="32"/>
        </w:rPr>
      </w:pPr>
      <w:r>
        <w:rPr>
          <w:color w:val="FF0000"/>
          <w:sz w:val="32"/>
          <w:szCs w:val="32"/>
        </w:rPr>
        <w:t>204.15.5.0/27</w:t>
      </w:r>
    </w:p>
    <w:p w14:paraId="13AB0BA6" w14:textId="0F83F7FF" w:rsidR="00FA0BCB" w:rsidRDefault="00FA0BCB" w:rsidP="007F1547">
      <w:pPr>
        <w:rPr>
          <w:sz w:val="32"/>
          <w:szCs w:val="32"/>
        </w:rPr>
      </w:pPr>
    </w:p>
    <w:p w14:paraId="54CD9946" w14:textId="6E7DEFA3" w:rsidR="005430EB" w:rsidRDefault="005430EB" w:rsidP="007F1547">
      <w:pPr>
        <w:rPr>
          <w:sz w:val="32"/>
          <w:szCs w:val="32"/>
        </w:rPr>
      </w:pPr>
    </w:p>
    <w:p w14:paraId="705F3EEA" w14:textId="10FD9D35" w:rsidR="005430EB" w:rsidRDefault="005430EB" w:rsidP="007F1547">
      <w:pPr>
        <w:rPr>
          <w:sz w:val="32"/>
          <w:szCs w:val="32"/>
        </w:rPr>
      </w:pPr>
    </w:p>
    <w:p w14:paraId="6C84BA04" w14:textId="3AE11B66" w:rsidR="005430EB" w:rsidRDefault="005430EB" w:rsidP="007F1547">
      <w:pPr>
        <w:rPr>
          <w:sz w:val="32"/>
          <w:szCs w:val="32"/>
        </w:rPr>
      </w:pPr>
    </w:p>
    <w:p w14:paraId="68E4D9EA" w14:textId="2E88D940" w:rsidR="005430EB" w:rsidRDefault="005430EB" w:rsidP="007F1547">
      <w:pPr>
        <w:rPr>
          <w:sz w:val="32"/>
          <w:szCs w:val="32"/>
        </w:rPr>
      </w:pPr>
    </w:p>
    <w:p w14:paraId="53032DA9" w14:textId="77777777" w:rsidR="005430EB" w:rsidRDefault="005430EB" w:rsidP="007F1547">
      <w:pPr>
        <w:rPr>
          <w:sz w:val="32"/>
          <w:szCs w:val="3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25"/>
        <w:gridCol w:w="1919"/>
        <w:gridCol w:w="3466"/>
        <w:gridCol w:w="2145"/>
      </w:tblGrid>
      <w:tr w:rsidR="004853DB" w14:paraId="6BC5A87B" w14:textId="77777777" w:rsidTr="004853DB">
        <w:tc>
          <w:tcPr>
            <w:tcW w:w="1425" w:type="dxa"/>
          </w:tcPr>
          <w:p w14:paraId="6B322553" w14:textId="5B010663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 numarası</w:t>
            </w:r>
          </w:p>
        </w:tc>
        <w:tc>
          <w:tcPr>
            <w:tcW w:w="1919" w:type="dxa"/>
          </w:tcPr>
          <w:p w14:paraId="27E511BE" w14:textId="446F8883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 Adresi</w:t>
            </w:r>
          </w:p>
        </w:tc>
        <w:tc>
          <w:tcPr>
            <w:tcW w:w="3466" w:type="dxa"/>
          </w:tcPr>
          <w:p w14:paraId="19E65E72" w14:textId="6D1BC283" w:rsidR="004853DB" w:rsidRDefault="004853DB" w:rsidP="007F154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Ip</w:t>
            </w:r>
            <w:proofErr w:type="spellEnd"/>
            <w:r>
              <w:rPr>
                <w:sz w:val="32"/>
                <w:szCs w:val="32"/>
              </w:rPr>
              <w:t xml:space="preserve"> başlangıç ve bitiş adresleri</w:t>
            </w:r>
          </w:p>
        </w:tc>
        <w:tc>
          <w:tcPr>
            <w:tcW w:w="2145" w:type="dxa"/>
          </w:tcPr>
          <w:p w14:paraId="35C20CA3" w14:textId="277F822B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 Yayın Adresi</w:t>
            </w:r>
          </w:p>
        </w:tc>
      </w:tr>
      <w:tr w:rsidR="004853DB" w14:paraId="7C9BB9BB" w14:textId="77777777" w:rsidTr="004853DB">
        <w:tc>
          <w:tcPr>
            <w:tcW w:w="1425" w:type="dxa"/>
          </w:tcPr>
          <w:p w14:paraId="03D37B61" w14:textId="5805FF25" w:rsidR="004853DB" w:rsidRPr="00FA0BC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70DA9FEA" w14:textId="5CC5EBFA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204.15.5.0</w:t>
            </w:r>
          </w:p>
        </w:tc>
        <w:tc>
          <w:tcPr>
            <w:tcW w:w="3466" w:type="dxa"/>
          </w:tcPr>
          <w:p w14:paraId="0E35D3EA" w14:textId="15C3A6EB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204.15.5.1-204.15.5.30</w:t>
            </w:r>
          </w:p>
        </w:tc>
        <w:tc>
          <w:tcPr>
            <w:tcW w:w="2145" w:type="dxa"/>
          </w:tcPr>
          <w:p w14:paraId="420F6DE2" w14:textId="6856BDA7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204.15.5.31</w:t>
            </w:r>
          </w:p>
        </w:tc>
      </w:tr>
      <w:tr w:rsidR="004853DB" w14:paraId="532ABC76" w14:textId="77777777" w:rsidTr="004853DB">
        <w:tc>
          <w:tcPr>
            <w:tcW w:w="1425" w:type="dxa"/>
          </w:tcPr>
          <w:p w14:paraId="6781D522" w14:textId="70A55555" w:rsidR="004853DB" w:rsidRPr="00FA0BC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6357C7C7" w14:textId="67B6C8C6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204.15.5.32</w:t>
            </w:r>
          </w:p>
        </w:tc>
        <w:tc>
          <w:tcPr>
            <w:tcW w:w="3466" w:type="dxa"/>
          </w:tcPr>
          <w:p w14:paraId="399801EC" w14:textId="53829493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204.15.5.33-204.15.5.62</w:t>
            </w:r>
          </w:p>
        </w:tc>
        <w:tc>
          <w:tcPr>
            <w:tcW w:w="2145" w:type="dxa"/>
          </w:tcPr>
          <w:p w14:paraId="178E9267" w14:textId="55963EC2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204.15.5.63</w:t>
            </w:r>
          </w:p>
        </w:tc>
      </w:tr>
      <w:tr w:rsidR="004853DB" w14:paraId="06CBF631" w14:textId="77777777" w:rsidTr="004853DB">
        <w:tc>
          <w:tcPr>
            <w:tcW w:w="1425" w:type="dxa"/>
          </w:tcPr>
          <w:p w14:paraId="26993ABF" w14:textId="786A5D64" w:rsidR="004853DB" w:rsidRPr="00FA0BC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3519E49D" w14:textId="517A9564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204.15.5.64</w:t>
            </w:r>
          </w:p>
        </w:tc>
        <w:tc>
          <w:tcPr>
            <w:tcW w:w="3466" w:type="dxa"/>
          </w:tcPr>
          <w:p w14:paraId="3D642FC8" w14:textId="219FF428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204.15.5.65-204.15.5.94</w:t>
            </w:r>
          </w:p>
        </w:tc>
        <w:tc>
          <w:tcPr>
            <w:tcW w:w="2145" w:type="dxa"/>
          </w:tcPr>
          <w:p w14:paraId="4789CFD7" w14:textId="35476895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204.15.5.95</w:t>
            </w:r>
          </w:p>
        </w:tc>
      </w:tr>
      <w:tr w:rsidR="004853DB" w14:paraId="36FF6E32" w14:textId="77777777" w:rsidTr="004853DB">
        <w:tc>
          <w:tcPr>
            <w:tcW w:w="1425" w:type="dxa"/>
          </w:tcPr>
          <w:p w14:paraId="54EC855D" w14:textId="63136CDB" w:rsidR="004853DB" w:rsidRPr="00FA0BC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5BC8BE05" w14:textId="3335CCA7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204.15.5.96</w:t>
            </w:r>
          </w:p>
        </w:tc>
        <w:tc>
          <w:tcPr>
            <w:tcW w:w="3466" w:type="dxa"/>
          </w:tcPr>
          <w:p w14:paraId="3F2E9B4F" w14:textId="4860A628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204.15.5.97-204.15.5.126</w:t>
            </w:r>
          </w:p>
        </w:tc>
        <w:tc>
          <w:tcPr>
            <w:tcW w:w="2145" w:type="dxa"/>
          </w:tcPr>
          <w:p w14:paraId="7A090933" w14:textId="6B119210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204.15.5.127</w:t>
            </w:r>
          </w:p>
        </w:tc>
      </w:tr>
      <w:tr w:rsidR="004853DB" w14:paraId="6FC7B082" w14:textId="77777777" w:rsidTr="004853DB">
        <w:tc>
          <w:tcPr>
            <w:tcW w:w="1425" w:type="dxa"/>
          </w:tcPr>
          <w:p w14:paraId="74957E0D" w14:textId="7FE89F81" w:rsidR="004853DB" w:rsidRPr="00FA0BC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146D87F2" w14:textId="5C8E1AAB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204.15.5.128</w:t>
            </w:r>
          </w:p>
        </w:tc>
        <w:tc>
          <w:tcPr>
            <w:tcW w:w="3466" w:type="dxa"/>
          </w:tcPr>
          <w:p w14:paraId="49051186" w14:textId="490EFC89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204.15.5.129-204.15.5.158</w:t>
            </w:r>
          </w:p>
        </w:tc>
        <w:tc>
          <w:tcPr>
            <w:tcW w:w="2145" w:type="dxa"/>
          </w:tcPr>
          <w:p w14:paraId="627E2DE0" w14:textId="0A253873" w:rsidR="004853DB" w:rsidRDefault="004853DB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204.15.5.159</w:t>
            </w:r>
          </w:p>
        </w:tc>
      </w:tr>
      <w:tr w:rsidR="004853DB" w14:paraId="63BF705B" w14:textId="77777777" w:rsidTr="004853DB">
        <w:tc>
          <w:tcPr>
            <w:tcW w:w="1425" w:type="dxa"/>
          </w:tcPr>
          <w:p w14:paraId="74CAEA9E" w14:textId="1B268EDB" w:rsidR="004853DB" w:rsidRPr="005430E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0038A448" w14:textId="2FF071C1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204.15.5.160</w:t>
            </w:r>
          </w:p>
        </w:tc>
        <w:tc>
          <w:tcPr>
            <w:tcW w:w="3466" w:type="dxa"/>
          </w:tcPr>
          <w:p w14:paraId="18030E43" w14:textId="54ACA9B1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204.15.5.161-204.15.5.190</w:t>
            </w:r>
          </w:p>
        </w:tc>
        <w:tc>
          <w:tcPr>
            <w:tcW w:w="2145" w:type="dxa"/>
          </w:tcPr>
          <w:p w14:paraId="4846EB58" w14:textId="7E79D70F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204.15.5.191</w:t>
            </w:r>
          </w:p>
        </w:tc>
      </w:tr>
      <w:tr w:rsidR="004853DB" w14:paraId="0DF92D20" w14:textId="77777777" w:rsidTr="004853DB">
        <w:tc>
          <w:tcPr>
            <w:tcW w:w="1425" w:type="dxa"/>
          </w:tcPr>
          <w:p w14:paraId="67759C92" w14:textId="0DB85160" w:rsidR="004853DB" w:rsidRPr="005430E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12E2CC4B" w14:textId="7021C079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204.15.5.192</w:t>
            </w:r>
          </w:p>
        </w:tc>
        <w:tc>
          <w:tcPr>
            <w:tcW w:w="3466" w:type="dxa"/>
          </w:tcPr>
          <w:p w14:paraId="21C40322" w14:textId="037C4EE1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204.15.5.193-204.15.5.222</w:t>
            </w:r>
          </w:p>
        </w:tc>
        <w:tc>
          <w:tcPr>
            <w:tcW w:w="2145" w:type="dxa"/>
          </w:tcPr>
          <w:p w14:paraId="77B8F76E" w14:textId="2E293B4F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204.15.5.223</w:t>
            </w:r>
          </w:p>
        </w:tc>
      </w:tr>
      <w:tr w:rsidR="004853DB" w14:paraId="49214EBB" w14:textId="77777777" w:rsidTr="004853DB">
        <w:tc>
          <w:tcPr>
            <w:tcW w:w="1425" w:type="dxa"/>
          </w:tcPr>
          <w:p w14:paraId="5788B800" w14:textId="3FAE4986" w:rsidR="004853DB" w:rsidRPr="005430EB" w:rsidRDefault="004853DB" w:rsidP="00FA0BCB">
            <w:pPr>
              <w:pStyle w:val="ListeParagraf"/>
              <w:numPr>
                <w:ilvl w:val="0"/>
                <w:numId w:val="8"/>
              </w:num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Ağ</w:t>
            </w:r>
          </w:p>
        </w:tc>
        <w:tc>
          <w:tcPr>
            <w:tcW w:w="1919" w:type="dxa"/>
          </w:tcPr>
          <w:p w14:paraId="4CF8ABD7" w14:textId="12493055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204.15.5.224</w:t>
            </w:r>
          </w:p>
        </w:tc>
        <w:tc>
          <w:tcPr>
            <w:tcW w:w="3466" w:type="dxa"/>
          </w:tcPr>
          <w:p w14:paraId="7AE53D61" w14:textId="4370DAB0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204.15.5.225-204.15.5.254</w:t>
            </w:r>
          </w:p>
        </w:tc>
        <w:tc>
          <w:tcPr>
            <w:tcW w:w="2145" w:type="dxa"/>
          </w:tcPr>
          <w:p w14:paraId="4770B01E" w14:textId="20F645E9" w:rsidR="004853DB" w:rsidRPr="005430EB" w:rsidRDefault="004853DB" w:rsidP="007F1547">
            <w:pPr>
              <w:rPr>
                <w:color w:val="FF0000"/>
                <w:sz w:val="32"/>
                <w:szCs w:val="32"/>
              </w:rPr>
            </w:pPr>
            <w:r w:rsidRPr="005430EB">
              <w:rPr>
                <w:color w:val="FF0000"/>
                <w:sz w:val="32"/>
                <w:szCs w:val="32"/>
              </w:rPr>
              <w:t>204.15.5.255</w:t>
            </w:r>
          </w:p>
        </w:tc>
      </w:tr>
    </w:tbl>
    <w:p w14:paraId="1604F06B" w14:textId="5687F171" w:rsidR="00FA0BCB" w:rsidRDefault="00FA0BCB" w:rsidP="007F1547">
      <w:pPr>
        <w:rPr>
          <w:sz w:val="32"/>
          <w:szCs w:val="32"/>
        </w:rPr>
      </w:pPr>
    </w:p>
    <w:p w14:paraId="38465B36" w14:textId="511AEC46" w:rsidR="00FA0BCB" w:rsidRDefault="007C0250" w:rsidP="007F1547">
      <w:pPr>
        <w:rPr>
          <w:sz w:val="32"/>
          <w:szCs w:val="32"/>
        </w:rPr>
      </w:pPr>
      <w:r>
        <w:rPr>
          <w:sz w:val="32"/>
          <w:szCs w:val="32"/>
        </w:rPr>
        <w:t>Statik Yönlendirme</w:t>
      </w:r>
    </w:p>
    <w:p w14:paraId="10E71E83" w14:textId="18BFA7D5" w:rsidR="007C0250" w:rsidRDefault="007C0250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Dinamik Yönlendirme – Protokoller </w:t>
      </w:r>
    </w:p>
    <w:p w14:paraId="0B964536" w14:textId="45C003E6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t>VLSM (Değişken Uzunluklu alt ağ maskesi)</w:t>
      </w:r>
    </w:p>
    <w:p w14:paraId="726264CB" w14:textId="0812ABD9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t>Çeşitli boyutlarda alt ağlara bölünmesini sağlayan bir yöntemdir.</w:t>
      </w:r>
    </w:p>
    <w:p w14:paraId="4F5752E3" w14:textId="0A584FAF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Etki alanları arasında Sınıfsız Yönlendirme (CIDR – </w:t>
      </w:r>
      <w:proofErr w:type="spellStart"/>
      <w:r>
        <w:rPr>
          <w:sz w:val="32"/>
          <w:szCs w:val="32"/>
        </w:rPr>
        <w:t>Classless</w:t>
      </w:r>
      <w:proofErr w:type="spellEnd"/>
      <w:r>
        <w:rPr>
          <w:sz w:val="32"/>
          <w:szCs w:val="32"/>
        </w:rPr>
        <w:t xml:space="preserve"> Inter Domain Routing)</w:t>
      </w:r>
    </w:p>
    <w:p w14:paraId="20EEE6A2" w14:textId="59578074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t>B Sınıfı – 172.16.0.0</w:t>
      </w:r>
      <w:r w:rsidR="001F10E9">
        <w:rPr>
          <w:sz w:val="32"/>
          <w:szCs w:val="32"/>
        </w:rPr>
        <w:t>/16</w:t>
      </w:r>
    </w:p>
    <w:p w14:paraId="0CE7CC51" w14:textId="65543A4D" w:rsidR="001F10E9" w:rsidRDefault="001F10E9" w:rsidP="007F1547">
      <w:pPr>
        <w:rPr>
          <w:sz w:val="32"/>
          <w:szCs w:val="32"/>
        </w:rPr>
      </w:pPr>
      <w:r>
        <w:rPr>
          <w:sz w:val="32"/>
          <w:szCs w:val="32"/>
        </w:rPr>
        <w:t>255.255.</w:t>
      </w:r>
      <w:r w:rsidRPr="001F10E9">
        <w:rPr>
          <w:color w:val="FF0000"/>
          <w:sz w:val="32"/>
          <w:szCs w:val="32"/>
        </w:rPr>
        <w:t>111</w:t>
      </w:r>
      <w:r>
        <w:rPr>
          <w:sz w:val="32"/>
          <w:szCs w:val="32"/>
        </w:rPr>
        <w:t>00000.00000000</w:t>
      </w:r>
    </w:p>
    <w:p w14:paraId="6B4D8924" w14:textId="75E045ED" w:rsidR="001F10E9" w:rsidRDefault="001F10E9" w:rsidP="007F1547">
      <w:pPr>
        <w:rPr>
          <w:sz w:val="32"/>
          <w:szCs w:val="32"/>
        </w:rPr>
      </w:pPr>
      <w:r>
        <w:rPr>
          <w:sz w:val="32"/>
          <w:szCs w:val="32"/>
        </w:rPr>
        <w:t>172.16.0.0/19</w:t>
      </w:r>
    </w:p>
    <w:p w14:paraId="311B01E0" w14:textId="276B9588" w:rsidR="004853DB" w:rsidRDefault="001F10E9" w:rsidP="007F1547">
      <w:pPr>
        <w:rPr>
          <w:sz w:val="32"/>
          <w:szCs w:val="32"/>
        </w:rPr>
      </w:pPr>
      <w:r>
        <w:rPr>
          <w:sz w:val="32"/>
          <w:szCs w:val="32"/>
        </w:rPr>
        <w:t>255.255.224.0</w:t>
      </w:r>
    </w:p>
    <w:p w14:paraId="1939EF8E" w14:textId="77777777" w:rsidR="004853DB" w:rsidRDefault="004853DB" w:rsidP="007F1547">
      <w:pPr>
        <w:rPr>
          <w:sz w:val="32"/>
          <w:szCs w:val="32"/>
        </w:rPr>
      </w:pPr>
    </w:p>
    <w:p w14:paraId="7B523A92" w14:textId="164E9B05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8000 </w:t>
      </w:r>
      <w:proofErr w:type="spellStart"/>
      <w:r>
        <w:rPr>
          <w:sz w:val="32"/>
          <w:szCs w:val="32"/>
        </w:rPr>
        <w:t>host</w:t>
      </w:r>
      <w:proofErr w:type="spellEnd"/>
      <w:r>
        <w:rPr>
          <w:sz w:val="32"/>
          <w:szCs w:val="32"/>
        </w:rPr>
        <w:t xml:space="preserve"> </w:t>
      </w:r>
      <w:r w:rsidR="001F10E9">
        <w:rPr>
          <w:sz w:val="32"/>
          <w:szCs w:val="32"/>
        </w:rPr>
        <w:t xml:space="preserve">– 8190 </w:t>
      </w:r>
      <w:r w:rsidR="000E3A79">
        <w:rPr>
          <w:sz w:val="32"/>
          <w:szCs w:val="32"/>
        </w:rPr>
        <w:t>–</w:t>
      </w:r>
      <w:r w:rsidR="001F10E9">
        <w:rPr>
          <w:sz w:val="32"/>
          <w:szCs w:val="32"/>
        </w:rPr>
        <w:t xml:space="preserve"> 190</w:t>
      </w:r>
    </w:p>
    <w:p w14:paraId="1654A4C1" w14:textId="77777777" w:rsidR="000E3A79" w:rsidRDefault="000E3A79" w:rsidP="000E3A7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VLSM -</w:t>
      </w:r>
      <w:proofErr w:type="gramEnd"/>
      <w:r>
        <w:rPr>
          <w:sz w:val="32"/>
          <w:szCs w:val="32"/>
        </w:rPr>
        <w:t>255.255.</w:t>
      </w:r>
      <w:r w:rsidRPr="001F10E9">
        <w:rPr>
          <w:color w:val="FF0000"/>
          <w:sz w:val="32"/>
          <w:szCs w:val="32"/>
        </w:rPr>
        <w:t>111</w:t>
      </w:r>
      <w:r>
        <w:rPr>
          <w:sz w:val="32"/>
          <w:szCs w:val="32"/>
        </w:rPr>
        <w:t>00000.00000000</w:t>
      </w:r>
    </w:p>
    <w:p w14:paraId="2AB86FD7" w14:textId="77777777" w:rsidR="000E3A79" w:rsidRDefault="000E3A79" w:rsidP="000E3A79">
      <w:pPr>
        <w:rPr>
          <w:sz w:val="32"/>
          <w:szCs w:val="32"/>
        </w:rPr>
      </w:pPr>
      <w:r>
        <w:rPr>
          <w:sz w:val="32"/>
          <w:szCs w:val="32"/>
        </w:rPr>
        <w:t>172.16.0.0/19</w:t>
      </w:r>
    </w:p>
    <w:p w14:paraId="29AC094D" w14:textId="30F6C690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1000 </w:t>
      </w:r>
      <w:proofErr w:type="spellStart"/>
      <w:r>
        <w:rPr>
          <w:sz w:val="32"/>
          <w:szCs w:val="32"/>
        </w:rPr>
        <w:t>host</w:t>
      </w:r>
      <w:proofErr w:type="spellEnd"/>
      <w:r w:rsidR="001F10E9">
        <w:rPr>
          <w:sz w:val="32"/>
          <w:szCs w:val="32"/>
        </w:rPr>
        <w:t xml:space="preserve"> – 8190 – 7190 boşta</w:t>
      </w:r>
    </w:p>
    <w:p w14:paraId="062C3EA2" w14:textId="16BA366B" w:rsidR="001F10E9" w:rsidRDefault="001F10E9" w:rsidP="001F10E9">
      <w:pPr>
        <w:ind w:firstLine="708"/>
        <w:rPr>
          <w:sz w:val="32"/>
          <w:szCs w:val="32"/>
        </w:rPr>
      </w:pPr>
      <w:r>
        <w:rPr>
          <w:sz w:val="32"/>
          <w:szCs w:val="32"/>
        </w:rPr>
        <w:t>VLSM – 255.255.</w:t>
      </w:r>
      <w:r w:rsidRPr="001F10E9">
        <w:rPr>
          <w:color w:val="FF0000"/>
          <w:sz w:val="32"/>
          <w:szCs w:val="32"/>
        </w:rPr>
        <w:t>111111</w:t>
      </w:r>
      <w:r>
        <w:rPr>
          <w:sz w:val="32"/>
          <w:szCs w:val="32"/>
        </w:rPr>
        <w:t xml:space="preserve">00.00000000 </w:t>
      </w:r>
    </w:p>
    <w:p w14:paraId="00C6545B" w14:textId="208B122A" w:rsidR="001F10E9" w:rsidRDefault="001F10E9" w:rsidP="001F10E9">
      <w:pPr>
        <w:ind w:firstLine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255.2555.252.0</w:t>
      </w:r>
    </w:p>
    <w:p w14:paraId="1244A9B5" w14:textId="1A67983E" w:rsidR="001F10E9" w:rsidRDefault="001F10E9" w:rsidP="001F10E9">
      <w:pPr>
        <w:ind w:firstLine="708"/>
        <w:rPr>
          <w:sz w:val="32"/>
          <w:szCs w:val="32"/>
        </w:rPr>
      </w:pPr>
      <w:r>
        <w:rPr>
          <w:sz w:val="32"/>
          <w:szCs w:val="32"/>
        </w:rPr>
        <w:t>CIDR-172.16.32.0/22</w:t>
      </w:r>
    </w:p>
    <w:p w14:paraId="13484477" w14:textId="5B5CF0BE" w:rsidR="001F10E9" w:rsidRDefault="001F10E9" w:rsidP="001F10E9">
      <w:pPr>
        <w:ind w:firstLine="708"/>
        <w:rPr>
          <w:sz w:val="32"/>
          <w:szCs w:val="32"/>
        </w:rPr>
      </w:pPr>
      <w:r>
        <w:rPr>
          <w:sz w:val="32"/>
          <w:szCs w:val="32"/>
        </w:rPr>
        <w:tab/>
        <w:t xml:space="preserve">1022 adet </w:t>
      </w:r>
      <w:proofErr w:type="spellStart"/>
      <w:r>
        <w:rPr>
          <w:sz w:val="32"/>
          <w:szCs w:val="32"/>
        </w:rPr>
        <w:t>host</w:t>
      </w:r>
      <w:proofErr w:type="spellEnd"/>
      <w:r>
        <w:rPr>
          <w:sz w:val="32"/>
          <w:szCs w:val="32"/>
        </w:rPr>
        <w:t xml:space="preserve"> tanımlanabilir</w:t>
      </w:r>
    </w:p>
    <w:p w14:paraId="3E1AF7B5" w14:textId="299CA84C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400 </w:t>
      </w:r>
      <w:proofErr w:type="spellStart"/>
      <w:r>
        <w:rPr>
          <w:sz w:val="32"/>
          <w:szCs w:val="32"/>
        </w:rPr>
        <w:t>host</w:t>
      </w:r>
      <w:proofErr w:type="spellEnd"/>
      <w:r w:rsidR="001F10E9">
        <w:rPr>
          <w:sz w:val="32"/>
          <w:szCs w:val="32"/>
        </w:rPr>
        <w:t xml:space="preserve"> – </w:t>
      </w:r>
      <w:proofErr w:type="gramStart"/>
      <w:r w:rsidR="001F10E9">
        <w:rPr>
          <w:sz w:val="32"/>
          <w:szCs w:val="32"/>
        </w:rPr>
        <w:t>8190 -</w:t>
      </w:r>
      <w:proofErr w:type="gramEnd"/>
      <w:r w:rsidR="001F10E9">
        <w:rPr>
          <w:sz w:val="32"/>
          <w:szCs w:val="32"/>
        </w:rPr>
        <w:t xml:space="preserve"> 7790 boşta</w:t>
      </w:r>
    </w:p>
    <w:p w14:paraId="79F14598" w14:textId="7754B03B" w:rsidR="00861FB8" w:rsidRDefault="00861FB8" w:rsidP="007F154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VLSM -</w:t>
      </w:r>
      <w:proofErr w:type="gramEnd"/>
      <w:r>
        <w:rPr>
          <w:sz w:val="32"/>
          <w:szCs w:val="32"/>
        </w:rPr>
        <w:t xml:space="preserve"> 255.255.</w:t>
      </w:r>
      <w:r w:rsidRPr="00861FB8">
        <w:rPr>
          <w:color w:val="FF0000"/>
          <w:sz w:val="32"/>
          <w:szCs w:val="32"/>
        </w:rPr>
        <w:t>1111111</w:t>
      </w:r>
      <w:r>
        <w:rPr>
          <w:sz w:val="32"/>
          <w:szCs w:val="32"/>
        </w:rPr>
        <w:t>0.00000000</w:t>
      </w:r>
    </w:p>
    <w:p w14:paraId="06F9C1CC" w14:textId="0ADABB70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ab/>
        <w:t>255.255.254.0</w:t>
      </w:r>
    </w:p>
    <w:p w14:paraId="04558086" w14:textId="48F7AF42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CIDR-172.16.36/</w:t>
      </w:r>
      <w:r w:rsidR="000E3A79">
        <w:rPr>
          <w:sz w:val="32"/>
          <w:szCs w:val="32"/>
        </w:rPr>
        <w:t>23</w:t>
      </w:r>
    </w:p>
    <w:p w14:paraId="7B418840" w14:textId="12D758BF" w:rsidR="004853DB" w:rsidRDefault="004853DB" w:rsidP="007F1547">
      <w:pPr>
        <w:rPr>
          <w:sz w:val="32"/>
          <w:szCs w:val="32"/>
        </w:rPr>
      </w:pPr>
      <w:r>
        <w:rPr>
          <w:sz w:val="32"/>
          <w:szCs w:val="32"/>
        </w:rPr>
        <w:t xml:space="preserve">100 </w:t>
      </w:r>
      <w:proofErr w:type="spellStart"/>
      <w:r>
        <w:rPr>
          <w:sz w:val="32"/>
          <w:szCs w:val="32"/>
        </w:rPr>
        <w:t>host</w:t>
      </w:r>
      <w:proofErr w:type="spellEnd"/>
      <w:r w:rsidR="001F10E9">
        <w:rPr>
          <w:sz w:val="32"/>
          <w:szCs w:val="32"/>
        </w:rPr>
        <w:t xml:space="preserve"> – </w:t>
      </w:r>
      <w:proofErr w:type="gramStart"/>
      <w:r w:rsidR="001F10E9">
        <w:rPr>
          <w:sz w:val="32"/>
          <w:szCs w:val="32"/>
        </w:rPr>
        <w:t>8190 -</w:t>
      </w:r>
      <w:proofErr w:type="gramEnd"/>
      <w:r w:rsidR="001F10E9">
        <w:rPr>
          <w:sz w:val="32"/>
          <w:szCs w:val="32"/>
        </w:rPr>
        <w:t xml:space="preserve"> 8090 boşta</w:t>
      </w:r>
    </w:p>
    <w:p w14:paraId="6A744B29" w14:textId="4A4692F6" w:rsidR="000E3A79" w:rsidRDefault="000E3A79" w:rsidP="007F1547">
      <w:pPr>
        <w:rPr>
          <w:sz w:val="32"/>
          <w:szCs w:val="32"/>
        </w:rPr>
      </w:pPr>
      <w:r>
        <w:rPr>
          <w:sz w:val="32"/>
          <w:szCs w:val="32"/>
        </w:rPr>
        <w:t>VLSM – 255.255.</w:t>
      </w:r>
      <w:r w:rsidRPr="000E3A79">
        <w:rPr>
          <w:color w:val="FF0000"/>
          <w:sz w:val="32"/>
          <w:szCs w:val="32"/>
        </w:rPr>
        <w:t>111111111</w:t>
      </w:r>
      <w:r>
        <w:rPr>
          <w:sz w:val="32"/>
          <w:szCs w:val="32"/>
        </w:rPr>
        <w:t>.</w:t>
      </w:r>
      <w:r w:rsidRPr="000E3A79">
        <w:rPr>
          <w:color w:val="FF0000"/>
          <w:sz w:val="32"/>
          <w:szCs w:val="32"/>
        </w:rPr>
        <w:t>1</w:t>
      </w:r>
      <w:r>
        <w:rPr>
          <w:sz w:val="32"/>
          <w:szCs w:val="32"/>
        </w:rPr>
        <w:t>0000000</w:t>
      </w:r>
    </w:p>
    <w:p w14:paraId="1080C5B5" w14:textId="54524842" w:rsidR="000E3A79" w:rsidRDefault="000E3A79" w:rsidP="007F1547">
      <w:pPr>
        <w:rPr>
          <w:sz w:val="32"/>
          <w:szCs w:val="32"/>
        </w:rPr>
      </w:pPr>
      <w:r>
        <w:rPr>
          <w:sz w:val="32"/>
          <w:szCs w:val="32"/>
        </w:rPr>
        <w:tab/>
        <w:t>255.255.255.128</w:t>
      </w:r>
    </w:p>
    <w:p w14:paraId="73AAEC2F" w14:textId="00A75118" w:rsidR="000E3A79" w:rsidRDefault="000E3A79" w:rsidP="007F1547">
      <w:pPr>
        <w:rPr>
          <w:sz w:val="32"/>
          <w:szCs w:val="32"/>
        </w:rPr>
      </w:pPr>
      <w:r>
        <w:rPr>
          <w:sz w:val="32"/>
          <w:szCs w:val="32"/>
        </w:rPr>
        <w:t>CIDR – 172.16.38.0/25</w:t>
      </w:r>
    </w:p>
    <w:p w14:paraId="2DDEABDC" w14:textId="77777777" w:rsidR="000E3A79" w:rsidRDefault="000E3A79" w:rsidP="007F1547">
      <w:pPr>
        <w:rPr>
          <w:sz w:val="32"/>
          <w:szCs w:val="32"/>
        </w:rPr>
      </w:pPr>
    </w:p>
    <w:tbl>
      <w:tblPr>
        <w:tblStyle w:val="TabloKlavuzu"/>
        <w:tblW w:w="0" w:type="auto"/>
        <w:tblInd w:w="-714" w:type="dxa"/>
        <w:tblLook w:val="04A0" w:firstRow="1" w:lastRow="0" w:firstColumn="1" w:lastColumn="0" w:noHBand="0" w:noVBand="1"/>
      </w:tblPr>
      <w:tblGrid>
        <w:gridCol w:w="2553"/>
        <w:gridCol w:w="2579"/>
        <w:gridCol w:w="2560"/>
        <w:gridCol w:w="2081"/>
        <w:gridCol w:w="2081"/>
      </w:tblGrid>
      <w:tr w:rsidR="001F10E9" w14:paraId="6533EE76" w14:textId="4A7C39EC" w:rsidTr="001F10E9">
        <w:tc>
          <w:tcPr>
            <w:tcW w:w="2553" w:type="dxa"/>
          </w:tcPr>
          <w:p w14:paraId="14ADFEAC" w14:textId="32AAF9BF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Host Sayısı</w:t>
            </w:r>
          </w:p>
        </w:tc>
        <w:tc>
          <w:tcPr>
            <w:tcW w:w="2579" w:type="dxa"/>
          </w:tcPr>
          <w:p w14:paraId="720FD8D5" w14:textId="2C54E0B3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 Maskesi</w:t>
            </w:r>
          </w:p>
        </w:tc>
        <w:tc>
          <w:tcPr>
            <w:tcW w:w="2560" w:type="dxa"/>
          </w:tcPr>
          <w:p w14:paraId="64FE671A" w14:textId="12C7FF79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 Adresi</w:t>
            </w:r>
          </w:p>
        </w:tc>
        <w:tc>
          <w:tcPr>
            <w:tcW w:w="1939" w:type="dxa"/>
          </w:tcPr>
          <w:p w14:paraId="0EC636E0" w14:textId="74D3843E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Host Adresleri</w:t>
            </w:r>
          </w:p>
        </w:tc>
        <w:tc>
          <w:tcPr>
            <w:tcW w:w="1847" w:type="dxa"/>
          </w:tcPr>
          <w:p w14:paraId="1AC6FE09" w14:textId="6CDDB585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Yayın Adresi</w:t>
            </w:r>
          </w:p>
        </w:tc>
      </w:tr>
      <w:tr w:rsidR="001F10E9" w14:paraId="2AE14994" w14:textId="77777777" w:rsidTr="001F10E9">
        <w:tc>
          <w:tcPr>
            <w:tcW w:w="2553" w:type="dxa"/>
          </w:tcPr>
          <w:p w14:paraId="23B1BFFB" w14:textId="62E31160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8000 adet</w:t>
            </w:r>
          </w:p>
        </w:tc>
        <w:tc>
          <w:tcPr>
            <w:tcW w:w="2579" w:type="dxa"/>
          </w:tcPr>
          <w:p w14:paraId="0B469428" w14:textId="77777777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255.255.224.0</w:t>
            </w:r>
          </w:p>
          <w:p w14:paraId="751ECB09" w14:textId="58826887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172.16.0.0/19</w:t>
            </w:r>
          </w:p>
        </w:tc>
        <w:tc>
          <w:tcPr>
            <w:tcW w:w="2560" w:type="dxa"/>
          </w:tcPr>
          <w:p w14:paraId="396003B8" w14:textId="53AC35BC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172.16.0.0</w:t>
            </w:r>
          </w:p>
        </w:tc>
        <w:tc>
          <w:tcPr>
            <w:tcW w:w="1939" w:type="dxa"/>
          </w:tcPr>
          <w:p w14:paraId="337B6F9A" w14:textId="196EDA2F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172.16.0.1-172.16.31.254</w:t>
            </w:r>
          </w:p>
        </w:tc>
        <w:tc>
          <w:tcPr>
            <w:tcW w:w="1847" w:type="dxa"/>
          </w:tcPr>
          <w:p w14:paraId="217544E8" w14:textId="77D22D8F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172.16.31.255</w:t>
            </w:r>
          </w:p>
        </w:tc>
      </w:tr>
      <w:tr w:rsidR="001F10E9" w14:paraId="4652ACB7" w14:textId="77777777" w:rsidTr="001F10E9">
        <w:tc>
          <w:tcPr>
            <w:tcW w:w="2553" w:type="dxa"/>
          </w:tcPr>
          <w:p w14:paraId="435E4009" w14:textId="30B71F4F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 adet</w:t>
            </w:r>
          </w:p>
        </w:tc>
        <w:tc>
          <w:tcPr>
            <w:tcW w:w="2579" w:type="dxa"/>
          </w:tcPr>
          <w:p w14:paraId="0A392795" w14:textId="53491933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255.255.252.0</w:t>
            </w:r>
          </w:p>
          <w:p w14:paraId="11CB6C71" w14:textId="6CB8D7BC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172.16.32.0/22</w:t>
            </w:r>
          </w:p>
        </w:tc>
        <w:tc>
          <w:tcPr>
            <w:tcW w:w="2560" w:type="dxa"/>
          </w:tcPr>
          <w:p w14:paraId="440BF65B" w14:textId="6325F13F" w:rsidR="001F10E9" w:rsidRDefault="00861FB8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172.16.32.0</w:t>
            </w:r>
          </w:p>
        </w:tc>
        <w:tc>
          <w:tcPr>
            <w:tcW w:w="1939" w:type="dxa"/>
          </w:tcPr>
          <w:p w14:paraId="19F6C998" w14:textId="0240FF3A" w:rsidR="001F10E9" w:rsidRDefault="00861FB8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172.16.32.1-172.16.35.254</w:t>
            </w:r>
          </w:p>
        </w:tc>
        <w:tc>
          <w:tcPr>
            <w:tcW w:w="1847" w:type="dxa"/>
          </w:tcPr>
          <w:p w14:paraId="2BA0791A" w14:textId="264049A9" w:rsidR="001F10E9" w:rsidRDefault="00861FB8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172.16.35.255</w:t>
            </w:r>
          </w:p>
        </w:tc>
      </w:tr>
      <w:tr w:rsidR="001F10E9" w14:paraId="67D2EEBE" w14:textId="77777777" w:rsidTr="001F10E9">
        <w:tc>
          <w:tcPr>
            <w:tcW w:w="2553" w:type="dxa"/>
          </w:tcPr>
          <w:p w14:paraId="4E3FCD80" w14:textId="11C0DCDD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 adet</w:t>
            </w:r>
          </w:p>
        </w:tc>
        <w:tc>
          <w:tcPr>
            <w:tcW w:w="2579" w:type="dxa"/>
          </w:tcPr>
          <w:p w14:paraId="38FF3F43" w14:textId="77777777" w:rsidR="001F10E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255.255.254.0</w:t>
            </w:r>
          </w:p>
          <w:p w14:paraId="00BB7C40" w14:textId="6D54AE5E" w:rsidR="000E3A7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172.16.36.0/23</w:t>
            </w:r>
          </w:p>
        </w:tc>
        <w:tc>
          <w:tcPr>
            <w:tcW w:w="2560" w:type="dxa"/>
          </w:tcPr>
          <w:p w14:paraId="339A4113" w14:textId="2B74FEF2" w:rsidR="001F10E9" w:rsidRDefault="00861FB8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172.16.36.0</w:t>
            </w:r>
          </w:p>
        </w:tc>
        <w:tc>
          <w:tcPr>
            <w:tcW w:w="1939" w:type="dxa"/>
          </w:tcPr>
          <w:p w14:paraId="3FBF349E" w14:textId="2A97D263" w:rsidR="001F10E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172.16.36.1-172.16.37.254</w:t>
            </w:r>
          </w:p>
        </w:tc>
        <w:tc>
          <w:tcPr>
            <w:tcW w:w="1847" w:type="dxa"/>
          </w:tcPr>
          <w:p w14:paraId="25527804" w14:textId="6B3D4FF1" w:rsidR="001F10E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172.16.37.255</w:t>
            </w:r>
          </w:p>
        </w:tc>
      </w:tr>
      <w:tr w:rsidR="001F10E9" w14:paraId="585C2393" w14:textId="77777777" w:rsidTr="001F10E9">
        <w:tc>
          <w:tcPr>
            <w:tcW w:w="2553" w:type="dxa"/>
          </w:tcPr>
          <w:p w14:paraId="335B90DA" w14:textId="275B9044" w:rsidR="001F10E9" w:rsidRDefault="001F10E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100 adet</w:t>
            </w:r>
          </w:p>
        </w:tc>
        <w:tc>
          <w:tcPr>
            <w:tcW w:w="2579" w:type="dxa"/>
          </w:tcPr>
          <w:p w14:paraId="0824A359" w14:textId="77777777" w:rsidR="001F10E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255.255.255.128</w:t>
            </w:r>
          </w:p>
          <w:p w14:paraId="5AD0DC73" w14:textId="147AAFE1" w:rsidR="000E3A7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172.16.38.0/25</w:t>
            </w:r>
          </w:p>
        </w:tc>
        <w:tc>
          <w:tcPr>
            <w:tcW w:w="2560" w:type="dxa"/>
          </w:tcPr>
          <w:p w14:paraId="19A61F24" w14:textId="67E3378F" w:rsidR="001F10E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172.16.38.0</w:t>
            </w:r>
          </w:p>
        </w:tc>
        <w:tc>
          <w:tcPr>
            <w:tcW w:w="1939" w:type="dxa"/>
          </w:tcPr>
          <w:p w14:paraId="1505691E" w14:textId="4B5B7DE0" w:rsidR="001F10E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172.16.38.1-172.16.38.126</w:t>
            </w:r>
          </w:p>
        </w:tc>
        <w:tc>
          <w:tcPr>
            <w:tcW w:w="1847" w:type="dxa"/>
          </w:tcPr>
          <w:p w14:paraId="0B9E70DA" w14:textId="3D6DF8AC" w:rsidR="001F10E9" w:rsidRDefault="000E3A79" w:rsidP="007F15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172.6.38.127</w:t>
            </w:r>
          </w:p>
        </w:tc>
      </w:tr>
    </w:tbl>
    <w:p w14:paraId="33E90BE6" w14:textId="77777777" w:rsidR="001F10E9" w:rsidRDefault="001F10E9" w:rsidP="007F1547">
      <w:pPr>
        <w:rPr>
          <w:sz w:val="32"/>
          <w:szCs w:val="32"/>
        </w:rPr>
      </w:pPr>
    </w:p>
    <w:p w14:paraId="38E31EEA" w14:textId="67B8DC3A" w:rsidR="004853DB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172.16.0.1</w:t>
      </w:r>
    </w:p>
    <w:p w14:paraId="39E58705" w14:textId="4EB08C74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172.16.0.2</w:t>
      </w:r>
    </w:p>
    <w:p w14:paraId="6609259D" w14:textId="7C1F2F53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172.16.0.3</w:t>
      </w:r>
    </w:p>
    <w:p w14:paraId="53677591" w14:textId="78A224D5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4360A250" w14:textId="7F6BF29D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3E41AD4C" w14:textId="6B477F52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4114F7B2" w14:textId="2414F8FD" w:rsidR="007C0250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172.16.0.255</w:t>
      </w:r>
    </w:p>
    <w:p w14:paraId="53A0D83A" w14:textId="088E47B3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172.16.1.0</w:t>
      </w:r>
    </w:p>
    <w:p w14:paraId="5561492F" w14:textId="3CA0AE5C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172.16.1.255</w:t>
      </w:r>
    </w:p>
    <w:p w14:paraId="7B4DCA92" w14:textId="0F6D9089" w:rsidR="00A659EC" w:rsidRDefault="00A659EC" w:rsidP="007F1547">
      <w:pPr>
        <w:rPr>
          <w:sz w:val="32"/>
          <w:szCs w:val="32"/>
        </w:rPr>
      </w:pPr>
      <w:r>
        <w:rPr>
          <w:sz w:val="32"/>
          <w:szCs w:val="32"/>
        </w:rPr>
        <w:t>2.0</w:t>
      </w:r>
    </w:p>
    <w:p w14:paraId="794E8506" w14:textId="77777777" w:rsidR="00A659EC" w:rsidRDefault="00A659EC" w:rsidP="007F1547">
      <w:pPr>
        <w:rPr>
          <w:sz w:val="32"/>
          <w:szCs w:val="32"/>
        </w:rPr>
      </w:pPr>
    </w:p>
    <w:p w14:paraId="44E2478F" w14:textId="77777777" w:rsidR="00861FB8" w:rsidRDefault="00861FB8" w:rsidP="007F1547">
      <w:pPr>
        <w:rPr>
          <w:sz w:val="32"/>
          <w:szCs w:val="32"/>
        </w:rPr>
      </w:pPr>
    </w:p>
    <w:p w14:paraId="6BBF7630" w14:textId="37E00E98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8190/255</w:t>
      </w:r>
    </w:p>
    <w:p w14:paraId="350E8DC7" w14:textId="5273DBDB" w:rsidR="00861FB8" w:rsidRDefault="00861FB8" w:rsidP="007F1547">
      <w:pPr>
        <w:rPr>
          <w:sz w:val="32"/>
          <w:szCs w:val="32"/>
        </w:rPr>
      </w:pPr>
      <w:r>
        <w:rPr>
          <w:sz w:val="32"/>
          <w:szCs w:val="32"/>
        </w:rPr>
        <w:t>8190</w:t>
      </w:r>
    </w:p>
    <w:p w14:paraId="41C64A18" w14:textId="6F1561AB" w:rsidR="000E3A79" w:rsidRDefault="000E3A79" w:rsidP="007F1547">
      <w:pPr>
        <w:rPr>
          <w:sz w:val="32"/>
          <w:szCs w:val="32"/>
        </w:rPr>
      </w:pPr>
    </w:p>
    <w:p w14:paraId="283A8622" w14:textId="3E97FBEE" w:rsidR="000E3A79" w:rsidRDefault="000E3A79" w:rsidP="007F1547">
      <w:pPr>
        <w:rPr>
          <w:sz w:val="32"/>
          <w:szCs w:val="32"/>
        </w:rPr>
      </w:pPr>
      <w:r>
        <w:rPr>
          <w:sz w:val="32"/>
          <w:szCs w:val="32"/>
        </w:rPr>
        <w:t>VLSM destekleyen yönlendirme protokolleri</w:t>
      </w:r>
    </w:p>
    <w:p w14:paraId="67A8B5FF" w14:textId="4E9540DE" w:rsidR="000E3A79" w:rsidRDefault="000E3A79" w:rsidP="000E3A79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RIP v2</w:t>
      </w:r>
    </w:p>
    <w:p w14:paraId="4EE669E0" w14:textId="57A73A35" w:rsidR="000E3A79" w:rsidRDefault="000E3A79" w:rsidP="000E3A79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EIGRP</w:t>
      </w:r>
    </w:p>
    <w:p w14:paraId="4570E449" w14:textId="3C960E67" w:rsidR="000E3A79" w:rsidRDefault="000E3A79" w:rsidP="000E3A79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OSPF</w:t>
      </w:r>
    </w:p>
    <w:p w14:paraId="63B3652D" w14:textId="24B4ABEF" w:rsidR="0093400C" w:rsidRDefault="0093400C" w:rsidP="0093400C">
      <w:pPr>
        <w:ind w:left="360"/>
        <w:rPr>
          <w:sz w:val="32"/>
          <w:szCs w:val="32"/>
        </w:rPr>
      </w:pPr>
    </w:p>
    <w:p w14:paraId="4234C8B0" w14:textId="0EA568C5" w:rsidR="0093400C" w:rsidRDefault="0093400C" w:rsidP="0093400C">
      <w:pPr>
        <w:ind w:left="360"/>
        <w:rPr>
          <w:sz w:val="32"/>
          <w:szCs w:val="32"/>
        </w:rPr>
      </w:pPr>
    </w:p>
    <w:p w14:paraId="7AB0F979" w14:textId="725F81BA" w:rsidR="0093400C" w:rsidRDefault="0093400C" w:rsidP="0093400C">
      <w:pPr>
        <w:ind w:left="360"/>
        <w:rPr>
          <w:sz w:val="32"/>
          <w:szCs w:val="32"/>
        </w:rPr>
      </w:pPr>
    </w:p>
    <w:p w14:paraId="5500B6A1" w14:textId="5FE3B062" w:rsidR="0093400C" w:rsidRDefault="0093400C" w:rsidP="0093400C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01F5E72D" wp14:editId="51B254BB">
            <wp:extent cx="4733925" cy="3667125"/>
            <wp:effectExtent l="0" t="0" r="9525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92B1" w14:textId="0C7A013E" w:rsidR="0093400C" w:rsidRDefault="0093400C" w:rsidP="0093400C">
      <w:pPr>
        <w:ind w:left="360"/>
        <w:rPr>
          <w:sz w:val="32"/>
          <w:szCs w:val="32"/>
        </w:rPr>
      </w:pPr>
      <w:r>
        <w:rPr>
          <w:sz w:val="32"/>
          <w:szCs w:val="32"/>
        </w:rPr>
        <w:t>204.15.5.0/24</w:t>
      </w:r>
    </w:p>
    <w:p w14:paraId="3F8E63EA" w14:textId="6F137D7D" w:rsidR="0093400C" w:rsidRDefault="0093400C" w:rsidP="0093400C">
      <w:pPr>
        <w:ind w:left="360"/>
        <w:rPr>
          <w:sz w:val="32"/>
          <w:szCs w:val="32"/>
        </w:rPr>
      </w:pPr>
      <w:r>
        <w:rPr>
          <w:sz w:val="32"/>
          <w:szCs w:val="32"/>
        </w:rPr>
        <w:t>255.255.255.</w:t>
      </w:r>
      <w:r w:rsidRPr="0093400C">
        <w:rPr>
          <w:color w:val="FF0000"/>
          <w:sz w:val="32"/>
          <w:szCs w:val="32"/>
        </w:rPr>
        <w:t>111</w:t>
      </w:r>
      <w:r w:rsidRPr="00A659EC">
        <w:rPr>
          <w:color w:val="FF0000"/>
          <w:sz w:val="32"/>
          <w:szCs w:val="32"/>
        </w:rPr>
        <w:t>1</w:t>
      </w:r>
      <w:r w:rsidR="00A659EC" w:rsidRPr="00A659EC">
        <w:rPr>
          <w:color w:val="FF0000"/>
          <w:sz w:val="32"/>
          <w:szCs w:val="32"/>
        </w:rPr>
        <w:t>11</w:t>
      </w:r>
      <w:r>
        <w:rPr>
          <w:sz w:val="32"/>
          <w:szCs w:val="32"/>
        </w:rPr>
        <w:t>00</w:t>
      </w: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2025"/>
        <w:gridCol w:w="2405"/>
        <w:gridCol w:w="2174"/>
        <w:gridCol w:w="2192"/>
        <w:gridCol w:w="2038"/>
      </w:tblGrid>
      <w:tr w:rsidR="0093400C" w14:paraId="68FBAC7B" w14:textId="77777777" w:rsidTr="00A659EC">
        <w:tc>
          <w:tcPr>
            <w:tcW w:w="2025" w:type="dxa"/>
          </w:tcPr>
          <w:p w14:paraId="3666A97C" w14:textId="5BB14839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Host Sayısı</w:t>
            </w:r>
          </w:p>
        </w:tc>
        <w:tc>
          <w:tcPr>
            <w:tcW w:w="2405" w:type="dxa"/>
          </w:tcPr>
          <w:p w14:paraId="1B80D90F" w14:textId="22AEB09F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 Maskesi</w:t>
            </w:r>
          </w:p>
        </w:tc>
        <w:tc>
          <w:tcPr>
            <w:tcW w:w="2174" w:type="dxa"/>
          </w:tcPr>
          <w:p w14:paraId="3913D437" w14:textId="573EBB02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Ağ Adresi</w:t>
            </w:r>
          </w:p>
        </w:tc>
        <w:tc>
          <w:tcPr>
            <w:tcW w:w="2192" w:type="dxa"/>
          </w:tcPr>
          <w:p w14:paraId="48C10B8F" w14:textId="34CF8042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Host Adresleri</w:t>
            </w:r>
          </w:p>
        </w:tc>
        <w:tc>
          <w:tcPr>
            <w:tcW w:w="2038" w:type="dxa"/>
          </w:tcPr>
          <w:p w14:paraId="30E55507" w14:textId="59C6E17A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Yayın Adresi</w:t>
            </w:r>
          </w:p>
        </w:tc>
      </w:tr>
      <w:tr w:rsidR="0093400C" w14:paraId="4D98F377" w14:textId="77777777" w:rsidTr="00A659EC">
        <w:tc>
          <w:tcPr>
            <w:tcW w:w="2025" w:type="dxa"/>
          </w:tcPr>
          <w:p w14:paraId="01690FFC" w14:textId="59299177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28 </w:t>
            </w:r>
            <w:proofErr w:type="spellStart"/>
            <w:r>
              <w:rPr>
                <w:sz w:val="32"/>
                <w:szCs w:val="32"/>
              </w:rPr>
              <w:t>host</w:t>
            </w:r>
            <w:proofErr w:type="spellEnd"/>
          </w:p>
        </w:tc>
        <w:tc>
          <w:tcPr>
            <w:tcW w:w="2405" w:type="dxa"/>
          </w:tcPr>
          <w:p w14:paraId="29AA10E1" w14:textId="77777777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255.255.255.224</w:t>
            </w:r>
          </w:p>
          <w:p w14:paraId="3696D7AB" w14:textId="65269C42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204.15.5.0/27</w:t>
            </w:r>
          </w:p>
        </w:tc>
        <w:tc>
          <w:tcPr>
            <w:tcW w:w="2174" w:type="dxa"/>
          </w:tcPr>
          <w:p w14:paraId="53DC7989" w14:textId="3D0E1260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204.15.5.0</w:t>
            </w:r>
          </w:p>
        </w:tc>
        <w:tc>
          <w:tcPr>
            <w:tcW w:w="2192" w:type="dxa"/>
          </w:tcPr>
          <w:p w14:paraId="4C2F6DD6" w14:textId="616984EC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204.15.5.1-204.15.5.30</w:t>
            </w:r>
          </w:p>
        </w:tc>
        <w:tc>
          <w:tcPr>
            <w:tcW w:w="2038" w:type="dxa"/>
          </w:tcPr>
          <w:p w14:paraId="52958840" w14:textId="608A6A26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204.15.5.31</w:t>
            </w:r>
          </w:p>
        </w:tc>
      </w:tr>
      <w:tr w:rsidR="0093400C" w14:paraId="69FA5202" w14:textId="77777777" w:rsidTr="00A659EC">
        <w:tc>
          <w:tcPr>
            <w:tcW w:w="2025" w:type="dxa"/>
          </w:tcPr>
          <w:p w14:paraId="43DB86DA" w14:textId="3363CD3D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28 </w:t>
            </w:r>
            <w:proofErr w:type="spellStart"/>
            <w:r>
              <w:rPr>
                <w:sz w:val="32"/>
                <w:szCs w:val="32"/>
              </w:rPr>
              <w:t>host</w:t>
            </w:r>
            <w:proofErr w:type="spellEnd"/>
          </w:p>
        </w:tc>
        <w:tc>
          <w:tcPr>
            <w:tcW w:w="2405" w:type="dxa"/>
          </w:tcPr>
          <w:p w14:paraId="68963C00" w14:textId="77777777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255.255.255.224</w:t>
            </w:r>
          </w:p>
          <w:p w14:paraId="57D120C0" w14:textId="48A119F0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204.15.5.32/27</w:t>
            </w:r>
          </w:p>
        </w:tc>
        <w:tc>
          <w:tcPr>
            <w:tcW w:w="2174" w:type="dxa"/>
          </w:tcPr>
          <w:p w14:paraId="0CE25180" w14:textId="4457FD17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204.15.5.32</w:t>
            </w:r>
          </w:p>
        </w:tc>
        <w:tc>
          <w:tcPr>
            <w:tcW w:w="2192" w:type="dxa"/>
          </w:tcPr>
          <w:p w14:paraId="615D569E" w14:textId="7993B199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204.15.5.33-204.15.5.62</w:t>
            </w:r>
          </w:p>
        </w:tc>
        <w:tc>
          <w:tcPr>
            <w:tcW w:w="2038" w:type="dxa"/>
          </w:tcPr>
          <w:p w14:paraId="54D0D14D" w14:textId="6E8DF02C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204.15.5.63</w:t>
            </w:r>
          </w:p>
        </w:tc>
      </w:tr>
      <w:tr w:rsidR="0093400C" w14:paraId="1CF85D9C" w14:textId="77777777" w:rsidTr="00A659EC">
        <w:tc>
          <w:tcPr>
            <w:tcW w:w="2025" w:type="dxa"/>
          </w:tcPr>
          <w:p w14:paraId="0794ABC0" w14:textId="5BB7173F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14 </w:t>
            </w:r>
            <w:proofErr w:type="spellStart"/>
            <w:r>
              <w:rPr>
                <w:sz w:val="32"/>
                <w:szCs w:val="32"/>
              </w:rPr>
              <w:t>host</w:t>
            </w:r>
            <w:proofErr w:type="spellEnd"/>
          </w:p>
        </w:tc>
        <w:tc>
          <w:tcPr>
            <w:tcW w:w="2405" w:type="dxa"/>
          </w:tcPr>
          <w:p w14:paraId="765F85A3" w14:textId="77777777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255.255.255.240</w:t>
            </w:r>
          </w:p>
          <w:p w14:paraId="6D8DA111" w14:textId="3EE24CF8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204.15.5.64/28</w:t>
            </w:r>
          </w:p>
        </w:tc>
        <w:tc>
          <w:tcPr>
            <w:tcW w:w="2174" w:type="dxa"/>
          </w:tcPr>
          <w:p w14:paraId="6D68F6FB" w14:textId="3AA239FF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204.15.5.64</w:t>
            </w:r>
          </w:p>
        </w:tc>
        <w:tc>
          <w:tcPr>
            <w:tcW w:w="2192" w:type="dxa"/>
          </w:tcPr>
          <w:p w14:paraId="6ED7EFB2" w14:textId="2D91EF98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204.15.5.65-204.15.5.78</w:t>
            </w:r>
          </w:p>
        </w:tc>
        <w:tc>
          <w:tcPr>
            <w:tcW w:w="2038" w:type="dxa"/>
          </w:tcPr>
          <w:p w14:paraId="6D136AE2" w14:textId="7328DD4D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204.15.5.79</w:t>
            </w:r>
          </w:p>
        </w:tc>
      </w:tr>
      <w:tr w:rsidR="0093400C" w14:paraId="6478FA67" w14:textId="77777777" w:rsidTr="00A659EC">
        <w:tc>
          <w:tcPr>
            <w:tcW w:w="2025" w:type="dxa"/>
          </w:tcPr>
          <w:p w14:paraId="7AD8D164" w14:textId="715C8F11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7 </w:t>
            </w:r>
            <w:proofErr w:type="spellStart"/>
            <w:r>
              <w:rPr>
                <w:sz w:val="32"/>
                <w:szCs w:val="32"/>
              </w:rPr>
              <w:t>host</w:t>
            </w:r>
            <w:proofErr w:type="spellEnd"/>
          </w:p>
        </w:tc>
        <w:tc>
          <w:tcPr>
            <w:tcW w:w="2405" w:type="dxa"/>
          </w:tcPr>
          <w:p w14:paraId="4BD214F0" w14:textId="77777777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255.255.255.240</w:t>
            </w:r>
          </w:p>
          <w:p w14:paraId="6AE5DC0B" w14:textId="02855480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204.15.5.80/28</w:t>
            </w:r>
          </w:p>
        </w:tc>
        <w:tc>
          <w:tcPr>
            <w:tcW w:w="2174" w:type="dxa"/>
          </w:tcPr>
          <w:p w14:paraId="0F376F6F" w14:textId="09FF3AFC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204.15.5.80</w:t>
            </w:r>
          </w:p>
        </w:tc>
        <w:tc>
          <w:tcPr>
            <w:tcW w:w="2192" w:type="dxa"/>
          </w:tcPr>
          <w:p w14:paraId="5CBABC48" w14:textId="31B480B4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204.15.5.81-204.15.5.94</w:t>
            </w:r>
          </w:p>
        </w:tc>
        <w:tc>
          <w:tcPr>
            <w:tcW w:w="2038" w:type="dxa"/>
          </w:tcPr>
          <w:p w14:paraId="02D5F086" w14:textId="7D93AD75" w:rsidR="0093400C" w:rsidRDefault="00A659E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204.15.5.95</w:t>
            </w:r>
          </w:p>
        </w:tc>
      </w:tr>
      <w:tr w:rsidR="0093400C" w14:paraId="78EF8E97" w14:textId="77777777" w:rsidTr="00A659EC">
        <w:tc>
          <w:tcPr>
            <w:tcW w:w="2025" w:type="dxa"/>
          </w:tcPr>
          <w:p w14:paraId="15A65359" w14:textId="1D96A164" w:rsidR="0093400C" w:rsidRDefault="0093400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 </w:t>
            </w:r>
            <w:proofErr w:type="spellStart"/>
            <w:r>
              <w:rPr>
                <w:sz w:val="32"/>
                <w:szCs w:val="32"/>
              </w:rPr>
              <w:t>host</w:t>
            </w:r>
            <w:proofErr w:type="spellEnd"/>
          </w:p>
        </w:tc>
        <w:tc>
          <w:tcPr>
            <w:tcW w:w="2405" w:type="dxa"/>
          </w:tcPr>
          <w:p w14:paraId="292505E1" w14:textId="77777777" w:rsidR="0093400C" w:rsidRDefault="00A659E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255.255.255.252</w:t>
            </w:r>
          </w:p>
          <w:p w14:paraId="28D84C9C" w14:textId="54FFD810" w:rsidR="00A659EC" w:rsidRDefault="00A659E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204.15.5.96/30</w:t>
            </w:r>
          </w:p>
        </w:tc>
        <w:tc>
          <w:tcPr>
            <w:tcW w:w="2174" w:type="dxa"/>
          </w:tcPr>
          <w:p w14:paraId="0CFFB6E5" w14:textId="41C8D067" w:rsidR="0093400C" w:rsidRDefault="00A659E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204.15.5.96</w:t>
            </w:r>
          </w:p>
        </w:tc>
        <w:tc>
          <w:tcPr>
            <w:tcW w:w="2192" w:type="dxa"/>
          </w:tcPr>
          <w:p w14:paraId="491827D6" w14:textId="10B27C93" w:rsidR="0093400C" w:rsidRDefault="00A659E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204.15.5.97-204.15.5.98</w:t>
            </w:r>
          </w:p>
        </w:tc>
        <w:tc>
          <w:tcPr>
            <w:tcW w:w="2038" w:type="dxa"/>
          </w:tcPr>
          <w:p w14:paraId="3EBD22DF" w14:textId="35955312" w:rsidR="0093400C" w:rsidRDefault="00A659EC" w:rsidP="009340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204.15.5.99</w:t>
            </w:r>
          </w:p>
        </w:tc>
      </w:tr>
    </w:tbl>
    <w:p w14:paraId="041FA05B" w14:textId="77777777" w:rsidR="0093400C" w:rsidRPr="0093400C" w:rsidRDefault="0093400C" w:rsidP="0093400C">
      <w:pPr>
        <w:ind w:left="360"/>
        <w:rPr>
          <w:sz w:val="32"/>
          <w:szCs w:val="32"/>
        </w:rPr>
      </w:pPr>
    </w:p>
    <w:sectPr w:rsidR="0093400C" w:rsidRPr="0093400C" w:rsidSect="0093400C">
      <w:pgSz w:w="12240" w:h="15840"/>
      <w:pgMar w:top="1417" w:right="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FDD"/>
    <w:multiLevelType w:val="hybridMultilevel"/>
    <w:tmpl w:val="A8181538"/>
    <w:lvl w:ilvl="0" w:tplc="297601DC">
      <w:start w:val="2400"/>
      <w:numFmt w:val="decimal"/>
      <w:lvlText w:val="%1"/>
      <w:lvlJc w:val="left"/>
      <w:pPr>
        <w:ind w:left="1032" w:hanging="672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A56EB"/>
    <w:multiLevelType w:val="hybridMultilevel"/>
    <w:tmpl w:val="494662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48DE"/>
    <w:multiLevelType w:val="hybridMultilevel"/>
    <w:tmpl w:val="494662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32B33"/>
    <w:multiLevelType w:val="hybridMultilevel"/>
    <w:tmpl w:val="EB129A2C"/>
    <w:lvl w:ilvl="0" w:tplc="F9DC39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D5ADA"/>
    <w:multiLevelType w:val="hybridMultilevel"/>
    <w:tmpl w:val="0B365D04"/>
    <w:lvl w:ilvl="0" w:tplc="B75823B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26C47"/>
    <w:multiLevelType w:val="hybridMultilevel"/>
    <w:tmpl w:val="AB101AD0"/>
    <w:lvl w:ilvl="0" w:tplc="513CE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93472"/>
    <w:multiLevelType w:val="hybridMultilevel"/>
    <w:tmpl w:val="06B840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FC0"/>
    <w:multiLevelType w:val="hybridMultilevel"/>
    <w:tmpl w:val="BC9AF40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09"/>
    <w:rsid w:val="00031C8F"/>
    <w:rsid w:val="0003302B"/>
    <w:rsid w:val="000527F1"/>
    <w:rsid w:val="0009130E"/>
    <w:rsid w:val="000A2483"/>
    <w:rsid w:val="000C6136"/>
    <w:rsid w:val="000E3A79"/>
    <w:rsid w:val="001473FE"/>
    <w:rsid w:val="00150BC2"/>
    <w:rsid w:val="001E6425"/>
    <w:rsid w:val="001F10E9"/>
    <w:rsid w:val="003030BE"/>
    <w:rsid w:val="0036317A"/>
    <w:rsid w:val="004557E8"/>
    <w:rsid w:val="004853DB"/>
    <w:rsid w:val="00486E6D"/>
    <w:rsid w:val="005430EB"/>
    <w:rsid w:val="00657477"/>
    <w:rsid w:val="006732E3"/>
    <w:rsid w:val="00703F7D"/>
    <w:rsid w:val="0073290C"/>
    <w:rsid w:val="007503AA"/>
    <w:rsid w:val="007C0250"/>
    <w:rsid w:val="007C62BB"/>
    <w:rsid w:val="007F1547"/>
    <w:rsid w:val="00861FB8"/>
    <w:rsid w:val="00872103"/>
    <w:rsid w:val="008A10D5"/>
    <w:rsid w:val="008F195E"/>
    <w:rsid w:val="0093400C"/>
    <w:rsid w:val="009767BC"/>
    <w:rsid w:val="00976D76"/>
    <w:rsid w:val="009A42E2"/>
    <w:rsid w:val="00A659EC"/>
    <w:rsid w:val="00A70D5B"/>
    <w:rsid w:val="00B00B2C"/>
    <w:rsid w:val="00B14D19"/>
    <w:rsid w:val="00BA5E45"/>
    <w:rsid w:val="00BE509A"/>
    <w:rsid w:val="00BF0925"/>
    <w:rsid w:val="00C215FC"/>
    <w:rsid w:val="00CC196E"/>
    <w:rsid w:val="00CF2A2C"/>
    <w:rsid w:val="00D23709"/>
    <w:rsid w:val="00D35CD2"/>
    <w:rsid w:val="00E04417"/>
    <w:rsid w:val="00E104FC"/>
    <w:rsid w:val="00E94F72"/>
    <w:rsid w:val="00F0043C"/>
    <w:rsid w:val="00F54995"/>
    <w:rsid w:val="00F65F3E"/>
    <w:rsid w:val="00FA0BCB"/>
    <w:rsid w:val="00FD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31703"/>
  <w15:chartTrackingRefBased/>
  <w15:docId w15:val="{B2F25A73-2EB7-4C40-86E8-14616E1B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35CD2"/>
    <w:pPr>
      <w:ind w:left="720"/>
      <w:contextualSpacing/>
    </w:pPr>
  </w:style>
  <w:style w:type="table" w:styleId="TabloKlavuzu">
    <w:name w:val="Table Grid"/>
    <w:basedOn w:val="NormalTablo"/>
    <w:uiPriority w:val="39"/>
    <w:rsid w:val="00033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F65F3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65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://www.hot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3E297F443179941B3CCCA537649BB75" ma:contentTypeVersion="3" ma:contentTypeDescription="Yeni belge oluşturun." ma:contentTypeScope="" ma:versionID="cdb21ee5554f3a590683afc3be9df9d5">
  <xsd:schema xmlns:xsd="http://www.w3.org/2001/XMLSchema" xmlns:xs="http://www.w3.org/2001/XMLSchema" xmlns:p="http://schemas.microsoft.com/office/2006/metadata/properties" xmlns:ns2="4eb0f163-66f3-43ab-a6dc-8fd6c1b95e0c" targetNamespace="http://schemas.microsoft.com/office/2006/metadata/properties" ma:root="true" ma:fieldsID="b35b0387cd61d4fe316ca36d5949aa4b" ns2:_="">
    <xsd:import namespace="4eb0f163-66f3-43ab-a6dc-8fd6c1b95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0f163-66f3-43ab-a6dc-8fd6c1b95e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376DDE-C0D8-45B2-B73E-1B42D77476AB}"/>
</file>

<file path=customXml/itemProps2.xml><?xml version="1.0" encoding="utf-8"?>
<ds:datastoreItem xmlns:ds="http://schemas.openxmlformats.org/officeDocument/2006/customXml" ds:itemID="{0E1EE392-882B-4E2A-9193-8368B1CA59A3}"/>
</file>

<file path=customXml/itemProps3.xml><?xml version="1.0" encoding="utf-8"?>
<ds:datastoreItem xmlns:ds="http://schemas.openxmlformats.org/officeDocument/2006/customXml" ds:itemID="{F275FE23-5EC8-4849-ADEE-818E8E2695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19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Mevlüt Ersoy</dc:creator>
  <cp:keywords/>
  <dc:description/>
  <cp:lastModifiedBy>Mevlüt Ersoy</cp:lastModifiedBy>
  <cp:revision>15</cp:revision>
  <dcterms:created xsi:type="dcterms:W3CDTF">2021-02-22T06:49:00Z</dcterms:created>
  <dcterms:modified xsi:type="dcterms:W3CDTF">2021-04-19T09:26:00Z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0x01010013E297F443179941B3CCCA537649BB75</vt:lpwstr>
  </property>
</Properties>
</file>