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CED5A" w14:textId="559BEEE1" w:rsidR="002360BA" w:rsidRDefault="002360BA" w:rsidP="002360BA">
      <w:pPr>
        <w:jc w:val="center"/>
        <w:rPr>
          <w:b/>
          <w:bCs/>
          <w:sz w:val="28"/>
          <w:szCs w:val="28"/>
        </w:rPr>
      </w:pPr>
      <w:r w:rsidRPr="002360BA">
        <w:rPr>
          <w:b/>
          <w:bCs/>
          <w:sz w:val="28"/>
          <w:szCs w:val="28"/>
        </w:rPr>
        <w:t>COLLECTİON TYPES</w:t>
      </w:r>
    </w:p>
    <w:p w14:paraId="5A281716" w14:textId="4F0A8FAB" w:rsidR="002360BA" w:rsidRDefault="002360BA" w:rsidP="002360BA">
      <w:pPr>
        <w:jc w:val="center"/>
        <w:rPr>
          <w:b/>
          <w:bCs/>
          <w:sz w:val="28"/>
          <w:szCs w:val="28"/>
        </w:rPr>
      </w:pPr>
    </w:p>
    <w:p w14:paraId="136B9E13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Introduction</w:t>
      </w:r>
      <w:proofErr w:type="spellEnd"/>
    </w:p>
    <w:p w14:paraId="229C0291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There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are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various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collection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types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Python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While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types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such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as 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int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str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hold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single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value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collection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types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hold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multiple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values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561B28FA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your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programs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usually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need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group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several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items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render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as a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single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object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collection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types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data</w:t>
      </w:r>
      <w:proofErr w:type="gram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do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this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job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6AFFD06A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One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most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useful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collections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Python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is a 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Python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, a 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is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only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an 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ordered</w:t>
      </w:r>
      <w:proofErr w:type="spellEnd"/>
      <w:r w:rsidRPr="002360BA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collection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of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valid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Python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values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72EB6B4A" w14:textId="4C7FEE98" w:rsid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type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is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probably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most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commonly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used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collection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type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Python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spite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name, a 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is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more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like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an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array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some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other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languages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(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e.g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JavaScript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).</w:t>
      </w:r>
    </w:p>
    <w:p w14:paraId="62F108AB" w14:textId="53E684F3" w:rsid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</w:p>
    <w:p w14:paraId="4DCE4750" w14:textId="77777777" w:rsidR="002360BA" w:rsidRDefault="002360BA" w:rsidP="002360BA">
      <w:pPr>
        <w:shd w:val="clear" w:color="auto" w:fill="FFFFFF"/>
        <w:spacing w:after="100" w:afterAutospacing="1" w:line="240" w:lineRule="auto"/>
        <w:rPr>
          <w:rFonts w:ascii="Arial" w:hAnsi="Arial" w:cs="Arial"/>
          <w:color w:val="000000"/>
          <w:sz w:val="21"/>
          <w:szCs w:val="21"/>
        </w:rPr>
      </w:pPr>
      <w:r w:rsidRPr="002360BA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Tanıtım</w:t>
      </w:r>
    </w:p>
    <w:p w14:paraId="4D874FA5" w14:textId="7D9294C9" w:rsidR="002360BA" w:rsidRDefault="002360BA" w:rsidP="002360BA">
      <w:pPr>
        <w:shd w:val="clear" w:color="auto" w:fill="FFFFFF"/>
        <w:spacing w:after="100" w:afterAutospacing="1" w:line="240" w:lineRule="auto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Python'da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çeşitli koleksiyon türleri vardır.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ve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gibi türler tek bir değer tutarken, koleksiyon türleri birden çok değer tutar.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Programlarınızda, genellikle tek bir nesne olarak işlemek için birkaç öğeyi gruplandırmanız gerekir. Bu işi yapmak için veri toplama türlerini kullanıyoruz.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Python'daki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en kullanışlı koleksiyonlardan biri listedir.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Python'da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bir liste, yalnızca geçerli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değerlerinin sıralı bir koleksiyonudur.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Liste türü muhtemelen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Python'da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en sık kullanılan koleksiyon türüdür. Adına rağmen, bir liste daha çok diğer bazı dillerde (örneğin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 bir dizi gibidir.</w:t>
      </w:r>
    </w:p>
    <w:p w14:paraId="7B62E338" w14:textId="1BB3D375" w:rsidR="002360BA" w:rsidRDefault="002360BA" w:rsidP="002360BA">
      <w:pPr>
        <w:shd w:val="clear" w:color="auto" w:fill="FFFFFF"/>
        <w:spacing w:after="100" w:afterAutospacing="1" w:line="240" w:lineRule="auto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5D0F788F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b/>
          <w:bCs/>
          <w:color w:val="212529"/>
          <w:sz w:val="21"/>
          <w:szCs w:val="20"/>
          <w:lang w:eastAsia="tr-TR"/>
        </w:rPr>
      </w:pPr>
      <w:bookmarkStart w:id="0" w:name="maincontent"/>
      <w:bookmarkEnd w:id="0"/>
      <w:proofErr w:type="spellStart"/>
      <w:r w:rsidRPr="002360BA">
        <w:rPr>
          <w:rFonts w:ascii="Formular" w:eastAsia="Times New Roman" w:hAnsi="Formular" w:cs="Times New Roman"/>
          <w:b/>
          <w:bCs/>
          <w:color w:val="212529"/>
          <w:sz w:val="21"/>
          <w:szCs w:val="20"/>
          <w:lang w:eastAsia="tr-TR"/>
        </w:rPr>
        <w:t>Creating</w:t>
      </w:r>
      <w:proofErr w:type="spellEnd"/>
      <w:r w:rsidRPr="002360BA">
        <w:rPr>
          <w:rFonts w:ascii="Formular" w:eastAsia="Times New Roman" w:hAnsi="Formular" w:cs="Times New Roman"/>
          <w:b/>
          <w:bCs/>
          <w:color w:val="212529"/>
          <w:sz w:val="21"/>
          <w:szCs w:val="20"/>
          <w:lang w:eastAsia="tr-TR"/>
        </w:rPr>
        <w:t xml:space="preserve"> a 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212529"/>
          <w:sz w:val="21"/>
          <w:szCs w:val="20"/>
          <w:lang w:eastAsia="tr-TR"/>
        </w:rPr>
        <w:t>List</w:t>
      </w:r>
      <w:proofErr w:type="spellEnd"/>
    </w:p>
    <w:p w14:paraId="3590E077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A </w:t>
      </w:r>
      <w:proofErr w:type="spellStart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 can be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created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by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enclosing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values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,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separated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by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commas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, in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square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brackets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r w:rsidRPr="002360BA">
        <w:rPr>
          <w:rFonts w:ascii="Segoe UI Emoji" w:eastAsia="Times New Roman" w:hAnsi="Segoe UI Emoji" w:cs="Segoe UI Emoji"/>
          <w:color w:val="212529"/>
          <w:lang w:eastAsia="tr-TR"/>
        </w:rPr>
        <w:t>👉</w:t>
      </w:r>
      <w:proofErr w:type="gramStart"/>
      <w:r w:rsidRPr="002360BA">
        <w:rPr>
          <w:rFonts w:ascii="Segoe UI Emoji" w:eastAsia="Times New Roman" w:hAnsi="Segoe UI Emoji" w:cs="Segoe UI Emoji"/>
          <w:color w:val="212529"/>
          <w:lang w:eastAsia="tr-TR"/>
        </w:rPr>
        <w:t>🏻</w:t>
      </w:r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[</w:t>
      </w:r>
      <w:proofErr w:type="gramEnd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]</w:t>
      </w:r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.</w:t>
      </w:r>
    </w:p>
    <w:p w14:paraId="11FFF8E5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Let's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create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simple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that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includes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some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country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names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.</w:t>
      </w:r>
    </w:p>
    <w:p w14:paraId="23FC1D7E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country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= ['USA', '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Brasil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'UK', 'Germany', '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Turkey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', 'New 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Zealand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']</w:t>
      </w:r>
    </w:p>
    <w:p w14:paraId="1A043C5F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That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is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our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first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 in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this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course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Now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let's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print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.</w:t>
      </w:r>
    </w:p>
    <w:p w14:paraId="2F8CDAEF" w14:textId="77777777" w:rsidR="002360BA" w:rsidRPr="002360BA" w:rsidRDefault="00B129DA" w:rsidP="002360B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5BDA915F">
          <v:rect id="_x0000_i1025" style="width:0;height:0" o:hralign="center" o:hrstd="t" o:hr="t" fillcolor="#a0a0a0" stroked="f"/>
        </w:pict>
      </w:r>
    </w:p>
    <w:p w14:paraId="49B7D52C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input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2C79C45D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country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= ['USA', '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Brasil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'UK', 'Germany', '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Turkey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', 'New 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Zealand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']</w:t>
      </w:r>
    </w:p>
    <w:p w14:paraId="566EF348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</w:p>
    <w:p w14:paraId="797806A4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print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(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country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)</w:t>
      </w:r>
    </w:p>
    <w:p w14:paraId="0CA3BA97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output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0039F3D3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['USA', '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Brasil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'UK', 'Germany', '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Turkey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', 'New 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Zealand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']</w:t>
      </w:r>
    </w:p>
    <w:p w14:paraId="4A4B8546" w14:textId="77777777" w:rsidR="002360BA" w:rsidRPr="002360BA" w:rsidRDefault="00B129DA" w:rsidP="002360B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6B07E0DF">
          <v:rect id="_x0000_i1026" style="width:0;height:0" o:hralign="center" o:hrstd="t" o:hr="t" fillcolor="#a0a0a0" stroked="f"/>
        </w:pict>
      </w:r>
    </w:p>
    <w:p w14:paraId="4E449AEF" w14:textId="77777777" w:rsidR="002360BA" w:rsidRPr="002360BA" w:rsidRDefault="002360BA" w:rsidP="002360BA">
      <w:pPr>
        <w:shd w:val="clear" w:color="auto" w:fill="F9F9F9"/>
        <w:spacing w:after="0" w:line="240" w:lineRule="auto"/>
        <w:rPr>
          <w:rFonts w:ascii="Formular" w:eastAsia="Times New Roman" w:hAnsi="Formular" w:cs="Times New Roman"/>
          <w:color w:val="4A1E1E"/>
          <w:sz w:val="23"/>
          <w:lang w:eastAsia="tr-TR"/>
        </w:rPr>
      </w:pPr>
      <w:r w:rsidRPr="002360BA">
        <w:rPr>
          <w:rFonts w:ascii="Formular" w:eastAsia="Times New Roman" w:hAnsi="Formular" w:cs="Times New Roman"/>
          <w:noProof/>
          <w:color w:val="4A1E1E"/>
          <w:sz w:val="23"/>
          <w:lang w:eastAsia="tr-TR"/>
        </w:rPr>
        <w:drawing>
          <wp:inline distT="0" distB="0" distL="0" distR="0" wp14:anchorId="71099DD0" wp14:editId="18F82E79">
            <wp:extent cx="209550" cy="2095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360BA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>Scratch</w:t>
      </w:r>
      <w:proofErr w:type="spellEnd"/>
      <w:r w:rsidRPr="002360BA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 xml:space="preserve"> </w:t>
      </w:r>
      <w:proofErr w:type="gramStart"/>
      <w:r w:rsidRPr="002360BA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>Time !</w:t>
      </w:r>
      <w:proofErr w:type="gramEnd"/>
      <w:r w:rsidRPr="002360BA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 xml:space="preserve"> : </w:t>
      </w:r>
      <w:proofErr w:type="spellStart"/>
      <w:r w:rsidRPr="002360BA">
        <w:rPr>
          <w:rFonts w:ascii="Formular" w:eastAsia="Times New Roman" w:hAnsi="Formular" w:cs="Times New Roman"/>
          <w:color w:val="4A1E1E"/>
          <w:sz w:val="23"/>
          <w:lang w:eastAsia="tr-TR"/>
        </w:rPr>
        <w:t>Create</w:t>
      </w:r>
      <w:proofErr w:type="spellEnd"/>
      <w:r w:rsidRPr="002360BA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4A1E1E"/>
          <w:sz w:val="23"/>
          <w:lang w:eastAsia="tr-TR"/>
        </w:rPr>
        <w:t>this</w:t>
      </w:r>
      <w:proofErr w:type="spellEnd"/>
      <w:r w:rsidRPr="002360BA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4A1E1E"/>
          <w:sz w:val="23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4A1E1E"/>
          <w:sz w:val="23"/>
          <w:lang w:eastAsia="tr-TR"/>
        </w:rPr>
        <w:t>with</w:t>
      </w:r>
      <w:proofErr w:type="spellEnd"/>
      <w:r w:rsidRPr="002360BA">
        <w:rPr>
          <w:rFonts w:ascii="Formular" w:eastAsia="Times New Roman" w:hAnsi="Formular" w:cs="Times New Roman"/>
          <w:color w:val="4A1E1E"/>
          <w:sz w:val="23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fldChar w:fldCharType="begin"/>
      </w:r>
      <w:r w:rsidRPr="002360BA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instrText xml:space="preserve"> HYPERLINK "https://scratch.mit.edu/projects/341599722/editor/" \t "_blank" </w:instrText>
      </w:r>
      <w:r w:rsidRPr="002360BA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fldChar w:fldCharType="separate"/>
      </w:r>
      <w:r w:rsidRPr="002360BA">
        <w:rPr>
          <w:rFonts w:ascii="Formular" w:eastAsia="Times New Roman" w:hAnsi="Formular" w:cs="Times New Roman"/>
          <w:b/>
          <w:bCs/>
          <w:color w:val="0F6FC5"/>
          <w:sz w:val="23"/>
          <w:u w:val="single"/>
          <w:lang w:eastAsia="tr-TR"/>
        </w:rPr>
        <w:t>scratch</w:t>
      </w:r>
      <w:proofErr w:type="spellEnd"/>
      <w:r w:rsidRPr="002360BA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fldChar w:fldCharType="end"/>
      </w:r>
      <w:r w:rsidRPr="002360BA">
        <w:rPr>
          <w:rFonts w:ascii="Formular" w:eastAsia="Times New Roman" w:hAnsi="Formular" w:cs="Times New Roman"/>
          <w:color w:val="4A1E1E"/>
          <w:sz w:val="23"/>
          <w:lang w:eastAsia="tr-TR"/>
        </w:rPr>
        <w:t>.</w:t>
      </w:r>
    </w:p>
    <w:p w14:paraId="38F89625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lastRenderedPageBreak/>
        <w:br/>
      </w:r>
    </w:p>
    <w:p w14:paraId="33A4E2AF" w14:textId="77777777" w:rsidR="002360BA" w:rsidRPr="002360BA" w:rsidRDefault="002360BA" w:rsidP="002360BA">
      <w:pPr>
        <w:shd w:val="clear" w:color="auto" w:fill="CCE6EA"/>
        <w:spacing w:after="0" w:line="240" w:lineRule="auto"/>
        <w:rPr>
          <w:rFonts w:ascii="Formular" w:eastAsia="Times New Roman" w:hAnsi="Formular" w:cs="Times New Roman"/>
          <w:color w:val="00434E"/>
          <w:sz w:val="23"/>
          <w:lang w:eastAsia="tr-TR"/>
        </w:rPr>
      </w:pPr>
      <w:r w:rsidRPr="002360BA">
        <w:rPr>
          <w:rFonts w:ascii="Segoe UI Emoji" w:eastAsia="Times New Roman" w:hAnsi="Segoe UI Emoji" w:cs="Segoe UI Emoji"/>
          <w:b/>
          <w:bCs/>
          <w:color w:val="00434E"/>
          <w:lang w:eastAsia="tr-TR"/>
        </w:rPr>
        <w:t>💡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00434E"/>
          <w:sz w:val="23"/>
          <w:lang w:eastAsia="tr-TR"/>
        </w:rPr>
        <w:t>Tips</w:t>
      </w:r>
      <w:proofErr w:type="spellEnd"/>
      <w:r w:rsidRPr="002360BA">
        <w:rPr>
          <w:rFonts w:ascii="Formular" w:eastAsia="Times New Roman" w:hAnsi="Formular" w:cs="Times New Roman"/>
          <w:b/>
          <w:bCs/>
          <w:color w:val="00434E"/>
          <w:sz w:val="23"/>
          <w:lang w:eastAsia="tr-TR"/>
        </w:rPr>
        <w:t>:</w:t>
      </w:r>
    </w:p>
    <w:p w14:paraId="579913DD" w14:textId="77777777" w:rsidR="002360BA" w:rsidRPr="002360BA" w:rsidRDefault="002360BA" w:rsidP="002360BA">
      <w:pPr>
        <w:numPr>
          <w:ilvl w:val="0"/>
          <w:numId w:val="1"/>
        </w:numPr>
        <w:shd w:val="clear" w:color="auto" w:fill="CCE6EA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00434E"/>
          <w:sz w:val="23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All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country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names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are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printed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in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same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order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as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they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were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stored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in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because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lists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are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000000"/>
          <w:sz w:val="23"/>
          <w:lang w:eastAsia="tr-TR"/>
        </w:rPr>
        <w:t>ordered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.</w:t>
      </w:r>
    </w:p>
    <w:p w14:paraId="269BD948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Another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way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create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 </w:t>
      </w:r>
      <w:proofErr w:type="spellStart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 is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call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'</w:t>
      </w:r>
      <w:proofErr w:type="spellStart"/>
      <w:proofErr w:type="gramStart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list</w:t>
      </w:r>
      <w:proofErr w:type="spellEnd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(</w:t>
      </w:r>
      <w:proofErr w:type="gramEnd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)</w:t>
      </w:r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'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function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.</w:t>
      </w:r>
    </w:p>
    <w:p w14:paraId="43EB6A62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You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do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this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when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you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want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create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 </w:t>
      </w:r>
      <w:proofErr w:type="spellStart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from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an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iterable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object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: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that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is,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type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of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object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whose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elements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you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can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import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individually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lists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are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iterable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like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other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collections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and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string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types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Let's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create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another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using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proofErr w:type="gramStart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list</w:t>
      </w:r>
      <w:proofErr w:type="spellEnd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(</w:t>
      </w:r>
      <w:proofErr w:type="gramEnd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)</w:t>
      </w:r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function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and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compare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with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r w:rsidRPr="002360BA">
        <w:rPr>
          <w:rFonts w:ascii="Segoe UI Emoji" w:eastAsia="Times New Roman" w:hAnsi="Segoe UI Emoji" w:cs="Segoe UI Emoji"/>
          <w:color w:val="212529"/>
          <w:lang w:eastAsia="tr-TR"/>
        </w:rPr>
        <w:t>👉🏻</w:t>
      </w:r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'</w:t>
      </w:r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[]</w:t>
      </w:r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'.</w:t>
      </w:r>
    </w:p>
    <w:p w14:paraId="395D1987" w14:textId="77777777" w:rsidR="002360BA" w:rsidRPr="002360BA" w:rsidRDefault="00B129DA" w:rsidP="002360B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284AB26A">
          <v:rect id="_x0000_i1027" style="width:0;height:0" o:hralign="center" o:hrstd="t" o:hr="t" fillcolor="#a0a0a0" stroked="f"/>
        </w:pict>
      </w:r>
    </w:p>
    <w:p w14:paraId="43A92769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input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4B59B90A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gram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string</w:t>
      </w:r>
      <w:proofErr w:type="gram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_1 = 'I 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quit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smoking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</w:t>
      </w:r>
    </w:p>
    <w:p w14:paraId="4C1CA2ED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</w:p>
    <w:p w14:paraId="01A34654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gram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new</w:t>
      </w:r>
      <w:proofErr w:type="gram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_list_1 = 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list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(string_1)  # 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we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created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multi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element 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list</w:t>
      </w:r>
      <w:proofErr w:type="spellEnd"/>
    </w:p>
    <w:p w14:paraId="6FCDAB07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print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(new_list_1)</w:t>
      </w:r>
    </w:p>
    <w:p w14:paraId="40271352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</w:p>
    <w:p w14:paraId="361D05D5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gram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new</w:t>
      </w:r>
      <w:proofErr w:type="gram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_list_2 = [string_1]  # 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this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is a 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single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element 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list</w:t>
      </w:r>
      <w:proofErr w:type="spellEnd"/>
    </w:p>
    <w:p w14:paraId="12759C71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print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(new_list_2)</w:t>
      </w:r>
    </w:p>
    <w:p w14:paraId="44FF4948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output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10AB2BC5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['I', ' ', 'q', 'u', 'i', 't', ' ', 's', 'm', 'o', 'k', 'i', 'n', 'g']</w:t>
      </w:r>
    </w:p>
    <w:p w14:paraId="11BAEB87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['I 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quit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smoking</w:t>
      </w:r>
      <w:proofErr w:type="spellEnd"/>
      <w:r w:rsidRPr="002360BA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']</w:t>
      </w:r>
    </w:p>
    <w:p w14:paraId="4AEA4E0B" w14:textId="77777777" w:rsidR="002360BA" w:rsidRPr="002360BA" w:rsidRDefault="00B129DA" w:rsidP="002360B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54AB5975">
          <v:rect id="_x0000_i1028" style="width:0;height:0" o:hralign="center" o:hrstd="t" o:hr="t" fillcolor="#a0a0a0" stroked="f"/>
        </w:pict>
      </w:r>
    </w:p>
    <w:p w14:paraId="19C0D816" w14:textId="77777777" w:rsidR="002360BA" w:rsidRPr="002360BA" w:rsidRDefault="002360BA" w:rsidP="002360BA">
      <w:pPr>
        <w:shd w:val="clear" w:color="auto" w:fill="CCE6EA"/>
        <w:spacing w:after="0" w:line="240" w:lineRule="auto"/>
        <w:rPr>
          <w:rFonts w:ascii="Formular" w:eastAsia="Times New Roman" w:hAnsi="Formular" w:cs="Times New Roman"/>
          <w:color w:val="00434E"/>
          <w:sz w:val="23"/>
          <w:lang w:eastAsia="tr-TR"/>
        </w:rPr>
      </w:pPr>
      <w:r w:rsidRPr="002360BA">
        <w:rPr>
          <w:rFonts w:ascii="Segoe UI Emoji" w:eastAsia="Times New Roman" w:hAnsi="Segoe UI Emoji" w:cs="Segoe UI Emoji"/>
          <w:b/>
          <w:bCs/>
          <w:color w:val="00434E"/>
          <w:lang w:eastAsia="tr-TR"/>
        </w:rPr>
        <w:t>💡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00434E"/>
          <w:sz w:val="23"/>
          <w:lang w:eastAsia="tr-TR"/>
        </w:rPr>
        <w:t>Tips</w:t>
      </w:r>
      <w:proofErr w:type="spellEnd"/>
      <w:r w:rsidRPr="002360BA">
        <w:rPr>
          <w:rFonts w:ascii="Formular" w:eastAsia="Times New Roman" w:hAnsi="Formular" w:cs="Times New Roman"/>
          <w:b/>
          <w:bCs/>
          <w:color w:val="00434E"/>
          <w:sz w:val="23"/>
          <w:lang w:eastAsia="tr-TR"/>
        </w:rPr>
        <w:t>:</w:t>
      </w:r>
    </w:p>
    <w:p w14:paraId="162E808A" w14:textId="77777777" w:rsidR="002360BA" w:rsidRPr="002360BA" w:rsidRDefault="002360BA" w:rsidP="002360BA">
      <w:pPr>
        <w:numPr>
          <w:ilvl w:val="0"/>
          <w:numId w:val="2"/>
        </w:numPr>
        <w:shd w:val="clear" w:color="auto" w:fill="CCE6EA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00434E"/>
          <w:sz w:val="23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Note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that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,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using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 </w:t>
      </w:r>
      <w:proofErr w:type="spellStart"/>
      <w:proofErr w:type="gramStart"/>
      <w:r w:rsidRPr="002360BA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list</w:t>
      </w:r>
      <w:proofErr w:type="spellEnd"/>
      <w:r w:rsidRPr="002360BA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(</w:t>
      </w:r>
      <w:proofErr w:type="gramEnd"/>
      <w:r w:rsidRPr="002360BA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)</w:t>
      </w:r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function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,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all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characters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of string_1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including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spaces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was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moved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into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a new_list_1.</w:t>
      </w:r>
    </w:p>
    <w:p w14:paraId="1105D89F" w14:textId="77777777" w:rsidR="002360BA" w:rsidRPr="002360BA" w:rsidRDefault="002360BA" w:rsidP="002360BA">
      <w:pPr>
        <w:numPr>
          <w:ilvl w:val="0"/>
          <w:numId w:val="2"/>
        </w:numPr>
        <w:shd w:val="clear" w:color="auto" w:fill="CCE6EA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00434E"/>
          <w:sz w:val="23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If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you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noticed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, 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000000"/>
          <w:sz w:val="23"/>
          <w:lang w:eastAsia="tr-TR"/>
        </w:rPr>
        <w:t>lists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 can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contain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000000"/>
          <w:sz w:val="23"/>
          <w:lang w:eastAsia="tr-TR"/>
        </w:rPr>
        <w:t>more</w:t>
      </w:r>
      <w:proofErr w:type="spellEnd"/>
      <w:r w:rsidRPr="002360BA">
        <w:rPr>
          <w:rFonts w:ascii="Formular" w:eastAsia="Times New Roman" w:hAnsi="Formular" w:cs="Times New Roman"/>
          <w:b/>
          <w:bCs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000000"/>
          <w:sz w:val="23"/>
          <w:lang w:eastAsia="tr-TR"/>
        </w:rPr>
        <w:t>than</w:t>
      </w:r>
      <w:proofErr w:type="spellEnd"/>
      <w:r w:rsidRPr="002360BA">
        <w:rPr>
          <w:rFonts w:ascii="Formular" w:eastAsia="Times New Roman" w:hAnsi="Formular" w:cs="Times New Roman"/>
          <w:b/>
          <w:bCs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000000"/>
          <w:sz w:val="23"/>
          <w:lang w:eastAsia="tr-TR"/>
        </w:rPr>
        <w:t>one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 of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000000"/>
          <w:sz w:val="23"/>
          <w:lang w:eastAsia="tr-TR"/>
        </w:rPr>
        <w:t>same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value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.</w:t>
      </w:r>
    </w:p>
    <w:p w14:paraId="2853FEDD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As it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appears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,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proofErr w:type="gramStart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list</w:t>
      </w:r>
      <w:proofErr w:type="spellEnd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(</w:t>
      </w:r>
      <w:proofErr w:type="gramEnd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)</w:t>
      </w:r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function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creates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 </w:t>
      </w:r>
      <w:proofErr w:type="spellStart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that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contains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each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component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of a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specific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iterable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object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,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such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as a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string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You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can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use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square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brackets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or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proofErr w:type="gramStart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list</w:t>
      </w:r>
      <w:proofErr w:type="spellEnd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(</w:t>
      </w:r>
      <w:proofErr w:type="gramEnd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)</w:t>
      </w:r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functions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,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depending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on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what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you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are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going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do.</w:t>
      </w:r>
    </w:p>
    <w:p w14:paraId="3965397B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components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of a </w:t>
      </w:r>
      <w:proofErr w:type="spellStart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are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not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limited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single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gram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data</w:t>
      </w:r>
      <w:proofErr w:type="gram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type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,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given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that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Python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is a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dynamic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language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: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e.g</w:t>
      </w:r>
      <w:proofErr w:type="spellEnd"/>
      <w:r w:rsidRPr="002360BA">
        <w:rPr>
          <w:rFonts w:ascii="Formular" w:eastAsia="Times New Roman" w:hAnsi="Formular" w:cs="Times New Roman"/>
          <w:color w:val="212529"/>
          <w:sz w:val="23"/>
          <w:lang w:eastAsia="tr-TR"/>
        </w:rPr>
        <w:t>.</w:t>
      </w:r>
    </w:p>
    <w:p w14:paraId="7B5AEB50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mixed</w:t>
      </w:r>
      <w:proofErr w:type="gramEnd"/>
      <w:r w:rsidRPr="002360BA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_list</w:t>
      </w:r>
      <w:proofErr w:type="spellEnd"/>
      <w:r w:rsidRPr="002360BA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 xml:space="preserve"> = [11, 'Joseph', </w:t>
      </w:r>
      <w:proofErr w:type="spellStart"/>
      <w:r w:rsidRPr="002360BA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False</w:t>
      </w:r>
      <w:proofErr w:type="spellEnd"/>
      <w:r w:rsidRPr="002360BA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 xml:space="preserve">, 3.14, </w:t>
      </w:r>
      <w:proofErr w:type="spellStart"/>
      <w:r w:rsidRPr="002360BA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None</w:t>
      </w:r>
      <w:proofErr w:type="spellEnd"/>
      <w:r w:rsidRPr="002360BA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, [1, 2, 3]]</w:t>
      </w:r>
    </w:p>
    <w:p w14:paraId="6A024EC7" w14:textId="77777777" w:rsidR="002360BA" w:rsidRPr="002360BA" w:rsidRDefault="002360BA" w:rsidP="002360BA">
      <w:pPr>
        <w:shd w:val="clear" w:color="auto" w:fill="CCE6EA"/>
        <w:spacing w:after="0" w:line="240" w:lineRule="auto"/>
        <w:rPr>
          <w:rFonts w:ascii="Formular" w:eastAsia="Times New Roman" w:hAnsi="Formular" w:cs="Times New Roman"/>
          <w:color w:val="00434E"/>
          <w:sz w:val="23"/>
          <w:lang w:eastAsia="tr-TR"/>
        </w:rPr>
      </w:pPr>
      <w:r w:rsidRPr="002360BA">
        <w:rPr>
          <w:rFonts w:ascii="Segoe UI Emoji" w:eastAsia="Times New Roman" w:hAnsi="Segoe UI Emoji" w:cs="Segoe UI Emoji"/>
          <w:b/>
          <w:bCs/>
          <w:color w:val="00434E"/>
          <w:lang w:eastAsia="tr-TR"/>
        </w:rPr>
        <w:t>💡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00434E"/>
          <w:sz w:val="23"/>
          <w:lang w:eastAsia="tr-TR"/>
        </w:rPr>
        <w:t>Tips</w:t>
      </w:r>
      <w:proofErr w:type="spellEnd"/>
      <w:r w:rsidRPr="002360BA">
        <w:rPr>
          <w:rFonts w:ascii="Formular" w:eastAsia="Times New Roman" w:hAnsi="Formular" w:cs="Times New Roman"/>
          <w:b/>
          <w:bCs/>
          <w:color w:val="00434E"/>
          <w:sz w:val="23"/>
          <w:lang w:eastAsia="tr-TR"/>
        </w:rPr>
        <w:t>:</w:t>
      </w:r>
    </w:p>
    <w:p w14:paraId="759505BA" w14:textId="038E623A" w:rsidR="002360BA" w:rsidRPr="002360BA" w:rsidRDefault="002360BA" w:rsidP="002360BA">
      <w:pPr>
        <w:numPr>
          <w:ilvl w:val="0"/>
          <w:numId w:val="3"/>
        </w:numPr>
        <w:shd w:val="clear" w:color="auto" w:fill="CCE6EA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00434E"/>
          <w:sz w:val="23"/>
          <w:lang w:eastAsia="tr-TR"/>
        </w:rPr>
      </w:pPr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As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you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see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above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,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one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or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more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of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000000"/>
          <w:sz w:val="23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b/>
          <w:bCs/>
          <w:color w:val="000000"/>
          <w:sz w:val="23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000000"/>
          <w:sz w:val="23"/>
          <w:lang w:eastAsia="tr-TR"/>
        </w:rPr>
        <w:t>elements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 can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even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be a </w:t>
      </w:r>
      <w:proofErr w:type="spellStart"/>
      <w:r w:rsidRPr="002360BA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000000"/>
          <w:sz w:val="23"/>
          <w:lang w:eastAsia="tr-TR"/>
        </w:rPr>
        <w:t>.</w:t>
      </w:r>
    </w:p>
    <w:p w14:paraId="085B031F" w14:textId="26936AA5" w:rsidR="002360BA" w:rsidRDefault="002360BA" w:rsidP="002360BA">
      <w:pPr>
        <w:shd w:val="clear" w:color="auto" w:fill="CCE6EA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000000"/>
          <w:sz w:val="23"/>
          <w:lang w:eastAsia="tr-TR"/>
        </w:rPr>
      </w:pPr>
    </w:p>
    <w:p w14:paraId="006F0021" w14:textId="3D64B0B4" w:rsidR="002360BA" w:rsidRDefault="002360BA" w:rsidP="002360BA">
      <w:pPr>
        <w:shd w:val="clear" w:color="auto" w:fill="CCE6EA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000000"/>
          <w:sz w:val="23"/>
          <w:lang w:eastAsia="tr-TR"/>
        </w:rPr>
      </w:pPr>
    </w:p>
    <w:p w14:paraId="387250CF" w14:textId="77777777" w:rsidR="002360BA" w:rsidRDefault="002360BA" w:rsidP="002360BA">
      <w:pPr>
        <w:shd w:val="clear" w:color="auto" w:fill="FFFFFF"/>
        <w:spacing w:after="100" w:afterAutospacing="1" w:line="240" w:lineRule="auto"/>
        <w:rPr>
          <w:rFonts w:ascii="Arial" w:hAnsi="Arial" w:cs="Arial"/>
          <w:color w:val="000000"/>
          <w:sz w:val="21"/>
          <w:szCs w:val="21"/>
        </w:rPr>
      </w:pPr>
      <w:r w:rsidRPr="002360BA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Liste Oluşturma</w:t>
      </w:r>
    </w:p>
    <w:p w14:paraId="5CC3E992" w14:textId="1492F470" w:rsidR="002360BA" w:rsidRDefault="002360BA" w:rsidP="002360BA">
      <w:pPr>
        <w:shd w:val="clear" w:color="auto" w:fill="FFFFFF"/>
        <w:spacing w:after="100" w:afterAutospacing="1" w:line="240" w:lineRule="auto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Değerleri virgülle ayırarak köşeli parantez </w:t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👉</w:t>
      </w:r>
      <w:proofErr w:type="gramStart"/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🏻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] içine alarak bir liste oluşturulabilir.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Bazı ülke adlarını içeren basit bir liste oluşturalım.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lastRenderedPageBreak/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Ülke = ['ABD', 'Brezilya', 'İngiltere', 'Almanya', 'Türkiye', 'Yeni Zelanda']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Bu, bu kurstaki ilk listemiz. Şimdi listeyi yazdıralım.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Ülke = ['ABD', 'Brezilya', 'İngiltere', 'Almanya', 'Türkiye', 'Yeni Zelanda']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Baskı(ülke)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['ABD', 'Brezilya', 'İngiltere', 'Almanya', 'Türkiye', 'Yeni Zelanda']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Kazıma Zamanı! : Bu listeyi sıfırdan oluşturun.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💡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İpuçları: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Listeler sıralı olduğu için tüm ülke adları listede saklandıkları sırayla yazdırılır.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Liste oluşturmanın başka bir yolu da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()' işlevini çağırmaktır.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Bunu, yinelenebilir bir nesneden bir liste oluşturmak istediğinizde yaparsınız: yani öğelerini tek tek içe aktarabileceğiniz nesne türü. Listeler, diğer koleksiyonlar ve dize türleri gibi yinelenebilir.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() işlevini kullanarak başka bir liste oluşturalım ve </w:t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👉🏻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'[]' ile karşılaştıralım.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String_1 = 'Sigarayı bıraktım'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New_list_1 =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(string_1) # çoklu eleman listesi oluşturduk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Yazdır(new_list_1)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New_list_2 = [string_1] # bu tek elemanlı bir listedir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Yazdır(new_list_2)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['Ben', ' ', 'q', 'u', 'ben', 't', ' ', 's', 'm', 'o', 'k', 'i', 'n' , 'G']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['Sigara içmeyi bıraktım']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💡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İpuçları: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işlevi kullanılarak, boşluklar dahil olmak üzere string_1'in tüm karakterlerinin bir new_list_1'e taşındığını unutmayın.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Fark ettiyseniz, listeler aynı değerden birden fazlasını içerebilir.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Göründüğü gibi,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() işlevi, dize gibi belirli bir yinelenebilir nesnenin her bileşenini içeren bir liste oluşturur. Ne yapacağınıza bağlı olarak köşeli parantez veya 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 işlevlerini kullanabilirsiniz.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Python'un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dinamik bir dil olduğu göz önüne alındığında, bir listenin bileşenleri tek bir veri türüyle sınırlı değildir: ör.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Karışık_liste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[11, 'Joseph', Yanlış, 3.14, Yok, [1, 2, 3]]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💡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İpuçları: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Yukarıda gördüğünüz gibi, bir veya daha fazla liste öğesi bir liste bile olabilir.</w:t>
      </w:r>
    </w:p>
    <w:p w14:paraId="64B81AFE" w14:textId="05F065DB" w:rsidR="002360BA" w:rsidRDefault="002360BA" w:rsidP="002360BA">
      <w:pPr>
        <w:shd w:val="clear" w:color="auto" w:fill="FFFFFF"/>
        <w:spacing w:after="100" w:afterAutospacing="1" w:line="240" w:lineRule="auto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1AE55655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</w:pPr>
      <w:r w:rsidRPr="002360BA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 xml:space="preserve">Basic Operations 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>with</w:t>
      </w:r>
      <w:proofErr w:type="spellEnd"/>
      <w:r w:rsidRPr="002360BA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>Lists</w:t>
      </w:r>
      <w:proofErr w:type="spellEnd"/>
    </w:p>
    <w:p w14:paraId="6B2DBF49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Python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there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are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many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methods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functions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for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dealing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with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structures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You'll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learn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some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them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which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are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basic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most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common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begin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:</w:t>
      </w:r>
    </w:p>
    <w:p w14:paraId="55104D80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most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cases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we'll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have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make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an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empty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fill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it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later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with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data</w:t>
      </w:r>
      <w:proofErr w:type="gram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want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6D7A1C9C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empty</w:t>
      </w:r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>_list_1= []</w:t>
      </w:r>
    </w:p>
    <w:p w14:paraId="00A88935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5CA46588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empty</w:t>
      </w:r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_list_2 =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list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()</w:t>
      </w:r>
    </w:p>
    <w:p w14:paraId="29D803DA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add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an element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into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 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using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.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append</w:t>
      </w:r>
      <w:proofErr w:type="spellEnd"/>
      <w:proofErr w:type="gramEnd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()</w:t>
      </w:r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or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.insert()</w:t>
      </w:r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methods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5F188149" w14:textId="77777777" w:rsidR="002360BA" w:rsidRPr="002360BA" w:rsidRDefault="002360BA" w:rsidP="002360B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gramStart"/>
      <w:r w:rsidRPr="002360B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.</w:t>
      </w:r>
      <w:proofErr w:type="spellStart"/>
      <w:r w:rsidRPr="002360B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append</w:t>
      </w:r>
      <w:proofErr w:type="spellEnd"/>
      <w:proofErr w:type="gramEnd"/>
      <w:r w:rsidRPr="002360B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()</w:t>
      </w:r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: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Append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an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object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end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a 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Using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only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proofErr w:type="gram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list.append</w:t>
      </w:r>
      <w:proofErr w:type="spellEnd"/>
      <w:proofErr w:type="gramEnd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(element)</w:t>
      </w:r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syntax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returns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none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If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want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new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appended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have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call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or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print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it.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example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4A24A51C" w14:textId="77777777" w:rsidR="002360BA" w:rsidRPr="002360BA" w:rsidRDefault="00B129DA" w:rsidP="002360B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0E588586">
          <v:rect id="_x0000_i1029" style="width:0;height:0" o:hralign="center" o:hrstd="t" o:hr="t" fillcolor="#a0a0a0" stroked="f"/>
        </w:pict>
      </w:r>
    </w:p>
    <w:p w14:paraId="7ADF09F8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598E7763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empty</w:t>
      </w:r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>_list_1 = []</w:t>
      </w:r>
    </w:p>
    <w:p w14:paraId="4986FA64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empty</w:t>
      </w:r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>_list_1.append('114')</w:t>
      </w:r>
    </w:p>
    <w:p w14:paraId="5A40979B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empty</w:t>
      </w:r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>_list_1.append('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plastic-free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sea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')</w:t>
      </w:r>
    </w:p>
    <w:p w14:paraId="7B0507DF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0B0BEBCD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(empty_list_1) </w:t>
      </w:r>
    </w:p>
    <w:p w14:paraId="6361DFA0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3CCCFA41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2360BA">
        <w:rPr>
          <w:rFonts w:ascii="Consolas" w:eastAsia="Times New Roman" w:hAnsi="Consolas" w:cs="Courier New"/>
          <w:color w:val="212529"/>
          <w:lang w:eastAsia="tr-TR"/>
        </w:rPr>
        <w:t>['114',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plastic-free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sea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1EA9767E" w14:textId="77777777" w:rsidR="002360BA" w:rsidRPr="002360BA" w:rsidRDefault="00B129DA" w:rsidP="002360B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75071867">
          <v:rect id="_x0000_i1030" style="width:0;height:0" o:hralign="center" o:hrstd="t" o:hr="t" fillcolor="#a0a0a0" stroked="f"/>
        </w:pict>
      </w:r>
    </w:p>
    <w:p w14:paraId="6633824F" w14:textId="77777777" w:rsidR="002360BA" w:rsidRPr="002360BA" w:rsidRDefault="00B129DA" w:rsidP="002360B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2C40267F">
          <v:rect id="_x0000_i1031" style="width:0;height:0" o:hralign="center" o:hrstd="t" o:hr="t" fillcolor="#a0a0a0" stroked="f"/>
        </w:pict>
      </w:r>
    </w:p>
    <w:p w14:paraId="611AF5ED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62596E25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city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= ['New York',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London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Istanbul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Seoul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'Sydney']</w:t>
      </w:r>
    </w:p>
    <w:p w14:paraId="1BE3749C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city.append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>('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Addis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Ababa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')</w:t>
      </w:r>
    </w:p>
    <w:p w14:paraId="7FFD3F1D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316B2F73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city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) </w:t>
      </w:r>
    </w:p>
    <w:p w14:paraId="7808289D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6C0B0711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2360BA">
        <w:rPr>
          <w:rFonts w:ascii="Consolas" w:eastAsia="Times New Roman" w:hAnsi="Consolas" w:cs="Courier New"/>
          <w:color w:val="212529"/>
          <w:lang w:eastAsia="tr-TR"/>
        </w:rPr>
        <w:t>['New York',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London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Istanbul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Seoul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'Sydney',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Addis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Ababa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7E1B1713" w14:textId="77777777" w:rsidR="002360BA" w:rsidRPr="002360BA" w:rsidRDefault="00B129DA" w:rsidP="002360B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3411B260">
          <v:rect id="_x0000_i1032" style="width:0;height:0" o:hralign="center" o:hrstd="t" o:hr="t" fillcolor="#a0a0a0" stroked="f"/>
        </w:pict>
      </w:r>
    </w:p>
    <w:tbl>
      <w:tblPr>
        <w:tblW w:w="11292" w:type="dxa"/>
        <w:tblInd w:w="-1112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2"/>
      </w:tblGrid>
      <w:tr w:rsidR="002360BA" w:rsidRPr="002360BA" w14:paraId="76A4BD6A" w14:textId="77777777" w:rsidTr="002360BA">
        <w:trPr>
          <w:tblHeader/>
        </w:trPr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12" w:space="0" w:color="FBFCFC"/>
              <w:right w:val="single" w:sz="6" w:space="0" w:color="FBFCFC"/>
            </w:tcBorders>
            <w:shd w:val="clear" w:color="auto" w:fill="FDFDFE"/>
            <w:vAlign w:val="bottom"/>
            <w:hideMark/>
          </w:tcPr>
          <w:p w14:paraId="70513680" w14:textId="77777777" w:rsidR="002360BA" w:rsidRPr="002360BA" w:rsidRDefault="002360BA" w:rsidP="002360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0"/>
                <w:szCs w:val="20"/>
                <w:lang w:eastAsia="tr-TR"/>
              </w:rPr>
            </w:pPr>
            <w:r w:rsidRPr="002360BA">
              <w:rPr>
                <w:rFonts w:ascii="Times New Roman" w:eastAsia="Times New Roman" w:hAnsi="Times New Roman" w:cs="Times New Roman"/>
                <w:b/>
                <w:bCs/>
                <w:noProof/>
                <w:color w:val="212529"/>
                <w:sz w:val="20"/>
                <w:szCs w:val="20"/>
                <w:lang w:eastAsia="tr-TR"/>
              </w:rPr>
              <w:drawing>
                <wp:inline distT="0" distB="0" distL="0" distR="0" wp14:anchorId="50C10285" wp14:editId="7E9F2A16">
                  <wp:extent cx="6104255" cy="3026726"/>
                  <wp:effectExtent l="0" t="0" r="0" b="2540"/>
                  <wp:docPr id="10" name="Resim 10" descr="appe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ppe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9932" cy="3044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0BA" w:rsidRPr="002360BA" w14:paraId="068CA875" w14:textId="77777777" w:rsidTr="002360BA"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6" w:space="0" w:color="FBFCFC"/>
              <w:right w:val="single" w:sz="6" w:space="0" w:color="FBFCFC"/>
            </w:tcBorders>
            <w:shd w:val="clear" w:color="auto" w:fill="FDFDFE"/>
            <w:hideMark/>
          </w:tcPr>
          <w:p w14:paraId="29038186" w14:textId="77777777" w:rsidR="002360BA" w:rsidRPr="002360BA" w:rsidRDefault="002360BA" w:rsidP="002360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0"/>
                <w:szCs w:val="20"/>
                <w:lang w:eastAsia="tr-TR"/>
              </w:rPr>
            </w:pPr>
            <w:proofErr w:type="spellStart"/>
            <w:r w:rsidRPr="002360BA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>Diagram</w:t>
            </w:r>
            <w:proofErr w:type="spellEnd"/>
            <w:r w:rsidRPr="002360BA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 xml:space="preserve"> of </w:t>
            </w:r>
            <w:proofErr w:type="gramStart"/>
            <w:r w:rsidRPr="002360BA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>'.</w:t>
            </w:r>
            <w:proofErr w:type="spellStart"/>
            <w:r w:rsidRPr="002360BA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>append</w:t>
            </w:r>
            <w:proofErr w:type="spellEnd"/>
            <w:proofErr w:type="gramEnd"/>
            <w:r w:rsidRPr="002360BA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 xml:space="preserve">( )' </w:t>
            </w:r>
            <w:proofErr w:type="spellStart"/>
            <w:r w:rsidRPr="002360BA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>Method</w:t>
            </w:r>
            <w:proofErr w:type="spellEnd"/>
          </w:p>
        </w:tc>
      </w:tr>
    </w:tbl>
    <w:p w14:paraId="5D273B83" w14:textId="77777777" w:rsidR="002360BA" w:rsidRPr="002360BA" w:rsidRDefault="002360BA" w:rsidP="002360B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gramStart"/>
      <w:r w:rsidRPr="002360B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.insert</w:t>
      </w:r>
      <w:proofErr w:type="gramEnd"/>
      <w:r w:rsidRPr="002360B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()</w:t>
      </w:r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: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Add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new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object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at a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speciﬁc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index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syntax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looks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like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proofErr w:type="gram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list.insert</w:t>
      </w:r>
      <w:proofErr w:type="spellEnd"/>
      <w:proofErr w:type="gramEnd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(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index</w:t>
      </w:r>
      <w:proofErr w:type="spellEnd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 xml:space="preserve">, 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object</w:t>
      </w:r>
      <w:proofErr w:type="spellEnd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)</w:t>
      </w:r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example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4522F478" w14:textId="77777777" w:rsidR="002360BA" w:rsidRPr="002360BA" w:rsidRDefault="00B129DA" w:rsidP="002360B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25F4D75B">
          <v:rect id="_x0000_i1033" style="width:0;height:0" o:hralign="center" o:hrstd="t" o:hr="t" fillcolor="#a0a0a0" stroked="f"/>
        </w:pict>
      </w:r>
    </w:p>
    <w:p w14:paraId="69097E4D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2C3F4097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lastRenderedPageBreak/>
        <w:t>city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= ['New York',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London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Istanbul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Seoul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'Sydney',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Addis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Ababa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119DBAEC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city.insert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>(2, 'Stockholm')</w:t>
      </w:r>
    </w:p>
    <w:p w14:paraId="6B18AFF2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2D22CA4E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city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)</w:t>
      </w:r>
    </w:p>
    <w:p w14:paraId="2AB7E1B0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6B59DE1F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2360BA">
        <w:rPr>
          <w:rFonts w:ascii="Consolas" w:eastAsia="Times New Roman" w:hAnsi="Consolas" w:cs="Courier New"/>
          <w:color w:val="212529"/>
          <w:lang w:eastAsia="tr-TR"/>
        </w:rPr>
        <w:t>['New York',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London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'Stockholm',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Istanbul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Seoul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'Sydney',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Addis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Ababa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71AB4C83" w14:textId="77777777" w:rsidR="002360BA" w:rsidRPr="002360BA" w:rsidRDefault="00B129DA" w:rsidP="002360B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3CF686AA">
          <v:rect id="_x0000_i1034" style="width:0;height:0" o:hralign="center" o:hrstd="t" o:hr="t" fillcolor="#a0a0a0" stroked="f"/>
        </w:pict>
      </w:r>
    </w:p>
    <w:tbl>
      <w:tblPr>
        <w:tblW w:w="11292" w:type="dxa"/>
        <w:tblInd w:w="-1112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2"/>
      </w:tblGrid>
      <w:tr w:rsidR="002360BA" w:rsidRPr="002360BA" w14:paraId="34AF52B9" w14:textId="77777777" w:rsidTr="002360BA">
        <w:trPr>
          <w:tblHeader/>
        </w:trPr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12" w:space="0" w:color="FBFCFC"/>
              <w:right w:val="single" w:sz="6" w:space="0" w:color="FBFCFC"/>
            </w:tcBorders>
            <w:shd w:val="clear" w:color="auto" w:fill="FDFDFE"/>
            <w:vAlign w:val="bottom"/>
            <w:hideMark/>
          </w:tcPr>
          <w:p w14:paraId="53A3242A" w14:textId="77777777" w:rsidR="002360BA" w:rsidRPr="002360BA" w:rsidRDefault="002360BA" w:rsidP="002360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0"/>
                <w:szCs w:val="20"/>
                <w:lang w:eastAsia="tr-TR"/>
              </w:rPr>
            </w:pPr>
            <w:r w:rsidRPr="002360BA">
              <w:rPr>
                <w:rFonts w:ascii="Times New Roman" w:eastAsia="Times New Roman" w:hAnsi="Times New Roman" w:cs="Times New Roman"/>
                <w:b/>
                <w:bCs/>
                <w:noProof/>
                <w:color w:val="212529"/>
                <w:sz w:val="20"/>
                <w:szCs w:val="20"/>
                <w:lang w:eastAsia="tr-TR"/>
              </w:rPr>
              <w:drawing>
                <wp:inline distT="0" distB="0" distL="0" distR="0" wp14:anchorId="370C3193" wp14:editId="2F8913EE">
                  <wp:extent cx="5123997" cy="2449746"/>
                  <wp:effectExtent l="0" t="0" r="635" b="8255"/>
                  <wp:docPr id="13" name="Resim 13" descr="Tiobe_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Tiobe_Inde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004" cy="246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0BA" w:rsidRPr="002360BA" w14:paraId="79484D1B" w14:textId="77777777" w:rsidTr="002360BA"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6" w:space="0" w:color="FBFCFC"/>
              <w:right w:val="single" w:sz="6" w:space="0" w:color="FBFCFC"/>
            </w:tcBorders>
            <w:shd w:val="clear" w:color="auto" w:fill="FDFDFE"/>
            <w:hideMark/>
          </w:tcPr>
          <w:p w14:paraId="45055986" w14:textId="77777777" w:rsidR="002360BA" w:rsidRPr="002360BA" w:rsidRDefault="002360BA" w:rsidP="002360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0"/>
                <w:szCs w:val="20"/>
                <w:lang w:eastAsia="tr-TR"/>
              </w:rPr>
            </w:pPr>
            <w:proofErr w:type="spellStart"/>
            <w:r w:rsidRPr="002360BA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>Diagram</w:t>
            </w:r>
            <w:proofErr w:type="spellEnd"/>
            <w:r w:rsidRPr="002360BA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 xml:space="preserve"> of </w:t>
            </w:r>
            <w:proofErr w:type="gramStart"/>
            <w:r w:rsidRPr="002360BA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>'.insert</w:t>
            </w:r>
            <w:proofErr w:type="gramEnd"/>
            <w:r w:rsidRPr="002360BA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 xml:space="preserve">( )' </w:t>
            </w:r>
            <w:proofErr w:type="spellStart"/>
            <w:r w:rsidRPr="002360BA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>Method</w:t>
            </w:r>
            <w:proofErr w:type="spellEnd"/>
          </w:p>
        </w:tc>
      </w:tr>
    </w:tbl>
    <w:p w14:paraId="65C3066F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remove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elements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 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using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proofErr w:type="gram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list.remove</w:t>
      </w:r>
      <w:proofErr w:type="spellEnd"/>
      <w:proofErr w:type="gramEnd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()</w:t>
      </w:r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method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or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sort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elements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using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list.sort</w:t>
      </w:r>
      <w:proofErr w:type="spellEnd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()</w:t>
      </w:r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method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Examine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example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05DAB375" w14:textId="77777777" w:rsidR="002360BA" w:rsidRPr="002360BA" w:rsidRDefault="00B129DA" w:rsidP="002360B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589901F8">
          <v:rect id="_x0000_i1035" style="width:0;height:0" o:hralign="center" o:hrstd="t" o:hr="t" fillcolor="#a0a0a0" stroked="f"/>
        </w:pict>
      </w:r>
    </w:p>
    <w:p w14:paraId="32234EE5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0F96744C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city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= ['New York',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London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'Stockholm',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Istanbul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Seoul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'Sydney',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Addis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Ababa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19F83791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city.remove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>('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London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')</w:t>
      </w:r>
    </w:p>
    <w:p w14:paraId="627872BE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city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)  #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we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have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deleted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London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</w:t>
      </w:r>
    </w:p>
    <w:p w14:paraId="41D6BE49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664ED97F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2360BA">
        <w:rPr>
          <w:rFonts w:ascii="Consolas" w:eastAsia="Times New Roman" w:hAnsi="Consolas" w:cs="Courier New"/>
          <w:color w:val="212529"/>
          <w:lang w:eastAsia="tr-TR"/>
        </w:rPr>
        <w:t>['New York', 'Stockholm',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Istanbul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Seoul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'Sydney',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Addis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Ababa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79FADB50" w14:textId="77777777" w:rsidR="002360BA" w:rsidRPr="002360BA" w:rsidRDefault="00B129DA" w:rsidP="002360B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00ED7B9D">
          <v:rect id="_x0000_i1036" style="width:0;height:0" o:hralign="center" o:hrstd="t" o:hr="t" fillcolor="#a0a0a0" stroked="f"/>
        </w:pict>
      </w:r>
    </w:p>
    <w:p w14:paraId="27BC87C5" w14:textId="77777777" w:rsidR="002360BA" w:rsidRPr="002360BA" w:rsidRDefault="00B129DA" w:rsidP="002360B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31ABD475">
          <v:rect id="_x0000_i1037" style="width:0;height:0" o:hralign="center" o:hrstd="t" o:hr="t" fillcolor="#a0a0a0" stroked="f"/>
        </w:pict>
      </w:r>
    </w:p>
    <w:p w14:paraId="06B16637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5EAAF0B2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city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= ['New York', 'Stockholm',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Istanbul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Seoul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'Sydney',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Addis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Ababa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5EE0B6A7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city.sort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()  #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lists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the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items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in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alphabetical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order</w:t>
      </w:r>
      <w:proofErr w:type="spellEnd"/>
    </w:p>
    <w:p w14:paraId="6DCC0446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city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)   </w:t>
      </w:r>
    </w:p>
    <w:p w14:paraId="46CCE8F1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3E11349A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2360BA">
        <w:rPr>
          <w:rFonts w:ascii="Consolas" w:eastAsia="Times New Roman" w:hAnsi="Consolas" w:cs="Courier New"/>
          <w:color w:val="212529"/>
          <w:lang w:eastAsia="tr-TR"/>
        </w:rPr>
        <w:t>['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Addis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Ababa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Istanbul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'New York',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Seoul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'Stockholm', 'Sydney']</w:t>
      </w:r>
    </w:p>
    <w:p w14:paraId="351BC3A0" w14:textId="77777777" w:rsidR="002360BA" w:rsidRPr="002360BA" w:rsidRDefault="00B129DA" w:rsidP="002360B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28025C9B">
          <v:rect id="_x0000_i1038" style="width:0;height:0" o:hralign="center" o:hrstd="t" o:hr="t" fillcolor="#a0a0a0" stroked="f"/>
        </w:pict>
      </w:r>
    </w:p>
    <w:p w14:paraId="052C9623" w14:textId="77777777" w:rsidR="002360BA" w:rsidRPr="002360BA" w:rsidRDefault="002360BA" w:rsidP="002360BA">
      <w:pPr>
        <w:shd w:val="clear" w:color="auto" w:fill="CCE6EA"/>
        <w:spacing w:after="0" w:line="240" w:lineRule="auto"/>
        <w:rPr>
          <w:rFonts w:ascii="Formular" w:eastAsia="Times New Roman" w:hAnsi="Formular" w:cs="Times New Roman"/>
          <w:color w:val="00434E"/>
          <w:sz w:val="25"/>
          <w:szCs w:val="24"/>
          <w:lang w:eastAsia="tr-TR"/>
        </w:rPr>
      </w:pPr>
      <w:r w:rsidRPr="002360BA">
        <w:rPr>
          <w:rFonts w:ascii="Segoe UI Emoji" w:eastAsia="Times New Roman" w:hAnsi="Segoe UI Emoji" w:cs="Segoe UI Emoji"/>
          <w:b/>
          <w:bCs/>
          <w:color w:val="00434E"/>
          <w:sz w:val="24"/>
          <w:szCs w:val="24"/>
          <w:lang w:eastAsia="tr-TR"/>
        </w:rPr>
        <w:t>💡</w:t>
      </w:r>
      <w:proofErr w:type="spellStart"/>
      <w:r w:rsidRPr="002360BA">
        <w:rPr>
          <w:rFonts w:ascii="Formular" w:eastAsia="Times New Roman" w:hAnsi="Formular" w:cs="Times New Roman"/>
          <w:b/>
          <w:bCs/>
          <w:color w:val="00434E"/>
          <w:sz w:val="25"/>
          <w:szCs w:val="24"/>
          <w:lang w:eastAsia="tr-TR"/>
        </w:rPr>
        <w:t>Tips</w:t>
      </w:r>
      <w:proofErr w:type="spellEnd"/>
      <w:r w:rsidRPr="002360BA">
        <w:rPr>
          <w:rFonts w:ascii="Formular" w:eastAsia="Times New Roman" w:hAnsi="Formular" w:cs="Times New Roman"/>
          <w:b/>
          <w:bCs/>
          <w:color w:val="00434E"/>
          <w:sz w:val="25"/>
          <w:szCs w:val="24"/>
          <w:lang w:eastAsia="tr-TR"/>
        </w:rPr>
        <w:t>:</w:t>
      </w:r>
    </w:p>
    <w:p w14:paraId="1A887B5C" w14:textId="77777777" w:rsidR="002360BA" w:rsidRPr="002360BA" w:rsidRDefault="002360BA" w:rsidP="002360BA">
      <w:pPr>
        <w:numPr>
          <w:ilvl w:val="0"/>
          <w:numId w:val="6"/>
        </w:numPr>
        <w:shd w:val="clear" w:color="auto" w:fill="CCE6EA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00434E"/>
          <w:sz w:val="25"/>
          <w:szCs w:val="24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Remember</w:t>
      </w:r>
      <w:proofErr w:type="spellEnd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!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Elements</w:t>
      </w:r>
      <w:proofErr w:type="spellEnd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of a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are</w:t>
      </w:r>
      <w:proofErr w:type="spellEnd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counted</w:t>
      </w:r>
      <w:proofErr w:type="spellEnd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from</w:t>
      </w:r>
      <w:proofErr w:type="spellEnd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left</w:t>
      </w:r>
      <w:proofErr w:type="spellEnd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to</w:t>
      </w:r>
      <w:proofErr w:type="spellEnd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right</w:t>
      </w:r>
      <w:proofErr w:type="spellEnd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and</w:t>
      </w:r>
      <w:proofErr w:type="spellEnd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start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with</w:t>
      </w:r>
      <w:proofErr w:type="spellEnd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zero</w:t>
      </w:r>
      <w:proofErr w:type="spellEnd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as in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string</w:t>
      </w:r>
      <w:proofErr w:type="spellEnd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types</w:t>
      </w:r>
      <w:proofErr w:type="spellEnd"/>
      <w:r w:rsidRPr="002360B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.</w:t>
      </w:r>
    </w:p>
    <w:p w14:paraId="00F12635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lastRenderedPageBreak/>
        <w:t>Likewise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length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elements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be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calculated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with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proofErr w:type="gramStart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len</w:t>
      </w:r>
      <w:proofErr w:type="spellEnd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(</w:t>
      </w:r>
      <w:proofErr w:type="gramEnd"/>
      <w:r w:rsidRPr="002360B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)</w:t>
      </w:r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function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also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calculate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length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'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city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'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variable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have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3E53720E" w14:textId="77777777" w:rsidR="002360BA" w:rsidRPr="002360BA" w:rsidRDefault="00B129DA" w:rsidP="002360B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7DA76BF3">
          <v:rect id="_x0000_i1039" style="width:0;height:0" o:hralign="center" o:hrstd="t" o:hr="t" fillcolor="#a0a0a0" stroked="f"/>
        </w:pict>
      </w:r>
    </w:p>
    <w:p w14:paraId="224B62C6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41190325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city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= ['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Addis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Ababa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Istanbul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'New York', '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Seoul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', 'Stockholm', 'Sydney']</w:t>
      </w:r>
    </w:p>
    <w:p w14:paraId="779A8BA3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2360B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2360B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len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2360BA">
        <w:rPr>
          <w:rFonts w:ascii="Consolas" w:eastAsia="Times New Roman" w:hAnsi="Consolas" w:cs="Courier New"/>
          <w:color w:val="212529"/>
          <w:lang w:eastAsia="tr-TR"/>
        </w:rPr>
        <w:t>city</w:t>
      </w:r>
      <w:proofErr w:type="spellEnd"/>
      <w:r w:rsidRPr="002360BA">
        <w:rPr>
          <w:rFonts w:ascii="Consolas" w:eastAsia="Times New Roman" w:hAnsi="Consolas" w:cs="Courier New"/>
          <w:color w:val="212529"/>
          <w:lang w:eastAsia="tr-TR"/>
        </w:rPr>
        <w:t>))</w:t>
      </w:r>
    </w:p>
    <w:p w14:paraId="7EEBED50" w14:textId="77777777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2360B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3BFC1511" w14:textId="77777777" w:rsidR="002360BA" w:rsidRPr="002360BA" w:rsidRDefault="002360BA" w:rsidP="00236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2360BA">
        <w:rPr>
          <w:rFonts w:ascii="Consolas" w:eastAsia="Times New Roman" w:hAnsi="Consolas" w:cs="Courier New"/>
          <w:color w:val="212529"/>
          <w:lang w:eastAsia="tr-TR"/>
        </w:rPr>
        <w:t>6</w:t>
      </w:r>
    </w:p>
    <w:p w14:paraId="72804564" w14:textId="7E8CE3B3" w:rsid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1"/>
          <w:szCs w:val="20"/>
          <w:lang w:eastAsia="tr-TR"/>
        </w:rPr>
      </w:pPr>
    </w:p>
    <w:p w14:paraId="382509F7" w14:textId="77777777" w:rsidR="002360BA" w:rsidRDefault="002360BA" w:rsidP="002360BA">
      <w:pPr>
        <w:shd w:val="clear" w:color="auto" w:fill="FFFFFF"/>
        <w:spacing w:after="100" w:afterAutospacing="1" w:line="240" w:lineRule="auto"/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</w:pPr>
      <w:r w:rsidRPr="002360BA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Listelerle Temel İşlemler</w:t>
      </w:r>
    </w:p>
    <w:p w14:paraId="7E083FF6" w14:textId="69CB5266" w:rsidR="002360BA" w:rsidRPr="002360BA" w:rsidRDefault="002360BA" w:rsidP="002360B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1"/>
          <w:szCs w:val="20"/>
          <w:lang w:eastAsia="tr-TR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Python'da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liste yapılarıyla başa çıkmak için birçok yöntem ve işlev vardır. Temel ve en yaygın olanlardan bazılarını öğreneceksiniz. Hadi başlayalım: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Çoğu durumda, daha sonra istediğiniz verilerle doldurmak için boş bir liste oluşturmamız gerekecek.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Boş_list_1= []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Boş_list_2 = liste()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append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() 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veya .insert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yöntemlerini kullanarak bir listeye eleman ekleyebiliriz.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append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() : Listenin sonuna bir nesne ekler. Yalnızca 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list.append</w:t>
      </w:r>
      <w:proofErr w:type="spellEnd"/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(element) sözdizimi kullanıldığında hiçbiri döndürülür. Eklenen yeni listeyi görmek istiyorsanız, aramanız veya yazdırmanız gerekir. Örneğe bakın: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Boş_list_1 = []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Boş_list_1.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append(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'114')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Empty_list_1.append('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plastiksiz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deniz')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Yazdır(empty_list_1)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['114',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plastiksiz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deniz']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Şehir = ['New York', 'Londra', 'İstanbul', 'Seul',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Sidney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City.append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Addis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Ababa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Yazdır(şehir)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['New York', 'Londra', 'İstanbul', 'Seul',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Sidney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Addis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Ababa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'.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append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()' Yönteminin Şeması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.insert() : Belirli bir dizinde listelenecek yeni bir nesne ekleyin. Sözdizimi 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list.insert</w:t>
      </w:r>
      <w:proofErr w:type="spellEnd"/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index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object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 gibi görünür. Örneğe bakın: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Şehir = ['New York', 'Londra', 'İstanbul', 'Seul',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Sidney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Addis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Ababa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City.insert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(2, 'Stockholm')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Yazdır(şehir)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proofErr w:type="gramEnd"/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lastRenderedPageBreak/>
        <w:t>['New York', 'Londra', 'Stockholm', 'İstanbul', 'Seul',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Sidney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Addis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Ababa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'.insert()' Yönteminin Şeması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List.remove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() yöntemini kullanarak listelerdeki öğeleri kaldırabilir veya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list.sort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yöntemini kullanarak öğeleri sıralayabiliriz. Örneği inceleyin: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Şehir = ['New York', 'Londra', 'Stockholm', 'İstanbul', 'Seul',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Sidney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Addis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Ababa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City.remove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('Londra')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 # 'Londra'yı sildik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['New York', 'Stockholm', 'İstanbul', 'Seul',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Sidney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Addis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Ababa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Şehir = ['New York', 'Stockholm', 'İstanbul', 'Seul',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Sidney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Addis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Ababa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City.sort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# öğeleri alfabetik sırayla listeler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Yazdır(şehir)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Addis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Ababa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'İstanbul', 'New York', 'Seul', 'Stockholm',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Sidney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💡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İpuçları: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Unutma! Bir listenin elemanları soldan sağa doğru sayılır ve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string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türlerinde olduğu gibi sıfır ile başlar.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Aynı şekilde, liste elemanlarının uzunluğu da 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len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 fonksiyonu ile hesaplanabilir. Elimizdeki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 değişkeninin uzunluğunu hesaplayalım.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Şehir = ['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Addis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Ababa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'İstanbul', 'New York', 'Seul', 'Stockholm',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Sidney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len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(şehir))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proofErr w:type="gramEnd"/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6</w:t>
      </w:r>
    </w:p>
    <w:p w14:paraId="63366371" w14:textId="4CE59B5C" w:rsidR="002360BA" w:rsidRDefault="009C156D" w:rsidP="002360BA">
      <w:pPr>
        <w:rPr>
          <w:b/>
          <w:bCs/>
        </w:rPr>
      </w:pPr>
      <w:r>
        <w:rPr>
          <w:b/>
          <w:bCs/>
        </w:rPr>
        <w:t>ACCESSİNG LİSTS</w:t>
      </w:r>
    </w:p>
    <w:p w14:paraId="1F85E740" w14:textId="6F053905" w:rsidR="009C156D" w:rsidRDefault="009C156D" w:rsidP="002360BA">
      <w:pPr>
        <w:rPr>
          <w:b/>
          <w:bCs/>
        </w:rPr>
      </w:pPr>
    </w:p>
    <w:p w14:paraId="2B0B2BD0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Introduction</w:t>
      </w:r>
      <w:proofErr w:type="spellEnd"/>
    </w:p>
    <w:p w14:paraId="669C9C4F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know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that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there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are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several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types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collections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for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storing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data</w:t>
      </w:r>
      <w:proofErr w:type="gram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Python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like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, </w:t>
      </w:r>
      <w:proofErr w:type="spellStart"/>
      <w:r w:rsidRPr="009C156D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, </w:t>
      </w:r>
      <w:proofErr w:type="spellStart"/>
      <w:r w:rsidRPr="009C156D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dictionary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2125630F" w14:textId="576EF191" w:rsid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Each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item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element in a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as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well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every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character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a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str</w:t>
      </w: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has 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corresponding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their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location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Using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indexes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access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elements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within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sequence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Now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how can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do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that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?</w:t>
      </w:r>
    </w:p>
    <w:p w14:paraId="56363CCA" w14:textId="79C6E78C" w:rsid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</w:p>
    <w:p w14:paraId="65199122" w14:textId="77777777" w:rsidR="009C156D" w:rsidRDefault="009C156D" w:rsidP="009C156D">
      <w:pPr>
        <w:shd w:val="clear" w:color="auto" w:fill="FFFFFF"/>
        <w:spacing w:after="100" w:afterAutospacing="1" w:line="240" w:lineRule="auto"/>
        <w:rPr>
          <w:rFonts w:ascii="Arial" w:hAnsi="Arial" w:cs="Arial"/>
          <w:color w:val="000000"/>
          <w:sz w:val="21"/>
          <w:szCs w:val="21"/>
        </w:rPr>
      </w:pPr>
      <w:r w:rsidRPr="009C156D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Tanıtım</w:t>
      </w:r>
    </w:p>
    <w:p w14:paraId="5EADE1B7" w14:textId="59BA8F55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Python'da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veri depolamak için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, sözlük gibi çeşitli koleksiyon türleri olduğunu biliyorsunuz.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Bir listedeki her öğe veya öğenin yanı sıra bir dizedeki her karakter, konumlarına karşılık gelen bir dizine sahiptir. Dizinleri kullanarak bir dizi içindeki öğelere erişebiliriz. Şimdi, bakalım bunu nasıl yapabiliriz?</w:t>
      </w:r>
    </w:p>
    <w:p w14:paraId="19246E99" w14:textId="77777777" w:rsidR="009C156D" w:rsidRPr="009C156D" w:rsidRDefault="009C156D" w:rsidP="009C156D">
      <w:pPr>
        <w:pStyle w:val="Balk3"/>
        <w:shd w:val="clear" w:color="auto" w:fill="FFFFFF"/>
        <w:spacing w:before="0" w:beforeAutospacing="0"/>
        <w:rPr>
          <w:rFonts w:ascii="Formular" w:hAnsi="Formular"/>
          <w:color w:val="212529"/>
          <w:sz w:val="25"/>
          <w:szCs w:val="24"/>
        </w:rPr>
      </w:pPr>
      <w:proofErr w:type="spellStart"/>
      <w:r w:rsidRPr="009C156D">
        <w:rPr>
          <w:rFonts w:ascii="Formular" w:hAnsi="Formular"/>
          <w:color w:val="212529"/>
          <w:sz w:val="25"/>
          <w:szCs w:val="24"/>
        </w:rPr>
        <w:lastRenderedPageBreak/>
        <w:t>Indexing</w:t>
      </w:r>
      <w:proofErr w:type="spellEnd"/>
      <w:r w:rsidRPr="009C156D">
        <w:rPr>
          <w:rFonts w:ascii="Formular" w:hAnsi="Formular"/>
          <w:color w:val="212529"/>
          <w:sz w:val="25"/>
          <w:szCs w:val="24"/>
        </w:rPr>
        <w:t xml:space="preserve"> a </w:t>
      </w:r>
      <w:proofErr w:type="spellStart"/>
      <w:r w:rsidRPr="009C156D">
        <w:rPr>
          <w:rFonts w:ascii="Formular" w:hAnsi="Formular"/>
          <w:color w:val="212529"/>
          <w:sz w:val="25"/>
          <w:szCs w:val="24"/>
        </w:rPr>
        <w:t>List</w:t>
      </w:r>
      <w:proofErr w:type="spellEnd"/>
    </w:p>
    <w:p w14:paraId="25B3963C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r w:rsidRPr="009C156D">
        <w:rPr>
          <w:rFonts w:ascii="Formular" w:hAnsi="Formular"/>
          <w:color w:val="212529"/>
          <w:sz w:val="25"/>
        </w:rPr>
        <w:t>If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we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want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to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access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or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use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the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elements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of a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list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, </w:t>
      </w:r>
      <w:proofErr w:type="spellStart"/>
      <w:r w:rsidRPr="009C156D">
        <w:rPr>
          <w:rFonts w:ascii="Formular" w:hAnsi="Formular"/>
          <w:color w:val="212529"/>
          <w:sz w:val="25"/>
        </w:rPr>
        <w:t>we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can do </w:t>
      </w:r>
      <w:proofErr w:type="spellStart"/>
      <w:r w:rsidRPr="009C156D">
        <w:rPr>
          <w:rFonts w:ascii="Formular" w:hAnsi="Formular"/>
          <w:color w:val="212529"/>
          <w:sz w:val="25"/>
        </w:rPr>
        <w:t>that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using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index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numbers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of </w:t>
      </w:r>
      <w:proofErr w:type="spellStart"/>
      <w:r w:rsidRPr="009C156D">
        <w:rPr>
          <w:rFonts w:ascii="Formular" w:hAnsi="Formular"/>
          <w:color w:val="212529"/>
          <w:sz w:val="25"/>
        </w:rPr>
        <w:t>the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list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enclosed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by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Style w:val="Gl"/>
          <w:rFonts w:ascii="Formular" w:hAnsi="Formular"/>
          <w:color w:val="212529"/>
          <w:sz w:val="25"/>
        </w:rPr>
        <w:t>square</w:t>
      </w:r>
      <w:proofErr w:type="spellEnd"/>
      <w:r w:rsidRPr="009C156D">
        <w:rPr>
          <w:rStyle w:val="Gl"/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Style w:val="Gl"/>
          <w:rFonts w:ascii="Formular" w:hAnsi="Formular"/>
          <w:color w:val="212529"/>
          <w:sz w:val="25"/>
        </w:rPr>
        <w:t>brackets</w:t>
      </w:r>
      <w:proofErr w:type="spellEnd"/>
      <w:r w:rsidRPr="009C156D">
        <w:rPr>
          <w:rFonts w:ascii="Formular" w:hAnsi="Formular"/>
          <w:color w:val="212529"/>
          <w:sz w:val="25"/>
        </w:rPr>
        <w:t>.</w:t>
      </w:r>
    </w:p>
    <w:p w14:paraId="75974D8A" w14:textId="77777777" w:rsidR="009C156D" w:rsidRPr="009C156D" w:rsidRDefault="009C156D" w:rsidP="009C156D">
      <w:pPr>
        <w:shd w:val="clear" w:color="auto" w:fill="F4D6D2"/>
        <w:rPr>
          <w:rFonts w:ascii="Formular" w:hAnsi="Formular"/>
          <w:color w:val="691911"/>
          <w:sz w:val="25"/>
          <w:szCs w:val="24"/>
        </w:rPr>
      </w:pPr>
      <w:r w:rsidRPr="009C156D">
        <w:rPr>
          <w:rFonts w:ascii="Segoe UI Emoji" w:hAnsi="Segoe UI Emoji" w:cs="Segoe UI Emoji"/>
          <w:b/>
          <w:bCs/>
          <w:color w:val="691911"/>
          <w:sz w:val="24"/>
          <w:szCs w:val="24"/>
        </w:rPr>
        <w:t>⚠</w:t>
      </w:r>
      <w:r w:rsidRPr="009C156D">
        <w:rPr>
          <w:rFonts w:ascii="Formular" w:hAnsi="Formular"/>
          <w:b/>
          <w:bCs/>
          <w:color w:val="691911"/>
          <w:sz w:val="25"/>
          <w:szCs w:val="24"/>
        </w:rPr>
        <w:t>️</w:t>
      </w:r>
      <w:proofErr w:type="spellStart"/>
      <w:proofErr w:type="gramStart"/>
      <w:r w:rsidRPr="009C156D">
        <w:rPr>
          <w:rFonts w:ascii="Formular" w:hAnsi="Formular"/>
          <w:b/>
          <w:bCs/>
          <w:color w:val="691911"/>
          <w:sz w:val="25"/>
          <w:szCs w:val="24"/>
        </w:rPr>
        <w:t>Avoid</w:t>
      </w:r>
      <w:proofErr w:type="spellEnd"/>
      <w:r w:rsidRPr="009C156D">
        <w:rPr>
          <w:rFonts w:ascii="Formular" w:hAnsi="Formular"/>
          <w:b/>
          <w:bCs/>
          <w:color w:val="691911"/>
          <w:sz w:val="25"/>
          <w:szCs w:val="24"/>
        </w:rPr>
        <w:t xml:space="preserve"> !</w:t>
      </w:r>
      <w:proofErr w:type="gramEnd"/>
      <w:r w:rsidRPr="009C156D">
        <w:rPr>
          <w:rFonts w:ascii="Formular" w:hAnsi="Formular"/>
          <w:b/>
          <w:bCs/>
          <w:color w:val="691911"/>
          <w:sz w:val="25"/>
          <w:szCs w:val="24"/>
        </w:rPr>
        <w:t xml:space="preserve"> :</w:t>
      </w:r>
    </w:p>
    <w:p w14:paraId="4886ADDB" w14:textId="77777777" w:rsidR="009C156D" w:rsidRPr="009C156D" w:rsidRDefault="009C156D" w:rsidP="009C156D">
      <w:pPr>
        <w:numPr>
          <w:ilvl w:val="0"/>
          <w:numId w:val="7"/>
        </w:numPr>
        <w:shd w:val="clear" w:color="auto" w:fill="F4D6D2"/>
        <w:spacing w:before="100" w:beforeAutospacing="1" w:after="100" w:afterAutospacing="1" w:line="240" w:lineRule="auto"/>
        <w:rPr>
          <w:rFonts w:ascii="Formular" w:hAnsi="Formular"/>
          <w:color w:val="691911"/>
          <w:sz w:val="25"/>
          <w:szCs w:val="24"/>
        </w:rPr>
      </w:pPr>
      <w:r w:rsidRPr="009C156D">
        <w:rPr>
          <w:rFonts w:ascii="Formular" w:hAnsi="Formular"/>
          <w:color w:val="000000"/>
          <w:sz w:val="25"/>
          <w:szCs w:val="24"/>
        </w:rPr>
        <w:t xml:space="preserve">Do not start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indexing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 xml:space="preserve">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with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> </w:t>
      </w:r>
      <w:r w:rsidRPr="009C156D">
        <w:rPr>
          <w:rFonts w:ascii="Formular" w:hAnsi="Formular"/>
          <w:b/>
          <w:bCs/>
          <w:color w:val="000000"/>
          <w:sz w:val="25"/>
          <w:szCs w:val="24"/>
        </w:rPr>
        <w:t>1</w:t>
      </w:r>
      <w:r w:rsidRPr="009C156D">
        <w:rPr>
          <w:rFonts w:ascii="Formular" w:hAnsi="Formular"/>
          <w:color w:val="000000"/>
          <w:sz w:val="25"/>
          <w:szCs w:val="24"/>
        </w:rPr>
        <w:t xml:space="preserve">.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The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 xml:space="preserve">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first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 xml:space="preserve">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index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 xml:space="preserve"> of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the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 xml:space="preserve"> element of a </w:t>
      </w:r>
      <w:proofErr w:type="spellStart"/>
      <w:r w:rsidRPr="009C156D">
        <w:rPr>
          <w:rStyle w:val="HTMLKodu"/>
          <w:rFonts w:ascii="Consolas" w:eastAsiaTheme="minorHAnsi" w:hAnsi="Consolas"/>
          <w:color w:val="FF0000"/>
          <w:sz w:val="16"/>
          <w:szCs w:val="16"/>
          <w:shd w:val="clear" w:color="auto" w:fill="F0F0F0"/>
        </w:rPr>
        <w:t>list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> is </w:t>
      </w:r>
      <w:r w:rsidRPr="009C156D">
        <w:rPr>
          <w:rFonts w:ascii="Formular" w:hAnsi="Formular"/>
          <w:b/>
          <w:bCs/>
          <w:color w:val="000000"/>
          <w:sz w:val="25"/>
          <w:szCs w:val="24"/>
        </w:rPr>
        <w:t>0</w:t>
      </w:r>
      <w:r w:rsidRPr="009C156D">
        <w:rPr>
          <w:rFonts w:ascii="Formular" w:hAnsi="Formular"/>
          <w:color w:val="000000"/>
          <w:sz w:val="25"/>
          <w:szCs w:val="24"/>
        </w:rPr>
        <w:t xml:space="preserve">.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We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 xml:space="preserve">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will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 xml:space="preserve">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never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 xml:space="preserve"> stop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remembering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 xml:space="preserve">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that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>!</w:t>
      </w:r>
    </w:p>
    <w:p w14:paraId="71C874CF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r w:rsidRPr="009C156D">
        <w:rPr>
          <w:rFonts w:ascii="Formular" w:hAnsi="Formular"/>
          <w:color w:val="212529"/>
          <w:sz w:val="25"/>
        </w:rPr>
        <w:t xml:space="preserve">First, </w:t>
      </w:r>
      <w:proofErr w:type="spellStart"/>
      <w:r w:rsidRPr="009C156D">
        <w:rPr>
          <w:rFonts w:ascii="Formular" w:hAnsi="Formular"/>
          <w:color w:val="212529"/>
          <w:sz w:val="25"/>
        </w:rPr>
        <w:t>let's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begin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with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a </w:t>
      </w:r>
      <w:proofErr w:type="spellStart"/>
      <w:r w:rsidRPr="009C156D">
        <w:rPr>
          <w:rFonts w:ascii="Formular" w:hAnsi="Formular"/>
          <w:color w:val="212529"/>
          <w:sz w:val="25"/>
        </w:rPr>
        <w:t>simple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example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323629A1" w14:textId="77777777" w:rsidR="009C156D" w:rsidRPr="009C156D" w:rsidRDefault="009C156D" w:rsidP="009C156D">
      <w:pPr>
        <w:shd w:val="clear" w:color="auto" w:fill="FFFFFF"/>
        <w:rPr>
          <w:rFonts w:ascii="Formular" w:hAnsi="Formular"/>
          <w:color w:val="212529"/>
          <w:sz w:val="25"/>
          <w:szCs w:val="24"/>
        </w:rPr>
      </w:pPr>
      <w:r w:rsidRPr="009C156D">
        <w:rPr>
          <w:rFonts w:ascii="Formular" w:hAnsi="Formular"/>
          <w:color w:val="212529"/>
          <w:sz w:val="25"/>
          <w:szCs w:val="24"/>
        </w:rPr>
        <w:pict w14:anchorId="4DDA6671">
          <v:rect id="_x0000_i1040" style="width:0;height:0" o:hralign="center" o:hrstd="t" o:hr="t" fillcolor="#a0a0a0" stroked="f"/>
        </w:pict>
      </w:r>
    </w:p>
    <w:p w14:paraId="62E7C5DA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input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709E1728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colors</w:t>
      </w:r>
      <w:proofErr w:type="spellEnd"/>
      <w:proofErr w:type="gramEnd"/>
      <w:r w:rsidRPr="009C156D">
        <w:rPr>
          <w:rFonts w:ascii="Consolas" w:hAnsi="Consolas"/>
          <w:color w:val="212529"/>
          <w:sz w:val="22"/>
          <w:szCs w:val="22"/>
        </w:rPr>
        <w:t xml:space="preserve"> = ['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red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purple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blue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yellow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green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']</w:t>
      </w:r>
    </w:p>
    <w:p w14:paraId="7BEB4700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print</w:t>
      </w:r>
      <w:proofErr w:type="spellEnd"/>
      <w:proofErr w:type="gramEnd"/>
      <w:r w:rsidRPr="009C156D">
        <w:rPr>
          <w:rFonts w:ascii="Consolas" w:hAnsi="Consolas"/>
          <w:color w:val="212529"/>
          <w:sz w:val="22"/>
          <w:szCs w:val="22"/>
        </w:rPr>
        <w:t>(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colors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[2])  #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If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we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start at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zero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, </w:t>
      </w:r>
    </w:p>
    <w:p w14:paraId="0C0FB361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r w:rsidRPr="009C156D">
        <w:rPr>
          <w:rFonts w:ascii="Consolas" w:hAnsi="Consolas"/>
          <w:color w:val="212529"/>
          <w:sz w:val="22"/>
          <w:szCs w:val="22"/>
        </w:rPr>
        <w:t xml:space="preserve">#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the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second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element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will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be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blue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'.</w:t>
      </w:r>
    </w:p>
    <w:p w14:paraId="516144C3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output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1B97D358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blue</w:t>
      </w:r>
      <w:proofErr w:type="spellEnd"/>
      <w:proofErr w:type="gramEnd"/>
    </w:p>
    <w:p w14:paraId="2A939D07" w14:textId="77777777" w:rsidR="009C156D" w:rsidRPr="009C156D" w:rsidRDefault="009C156D" w:rsidP="009C156D">
      <w:pPr>
        <w:shd w:val="clear" w:color="auto" w:fill="FFFFFF"/>
        <w:rPr>
          <w:rFonts w:ascii="Formular" w:hAnsi="Formular"/>
          <w:color w:val="212529"/>
          <w:sz w:val="25"/>
          <w:szCs w:val="24"/>
        </w:rPr>
      </w:pPr>
      <w:r w:rsidRPr="009C156D">
        <w:rPr>
          <w:rFonts w:ascii="Formular" w:hAnsi="Formular"/>
          <w:color w:val="212529"/>
          <w:sz w:val="25"/>
          <w:szCs w:val="24"/>
        </w:rPr>
        <w:pict w14:anchorId="4E98E56D">
          <v:rect id="_x0000_i1041" style="width:0;height:0" o:hralign="center" o:hrstd="t" o:hr="t" fillcolor="#a0a0a0" stroked="f"/>
        </w:pict>
      </w:r>
    </w:p>
    <w:p w14:paraId="7BFBE902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r w:rsidRPr="009C156D">
        <w:rPr>
          <w:rFonts w:ascii="Formular" w:hAnsi="Formular"/>
          <w:color w:val="212529"/>
          <w:sz w:val="25"/>
        </w:rPr>
        <w:t>Now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, </w:t>
      </w:r>
      <w:proofErr w:type="spellStart"/>
      <w:r w:rsidRPr="009C156D">
        <w:rPr>
          <w:rFonts w:ascii="Formular" w:hAnsi="Formular"/>
          <w:color w:val="212529"/>
          <w:sz w:val="25"/>
        </w:rPr>
        <w:t>let's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learn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the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subject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in </w:t>
      </w:r>
      <w:proofErr w:type="spellStart"/>
      <w:r w:rsidRPr="009C156D">
        <w:rPr>
          <w:rFonts w:ascii="Formular" w:hAnsi="Formular"/>
          <w:color w:val="212529"/>
          <w:sz w:val="25"/>
        </w:rPr>
        <w:t>detail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through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the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examples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0A26FF45" w14:textId="77777777" w:rsidR="009C156D" w:rsidRPr="009C156D" w:rsidRDefault="009C156D" w:rsidP="009C156D">
      <w:pPr>
        <w:shd w:val="clear" w:color="auto" w:fill="FFFFFF"/>
        <w:rPr>
          <w:rFonts w:ascii="Formular" w:hAnsi="Formular"/>
          <w:color w:val="212529"/>
          <w:sz w:val="25"/>
          <w:szCs w:val="24"/>
        </w:rPr>
      </w:pPr>
      <w:r w:rsidRPr="009C156D">
        <w:rPr>
          <w:rFonts w:ascii="Formular" w:hAnsi="Formular"/>
          <w:color w:val="212529"/>
          <w:sz w:val="25"/>
          <w:szCs w:val="24"/>
        </w:rPr>
        <w:pict w14:anchorId="5AA66169">
          <v:rect id="_x0000_i1042" style="width:0;height:0" o:hralign="center" o:hrstd="t" o:hr="t" fillcolor="#a0a0a0" stroked="f"/>
        </w:pict>
      </w:r>
    </w:p>
    <w:p w14:paraId="151BB231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input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628FB726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city</w:t>
      </w:r>
      <w:proofErr w:type="spellEnd"/>
      <w:proofErr w:type="gramEnd"/>
      <w:r w:rsidRPr="009C156D">
        <w:rPr>
          <w:rFonts w:ascii="Consolas" w:hAnsi="Consolas"/>
          <w:color w:val="212529"/>
          <w:sz w:val="22"/>
          <w:szCs w:val="22"/>
        </w:rPr>
        <w:t xml:space="preserve"> = ['New York',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London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Istanbul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Seoul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'Sydney']</w:t>
      </w:r>
    </w:p>
    <w:p w14:paraId="3E72133B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</w:p>
    <w:p w14:paraId="3958A3E3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city</w:t>
      </w:r>
      <w:proofErr w:type="gramEnd"/>
      <w:r w:rsidRPr="009C156D">
        <w:rPr>
          <w:rFonts w:ascii="Consolas" w:hAnsi="Consolas"/>
          <w:color w:val="212529"/>
          <w:sz w:val="22"/>
          <w:szCs w:val="22"/>
        </w:rPr>
        <w:t>_list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= []</w:t>
      </w:r>
    </w:p>
    <w:p w14:paraId="1894130F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city</w:t>
      </w:r>
      <w:proofErr w:type="gramEnd"/>
      <w:r w:rsidRPr="009C156D">
        <w:rPr>
          <w:rFonts w:ascii="Consolas" w:hAnsi="Consolas"/>
          <w:color w:val="212529"/>
          <w:sz w:val="22"/>
          <w:szCs w:val="22"/>
        </w:rPr>
        <w:t>_list.append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(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city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) #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we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have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created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a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nested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list</w:t>
      </w:r>
      <w:proofErr w:type="spellEnd"/>
    </w:p>
    <w:p w14:paraId="03ABE6E4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</w:p>
    <w:p w14:paraId="74C57465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print</w:t>
      </w:r>
      <w:proofErr w:type="spellEnd"/>
      <w:proofErr w:type="gramEnd"/>
      <w:r w:rsidRPr="009C156D">
        <w:rPr>
          <w:rFonts w:ascii="Consolas" w:hAnsi="Consolas"/>
          <w:color w:val="212529"/>
          <w:sz w:val="22"/>
          <w:szCs w:val="22"/>
        </w:rPr>
        <w:t>(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city_list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)</w:t>
      </w:r>
    </w:p>
    <w:p w14:paraId="560F300A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output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1FB2D876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r w:rsidRPr="009C156D">
        <w:rPr>
          <w:rFonts w:ascii="Consolas" w:hAnsi="Consolas"/>
          <w:color w:val="212529"/>
          <w:sz w:val="22"/>
          <w:szCs w:val="22"/>
        </w:rPr>
        <w:t>[['New York',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London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Istanbul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Seoul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'Sydney']]</w:t>
      </w:r>
    </w:p>
    <w:p w14:paraId="2B26DEC4" w14:textId="77777777" w:rsidR="009C156D" w:rsidRPr="009C156D" w:rsidRDefault="009C156D" w:rsidP="009C156D">
      <w:pPr>
        <w:shd w:val="clear" w:color="auto" w:fill="FFFFFF"/>
        <w:rPr>
          <w:rFonts w:ascii="Formular" w:hAnsi="Formular"/>
          <w:color w:val="212529"/>
          <w:sz w:val="25"/>
          <w:szCs w:val="24"/>
        </w:rPr>
      </w:pPr>
      <w:r w:rsidRPr="009C156D">
        <w:rPr>
          <w:rFonts w:ascii="Formular" w:hAnsi="Formular"/>
          <w:color w:val="212529"/>
          <w:sz w:val="25"/>
          <w:szCs w:val="24"/>
        </w:rPr>
        <w:pict w14:anchorId="3BF3D8AE">
          <v:rect id="_x0000_i1043" style="width:0;height:0" o:hralign="center" o:hrstd="t" o:hr="t" fillcolor="#a0a0a0" stroked="f"/>
        </w:pict>
      </w:r>
    </w:p>
    <w:p w14:paraId="0D3CCC04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Style w:val="HTMLKodu"/>
          <w:rFonts w:ascii="Consolas" w:hAnsi="Consolas"/>
          <w:b/>
          <w:bCs/>
          <w:color w:val="FF0000"/>
          <w:sz w:val="16"/>
          <w:szCs w:val="16"/>
          <w:shd w:val="clear" w:color="auto" w:fill="F0F0F0"/>
        </w:rPr>
        <w:t>city</w:t>
      </w:r>
      <w:proofErr w:type="gramEnd"/>
      <w:r w:rsidRPr="009C156D">
        <w:rPr>
          <w:rStyle w:val="HTMLKodu"/>
          <w:rFonts w:ascii="Consolas" w:hAnsi="Consolas"/>
          <w:b/>
          <w:bCs/>
          <w:color w:val="FF0000"/>
          <w:sz w:val="16"/>
          <w:szCs w:val="16"/>
          <w:shd w:val="clear" w:color="auto" w:fill="F0F0F0"/>
        </w:rPr>
        <w:t>_list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Fonts w:ascii="Formular" w:hAnsi="Formular"/>
          <w:color w:val="212529"/>
          <w:sz w:val="25"/>
        </w:rPr>
        <w:t>includes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only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Style w:val="Gl"/>
          <w:rFonts w:ascii="Formular" w:hAnsi="Formular"/>
          <w:color w:val="212529"/>
          <w:sz w:val="25"/>
        </w:rPr>
        <w:t>one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 element </w:t>
      </w:r>
      <w:proofErr w:type="spellStart"/>
      <w:r w:rsidRPr="009C156D">
        <w:rPr>
          <w:rFonts w:ascii="Formular" w:hAnsi="Formular"/>
          <w:color w:val="212529"/>
          <w:sz w:val="25"/>
        </w:rPr>
        <w:t>which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is </w:t>
      </w:r>
      <w:proofErr w:type="spellStart"/>
      <w:r w:rsidRPr="009C156D">
        <w:rPr>
          <w:rFonts w:ascii="Formular" w:hAnsi="Formular"/>
          <w:color w:val="212529"/>
          <w:sz w:val="25"/>
        </w:rPr>
        <w:t>the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city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Fonts w:ascii="Formular" w:hAnsi="Formular"/>
          <w:color w:val="212529"/>
          <w:sz w:val="25"/>
        </w:rPr>
        <w:t>list</w:t>
      </w:r>
      <w:proofErr w:type="spellEnd"/>
      <w:r w:rsidRPr="009C156D">
        <w:rPr>
          <w:rFonts w:ascii="Formular" w:hAnsi="Formular"/>
          <w:color w:val="212529"/>
          <w:sz w:val="25"/>
        </w:rPr>
        <w:t>.</w:t>
      </w:r>
    </w:p>
    <w:p w14:paraId="706B5B84" w14:textId="77777777" w:rsidR="009C156D" w:rsidRPr="009C156D" w:rsidRDefault="009C156D" w:rsidP="009C156D">
      <w:pPr>
        <w:shd w:val="clear" w:color="auto" w:fill="CCE6EA"/>
        <w:rPr>
          <w:rFonts w:ascii="Formular" w:hAnsi="Formular"/>
          <w:color w:val="00434E"/>
          <w:sz w:val="25"/>
          <w:szCs w:val="24"/>
        </w:rPr>
      </w:pPr>
      <w:r w:rsidRPr="009C156D">
        <w:rPr>
          <w:rFonts w:ascii="Segoe UI Emoji" w:hAnsi="Segoe UI Emoji" w:cs="Segoe UI Emoji"/>
          <w:b/>
          <w:bCs/>
          <w:color w:val="00434E"/>
          <w:sz w:val="24"/>
          <w:szCs w:val="24"/>
        </w:rPr>
        <w:t>💡</w:t>
      </w:r>
      <w:proofErr w:type="spellStart"/>
      <w:proofErr w:type="gramStart"/>
      <w:r w:rsidRPr="009C156D">
        <w:rPr>
          <w:rFonts w:ascii="Formular" w:hAnsi="Formular"/>
          <w:b/>
          <w:bCs/>
          <w:color w:val="00434E"/>
          <w:sz w:val="25"/>
          <w:szCs w:val="24"/>
        </w:rPr>
        <w:t>Tips</w:t>
      </w:r>
      <w:proofErr w:type="spellEnd"/>
      <w:r w:rsidRPr="009C156D">
        <w:rPr>
          <w:rFonts w:ascii="Formular" w:hAnsi="Formular"/>
          <w:b/>
          <w:bCs/>
          <w:color w:val="00434E"/>
          <w:sz w:val="25"/>
          <w:szCs w:val="24"/>
        </w:rPr>
        <w:t xml:space="preserve"> :</w:t>
      </w:r>
      <w:proofErr w:type="gramEnd"/>
    </w:p>
    <w:p w14:paraId="61A2BB48" w14:textId="77777777" w:rsidR="009C156D" w:rsidRPr="009C156D" w:rsidRDefault="009C156D" w:rsidP="009C156D">
      <w:pPr>
        <w:numPr>
          <w:ilvl w:val="0"/>
          <w:numId w:val="8"/>
        </w:numPr>
        <w:shd w:val="clear" w:color="auto" w:fill="CCE6EA"/>
        <w:spacing w:before="100" w:beforeAutospacing="1" w:after="100" w:afterAutospacing="1" w:line="240" w:lineRule="auto"/>
        <w:rPr>
          <w:rFonts w:ascii="Formular" w:hAnsi="Formular"/>
          <w:color w:val="00434E"/>
          <w:sz w:val="25"/>
          <w:szCs w:val="24"/>
        </w:rPr>
      </w:pPr>
      <w:proofErr w:type="spellStart"/>
      <w:r w:rsidRPr="009C156D">
        <w:rPr>
          <w:rFonts w:ascii="Formular" w:hAnsi="Formular"/>
          <w:color w:val="000000"/>
          <w:sz w:val="25"/>
          <w:szCs w:val="24"/>
        </w:rPr>
        <w:t>If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 xml:space="preserve">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you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 xml:space="preserve">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notice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 xml:space="preserve">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that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> </w:t>
      </w:r>
      <w:proofErr w:type="spellStart"/>
      <w:r w:rsidRPr="009C156D">
        <w:rPr>
          <w:rStyle w:val="HTMLKodu"/>
          <w:rFonts w:ascii="Consolas" w:eastAsiaTheme="minorHAnsi" w:hAnsi="Consolas"/>
          <w:color w:val="FF0000"/>
          <w:sz w:val="16"/>
          <w:szCs w:val="16"/>
          <w:shd w:val="clear" w:color="auto" w:fill="F0F0F0"/>
        </w:rPr>
        <w:t>city_list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 xml:space="preserve"> has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double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 xml:space="preserve">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square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 xml:space="preserve"> </w:t>
      </w:r>
      <w:proofErr w:type="spellStart"/>
      <w:r w:rsidRPr="009C156D">
        <w:rPr>
          <w:rFonts w:ascii="Formular" w:hAnsi="Formular"/>
          <w:color w:val="000000"/>
          <w:sz w:val="25"/>
          <w:szCs w:val="24"/>
        </w:rPr>
        <w:t>brackets</w:t>
      </w:r>
      <w:proofErr w:type="spellEnd"/>
      <w:r w:rsidRPr="009C156D">
        <w:rPr>
          <w:rFonts w:ascii="Formular" w:hAnsi="Formular"/>
          <w:color w:val="000000"/>
          <w:sz w:val="25"/>
          <w:szCs w:val="24"/>
        </w:rPr>
        <w:t>.</w:t>
      </w:r>
    </w:p>
    <w:p w14:paraId="3AF79B63" w14:textId="77777777" w:rsidR="009C156D" w:rsidRPr="009C156D" w:rsidRDefault="009C156D" w:rsidP="009C156D">
      <w:pPr>
        <w:shd w:val="clear" w:color="auto" w:fill="FFFFFF"/>
        <w:spacing w:after="0"/>
        <w:rPr>
          <w:rFonts w:ascii="Formular" w:hAnsi="Formular"/>
          <w:color w:val="212529"/>
          <w:sz w:val="25"/>
          <w:szCs w:val="24"/>
        </w:rPr>
      </w:pPr>
      <w:r w:rsidRPr="009C156D">
        <w:rPr>
          <w:rFonts w:ascii="Formular" w:hAnsi="Formular"/>
          <w:color w:val="212529"/>
          <w:sz w:val="25"/>
          <w:szCs w:val="24"/>
        </w:rPr>
        <w:pict w14:anchorId="14CC5565">
          <v:rect id="_x0000_i1044" style="width:0;height:0" o:hralign="center" o:hrstd="t" o:hr="t" fillcolor="#a0a0a0" stroked="f"/>
        </w:pict>
      </w:r>
    </w:p>
    <w:p w14:paraId="481103D3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input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4FCC8DD8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city</w:t>
      </w:r>
      <w:proofErr w:type="gramEnd"/>
      <w:r w:rsidRPr="009C156D">
        <w:rPr>
          <w:rFonts w:ascii="Consolas" w:hAnsi="Consolas"/>
          <w:color w:val="212529"/>
          <w:sz w:val="22"/>
          <w:szCs w:val="22"/>
        </w:rPr>
        <w:t>_list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= [['New York',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London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Istanbul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Seoul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'Sydney']]</w:t>
      </w:r>
    </w:p>
    <w:p w14:paraId="756A694A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print</w:t>
      </w:r>
      <w:proofErr w:type="spellEnd"/>
      <w:proofErr w:type="gramEnd"/>
      <w:r w:rsidRPr="009C156D">
        <w:rPr>
          <w:rFonts w:ascii="Consolas" w:hAnsi="Consolas"/>
          <w:color w:val="212529"/>
          <w:sz w:val="22"/>
          <w:szCs w:val="22"/>
        </w:rPr>
        <w:t>(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city_list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[0]) #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access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to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first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and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only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element</w:t>
      </w:r>
    </w:p>
    <w:p w14:paraId="0E562336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output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199194AE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r w:rsidRPr="009C156D">
        <w:rPr>
          <w:rFonts w:ascii="Consolas" w:hAnsi="Consolas"/>
          <w:color w:val="212529"/>
          <w:sz w:val="22"/>
          <w:szCs w:val="22"/>
        </w:rPr>
        <w:t>['New York',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London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Istanbul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Seoul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'Sydney']</w:t>
      </w:r>
    </w:p>
    <w:p w14:paraId="01018452" w14:textId="77777777" w:rsidR="009C156D" w:rsidRPr="009C156D" w:rsidRDefault="009C156D" w:rsidP="009C156D">
      <w:pPr>
        <w:shd w:val="clear" w:color="auto" w:fill="FFFFFF"/>
        <w:rPr>
          <w:rFonts w:ascii="Formular" w:hAnsi="Formular"/>
          <w:color w:val="212529"/>
          <w:sz w:val="25"/>
          <w:szCs w:val="24"/>
        </w:rPr>
      </w:pPr>
      <w:r w:rsidRPr="009C156D">
        <w:rPr>
          <w:rFonts w:ascii="Formular" w:hAnsi="Formular"/>
          <w:color w:val="212529"/>
          <w:sz w:val="25"/>
          <w:szCs w:val="24"/>
        </w:rPr>
        <w:pict w14:anchorId="7DF4B06C">
          <v:rect id="_x0000_i1045" style="width:0;height:0" o:hralign="center" o:hrstd="t" o:hr="t" fillcolor="#a0a0a0" stroked="f"/>
        </w:pict>
      </w:r>
    </w:p>
    <w:p w14:paraId="323DFE9A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r w:rsidRPr="009C156D">
        <w:rPr>
          <w:rFonts w:ascii="Formular" w:hAnsi="Formular"/>
          <w:color w:val="212529"/>
          <w:sz w:val="25"/>
        </w:rPr>
        <w:lastRenderedPageBreak/>
        <w:t>'</w:t>
      </w:r>
      <w:proofErr w:type="spellStart"/>
      <w:r w:rsidRPr="009C156D">
        <w:rPr>
          <w:rStyle w:val="HTMLKodu"/>
          <w:rFonts w:ascii="Consolas" w:hAnsi="Consolas"/>
          <w:b/>
          <w:bCs/>
          <w:color w:val="FF0000"/>
          <w:sz w:val="16"/>
          <w:szCs w:val="16"/>
          <w:shd w:val="clear" w:color="auto" w:fill="F0F0F0"/>
        </w:rPr>
        <w:t>city_</w:t>
      </w:r>
      <w:proofErr w:type="gramStart"/>
      <w:r w:rsidRPr="009C156D">
        <w:rPr>
          <w:rStyle w:val="HTMLKodu"/>
          <w:rFonts w:ascii="Consolas" w:hAnsi="Consolas"/>
          <w:b/>
          <w:bCs/>
          <w:color w:val="FF0000"/>
          <w:sz w:val="16"/>
          <w:szCs w:val="16"/>
          <w:shd w:val="clear" w:color="auto" w:fill="F0F0F0"/>
        </w:rPr>
        <w:t>list</w:t>
      </w:r>
      <w:proofErr w:type="spellEnd"/>
      <w:r w:rsidRPr="009C156D">
        <w:rPr>
          <w:rStyle w:val="HTMLKodu"/>
          <w:rFonts w:ascii="Consolas" w:hAnsi="Consolas"/>
          <w:b/>
          <w:bCs/>
          <w:color w:val="FF0000"/>
          <w:sz w:val="16"/>
          <w:szCs w:val="16"/>
          <w:shd w:val="clear" w:color="auto" w:fill="F0F0F0"/>
        </w:rPr>
        <w:t>[</w:t>
      </w:r>
      <w:proofErr w:type="gramEnd"/>
      <w:r w:rsidRPr="009C156D">
        <w:rPr>
          <w:rStyle w:val="HTMLKodu"/>
          <w:rFonts w:ascii="Consolas" w:hAnsi="Consolas"/>
          <w:b/>
          <w:bCs/>
          <w:color w:val="FF0000"/>
          <w:sz w:val="16"/>
          <w:szCs w:val="16"/>
          <w:shd w:val="clear" w:color="auto" w:fill="F0F0F0"/>
        </w:rPr>
        <w:t>0]</w:t>
      </w:r>
      <w:r w:rsidRPr="009C156D">
        <w:rPr>
          <w:rFonts w:ascii="Formular" w:hAnsi="Formular"/>
          <w:color w:val="212529"/>
          <w:sz w:val="25"/>
        </w:rPr>
        <w:t>' is a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list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Fonts w:ascii="Formular" w:hAnsi="Formular"/>
          <w:color w:val="212529"/>
          <w:sz w:val="25"/>
        </w:rPr>
        <w:t>type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data. </w:t>
      </w:r>
      <w:proofErr w:type="spellStart"/>
      <w:r w:rsidRPr="009C156D">
        <w:rPr>
          <w:rFonts w:ascii="Formular" w:hAnsi="Formular"/>
          <w:color w:val="212529"/>
          <w:sz w:val="25"/>
        </w:rPr>
        <w:t>So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that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, </w:t>
      </w:r>
      <w:proofErr w:type="spellStart"/>
      <w:r w:rsidRPr="009C156D">
        <w:rPr>
          <w:rFonts w:ascii="Formular" w:hAnsi="Formular"/>
          <w:color w:val="212529"/>
          <w:sz w:val="25"/>
        </w:rPr>
        <w:t>we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can </w:t>
      </w:r>
      <w:proofErr w:type="spellStart"/>
      <w:r w:rsidRPr="009C156D">
        <w:rPr>
          <w:rFonts w:ascii="Formular" w:hAnsi="Formular"/>
          <w:color w:val="212529"/>
          <w:sz w:val="25"/>
        </w:rPr>
        <w:t>still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access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its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elements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via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indexing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. </w:t>
      </w:r>
      <w:proofErr w:type="spellStart"/>
      <w:r w:rsidRPr="009C156D">
        <w:rPr>
          <w:rFonts w:ascii="Formular" w:hAnsi="Formular"/>
          <w:color w:val="212529"/>
          <w:sz w:val="25"/>
        </w:rPr>
        <w:t>Let's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access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its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second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gramStart"/>
      <w:r w:rsidRPr="009C156D">
        <w:rPr>
          <w:rFonts w:ascii="Formular" w:hAnsi="Formular"/>
          <w:color w:val="212529"/>
          <w:sz w:val="25"/>
        </w:rPr>
        <w:t>element :</w:t>
      </w:r>
      <w:proofErr w:type="gramEnd"/>
    </w:p>
    <w:p w14:paraId="0F5D385C" w14:textId="77777777" w:rsidR="009C156D" w:rsidRPr="009C156D" w:rsidRDefault="009C156D" w:rsidP="009C156D">
      <w:pPr>
        <w:shd w:val="clear" w:color="auto" w:fill="FFFFFF"/>
        <w:rPr>
          <w:rFonts w:ascii="Formular" w:hAnsi="Formular"/>
          <w:color w:val="212529"/>
          <w:sz w:val="25"/>
          <w:szCs w:val="24"/>
        </w:rPr>
      </w:pPr>
      <w:r w:rsidRPr="009C156D">
        <w:rPr>
          <w:rFonts w:ascii="Formular" w:hAnsi="Formular"/>
          <w:color w:val="212529"/>
          <w:sz w:val="25"/>
          <w:szCs w:val="24"/>
        </w:rPr>
        <w:pict w14:anchorId="2F2109EF">
          <v:rect id="_x0000_i1046" style="width:0;height:0" o:hralign="center" o:hrstd="t" o:hr="t" fillcolor="#a0a0a0" stroked="f"/>
        </w:pict>
      </w:r>
    </w:p>
    <w:p w14:paraId="0647DB4F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input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0DB5122C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city</w:t>
      </w:r>
      <w:proofErr w:type="gramEnd"/>
      <w:r w:rsidRPr="009C156D">
        <w:rPr>
          <w:rFonts w:ascii="Consolas" w:hAnsi="Consolas"/>
          <w:color w:val="212529"/>
          <w:sz w:val="22"/>
          <w:szCs w:val="22"/>
        </w:rPr>
        <w:t>_list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= [['New York',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London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Istanbul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Seoul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'Sydney']]</w:t>
      </w:r>
    </w:p>
    <w:p w14:paraId="7686E11C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print</w:t>
      </w:r>
      <w:proofErr w:type="spellEnd"/>
      <w:proofErr w:type="gramEnd"/>
      <w:r w:rsidRPr="009C156D">
        <w:rPr>
          <w:rFonts w:ascii="Consolas" w:hAnsi="Consolas"/>
          <w:color w:val="212529"/>
          <w:sz w:val="22"/>
          <w:szCs w:val="22"/>
        </w:rPr>
        <w:t>(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city_list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[0][2])</w:t>
      </w:r>
    </w:p>
    <w:p w14:paraId="2F76DD6E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output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7E19968E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r w:rsidRPr="009C156D">
        <w:rPr>
          <w:rFonts w:ascii="Consolas" w:hAnsi="Consolas"/>
          <w:color w:val="212529"/>
          <w:sz w:val="22"/>
          <w:szCs w:val="22"/>
        </w:rPr>
        <w:t>Istanbul</w:t>
      </w:r>
      <w:proofErr w:type="spellEnd"/>
    </w:p>
    <w:p w14:paraId="36B1BE5F" w14:textId="77777777" w:rsidR="009C156D" w:rsidRPr="009C156D" w:rsidRDefault="009C156D" w:rsidP="009C156D">
      <w:pPr>
        <w:shd w:val="clear" w:color="auto" w:fill="FFFFFF"/>
        <w:rPr>
          <w:rFonts w:ascii="Formular" w:hAnsi="Formular"/>
          <w:color w:val="212529"/>
          <w:sz w:val="25"/>
          <w:szCs w:val="24"/>
        </w:rPr>
      </w:pPr>
      <w:r w:rsidRPr="009C156D">
        <w:rPr>
          <w:rFonts w:ascii="Formular" w:hAnsi="Formular"/>
          <w:color w:val="212529"/>
          <w:sz w:val="25"/>
          <w:szCs w:val="24"/>
        </w:rPr>
        <w:pict w14:anchorId="2186E27A">
          <v:rect id="_x0000_i1047" style="width:0;height:0" o:hralign="center" o:hrstd="t" o:hr="t" fillcolor="#a0a0a0" stroked="f"/>
        </w:pict>
      </w:r>
    </w:p>
    <w:p w14:paraId="5BE114DB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r w:rsidRPr="009C156D">
        <w:rPr>
          <w:rFonts w:ascii="Formular" w:hAnsi="Formular"/>
          <w:color w:val="212529"/>
          <w:sz w:val="25"/>
        </w:rPr>
        <w:t>'</w:t>
      </w:r>
      <w:proofErr w:type="spellStart"/>
      <w:r w:rsidRPr="009C156D">
        <w:rPr>
          <w:rStyle w:val="HTMLKodu"/>
          <w:rFonts w:ascii="Consolas" w:hAnsi="Consolas"/>
          <w:b/>
          <w:bCs/>
          <w:color w:val="FF0000"/>
          <w:sz w:val="16"/>
          <w:szCs w:val="16"/>
          <w:shd w:val="clear" w:color="auto" w:fill="F0F0F0"/>
        </w:rPr>
        <w:t>city_</w:t>
      </w:r>
      <w:proofErr w:type="gramStart"/>
      <w:r w:rsidRPr="009C156D">
        <w:rPr>
          <w:rStyle w:val="HTMLKodu"/>
          <w:rFonts w:ascii="Consolas" w:hAnsi="Consolas"/>
          <w:b/>
          <w:bCs/>
          <w:color w:val="FF0000"/>
          <w:sz w:val="16"/>
          <w:szCs w:val="16"/>
          <w:shd w:val="clear" w:color="auto" w:fill="F0F0F0"/>
        </w:rPr>
        <w:t>list</w:t>
      </w:r>
      <w:proofErr w:type="spellEnd"/>
      <w:r w:rsidRPr="009C156D">
        <w:rPr>
          <w:rStyle w:val="HTMLKodu"/>
          <w:rFonts w:ascii="Consolas" w:hAnsi="Consolas"/>
          <w:b/>
          <w:bCs/>
          <w:color w:val="FF0000"/>
          <w:sz w:val="16"/>
          <w:szCs w:val="16"/>
          <w:shd w:val="clear" w:color="auto" w:fill="F0F0F0"/>
        </w:rPr>
        <w:t>[</w:t>
      </w:r>
      <w:proofErr w:type="gramEnd"/>
      <w:r w:rsidRPr="009C156D">
        <w:rPr>
          <w:rStyle w:val="HTMLKodu"/>
          <w:rFonts w:ascii="Consolas" w:hAnsi="Consolas"/>
          <w:b/>
          <w:bCs/>
          <w:color w:val="FF0000"/>
          <w:sz w:val="16"/>
          <w:szCs w:val="16"/>
          <w:shd w:val="clear" w:color="auto" w:fill="F0F0F0"/>
        </w:rPr>
        <w:t>0][2]</w:t>
      </w:r>
      <w:r w:rsidRPr="009C156D">
        <w:rPr>
          <w:rFonts w:ascii="Formular" w:hAnsi="Formular"/>
          <w:color w:val="212529"/>
          <w:sz w:val="25"/>
        </w:rPr>
        <w:t xml:space="preserve">' is a </w:t>
      </w:r>
      <w:proofErr w:type="spellStart"/>
      <w:r w:rsidRPr="009C156D">
        <w:rPr>
          <w:rFonts w:ascii="Formular" w:hAnsi="Formular"/>
          <w:color w:val="212529"/>
          <w:sz w:val="25"/>
        </w:rPr>
        <w:t>string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type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data. </w:t>
      </w:r>
      <w:proofErr w:type="spellStart"/>
      <w:r w:rsidRPr="009C156D">
        <w:rPr>
          <w:rFonts w:ascii="Formular" w:hAnsi="Formular"/>
          <w:color w:val="212529"/>
          <w:sz w:val="25"/>
        </w:rPr>
        <w:t>So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, </w:t>
      </w:r>
      <w:proofErr w:type="spellStart"/>
      <w:r w:rsidRPr="009C156D">
        <w:rPr>
          <w:rFonts w:ascii="Formular" w:hAnsi="Formular"/>
          <w:color w:val="212529"/>
          <w:sz w:val="25"/>
        </w:rPr>
        <w:t>we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can </w:t>
      </w:r>
      <w:proofErr w:type="spellStart"/>
      <w:r w:rsidRPr="009C156D">
        <w:rPr>
          <w:rFonts w:ascii="Formular" w:hAnsi="Formular"/>
          <w:color w:val="212529"/>
          <w:sz w:val="25"/>
        </w:rPr>
        <w:t>also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access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its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elements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via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indexing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. </w:t>
      </w:r>
      <w:proofErr w:type="spellStart"/>
      <w:r w:rsidRPr="009C156D">
        <w:rPr>
          <w:rFonts w:ascii="Formular" w:hAnsi="Formular"/>
          <w:color w:val="212529"/>
          <w:sz w:val="25"/>
        </w:rPr>
        <w:t>Let's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access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its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third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gramStart"/>
      <w:r w:rsidRPr="009C156D">
        <w:rPr>
          <w:rFonts w:ascii="Formular" w:hAnsi="Formular"/>
          <w:color w:val="212529"/>
          <w:sz w:val="25"/>
        </w:rPr>
        <w:t>element :</w:t>
      </w:r>
      <w:proofErr w:type="gramEnd"/>
    </w:p>
    <w:p w14:paraId="64EA074C" w14:textId="77777777" w:rsidR="009C156D" w:rsidRPr="009C156D" w:rsidRDefault="009C156D" w:rsidP="009C156D">
      <w:pPr>
        <w:shd w:val="clear" w:color="auto" w:fill="FFFFFF"/>
        <w:rPr>
          <w:rFonts w:ascii="Formular" w:hAnsi="Formular"/>
          <w:color w:val="212529"/>
          <w:sz w:val="25"/>
          <w:szCs w:val="24"/>
        </w:rPr>
      </w:pPr>
      <w:r w:rsidRPr="009C156D">
        <w:rPr>
          <w:rFonts w:ascii="Formular" w:hAnsi="Formular"/>
          <w:color w:val="212529"/>
          <w:sz w:val="25"/>
          <w:szCs w:val="24"/>
        </w:rPr>
        <w:pict w14:anchorId="4EAB3531">
          <v:rect id="_x0000_i1048" style="width:0;height:0" o:hralign="center" o:hrstd="t" o:hr="t" fillcolor="#a0a0a0" stroked="f"/>
        </w:pict>
      </w:r>
    </w:p>
    <w:p w14:paraId="0126E47A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input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4C17C515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city</w:t>
      </w:r>
      <w:proofErr w:type="gramEnd"/>
      <w:r w:rsidRPr="009C156D">
        <w:rPr>
          <w:rFonts w:ascii="Consolas" w:hAnsi="Consolas"/>
          <w:color w:val="212529"/>
          <w:sz w:val="22"/>
          <w:szCs w:val="22"/>
        </w:rPr>
        <w:t>_list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= [['New York',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London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Istanbul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Seoul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'Sydney']]</w:t>
      </w:r>
    </w:p>
    <w:p w14:paraId="46F08947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print</w:t>
      </w:r>
      <w:proofErr w:type="spellEnd"/>
      <w:proofErr w:type="gramEnd"/>
      <w:r w:rsidRPr="009C156D">
        <w:rPr>
          <w:rFonts w:ascii="Consolas" w:hAnsi="Consolas"/>
          <w:color w:val="212529"/>
          <w:sz w:val="22"/>
          <w:szCs w:val="22"/>
        </w:rPr>
        <w:t>(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city_list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[0][2][3])</w:t>
      </w:r>
    </w:p>
    <w:p w14:paraId="14CF3526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output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6C36A9CD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gramStart"/>
      <w:r w:rsidRPr="009C156D">
        <w:rPr>
          <w:rFonts w:ascii="Consolas" w:hAnsi="Consolas"/>
          <w:color w:val="212529"/>
          <w:sz w:val="22"/>
          <w:szCs w:val="22"/>
        </w:rPr>
        <w:t>a</w:t>
      </w:r>
      <w:proofErr w:type="gramEnd"/>
    </w:p>
    <w:p w14:paraId="36696C8E" w14:textId="6E2B8388" w:rsidR="009C156D" w:rsidRDefault="009C156D" w:rsidP="002360BA">
      <w:pPr>
        <w:rPr>
          <w:b/>
          <w:bCs/>
        </w:rPr>
      </w:pPr>
    </w:p>
    <w:p w14:paraId="5B390385" w14:textId="77777777" w:rsidR="009C156D" w:rsidRDefault="009C156D" w:rsidP="002360BA">
      <w:pPr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</w:pPr>
      <w:r w:rsidRPr="009C156D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Liste İndeksleme</w:t>
      </w:r>
    </w:p>
    <w:p w14:paraId="1661E0A2" w14:textId="3548E96C" w:rsidR="009C156D" w:rsidRDefault="009C156D" w:rsidP="002360BA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Bir listenin öğelerine erişmek veya bunları kullanmak istiyorsak, bunu listenin köşeli parantez içindeki dizin numaralarını kullanarak yapabiliriz.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⚠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️ 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Kaçının !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İndekslemeye 1 ile başlamayın. Bir liste elemanının ilk indeksi 0'dır. Bunu hatırlamaktan asla vazgeçmeyeceğiz!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Önce basit bir örnekle başlayalım: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Renkler = ['kırmızı', 'mor', 'mavi', 'sarı', 'yeşil']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colors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[2]) # Sıfırdan başlarsak,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# ikinci eleman 'mavi' olacaktır.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Mavi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Şimdi örnekler üzerinden konuyu detaylı bir şekilde öğrenelim: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Şehir = ['New York', 'Londra', 'İstanbul', 'Seul',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Sidney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[]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City_list.append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 # yuvalanmış bir liste oluşturduk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şehir_listesi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lastRenderedPageBreak/>
        <w:t>[['New York', 'Londra', 'İstanbul', 'Seul',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Sidney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']]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, şehir listesi olan yalnızca bir öğe içerir.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💡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İpuçları: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City_list'in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çift köşeli parantez olduğunu fark ederseniz.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[['New York', 'Londra', 'İstanbul', 'Seul',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Sidney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']]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[0]) # ilk ve tek öğeye erişim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['New York', 'Londra', 'İstanbul', 'Seul',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Sidney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[0]' bir liste tipi veridir. Böylece öğelerine indeksleme yoluyla erişmeye devam edebiliriz. İkinci elemanına erişelim: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[['New York', 'Londra', 'İstanbul', 'Seul',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Sidney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']]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0][2])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İstanbul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[0][2]' bir dize tipi veridir. Böylece öğelerine indeksleme yoluyla da erişebiliriz. Üçüncü elemanına erişelim: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[['New York', 'Londra', 'İstanbul', 'Seul',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Sidney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']]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0][2][3])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</w:t>
      </w:r>
    </w:p>
    <w:p w14:paraId="492FA17C" w14:textId="4352F64D" w:rsidR="009C156D" w:rsidRDefault="009C156D" w:rsidP="002360BA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18605E9A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>Slicing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>List</w:t>
      </w:r>
      <w:proofErr w:type="spellEnd"/>
    </w:p>
    <w:p w14:paraId="4419F284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can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access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individual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elements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of 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, as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well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part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those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items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use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numbers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again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for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slicing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but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do it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by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typing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it 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little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differently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Look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at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example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3279911D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2239451D">
          <v:rect id="_x0000_i1076" style="width:0;height:0" o:hralign="center" o:hrstd="t" o:hr="t" fillcolor="#a0a0a0" stroked="f"/>
        </w:pict>
      </w:r>
    </w:p>
    <w:p w14:paraId="7CC0D33B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0C748C80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numbers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= [1, 3, 5, 7, 9, 11, 13, 15, 17]</w:t>
      </w:r>
    </w:p>
    <w:p w14:paraId="6E3ECCF5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numbers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[2:5])  # 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we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get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the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elements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from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index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=2 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to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index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=5(5 is not 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included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)</w:t>
      </w:r>
    </w:p>
    <w:p w14:paraId="7A49D7A0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7DE20271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[5, 7, 9]</w:t>
      </w:r>
    </w:p>
    <w:p w14:paraId="6284A9DA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0A1D2183">
          <v:rect id="_x0000_i1077" style="width:0;height:0" o:hralign="center" o:hrstd="t" o:hr="t" fillcolor="#a0a0a0" stroked="f"/>
        </w:pict>
      </w:r>
    </w:p>
    <w:p w14:paraId="1674F354" w14:textId="77777777" w:rsidR="009C156D" w:rsidRPr="009C156D" w:rsidRDefault="009C156D" w:rsidP="009C156D">
      <w:pPr>
        <w:shd w:val="clear" w:color="auto" w:fill="CCE6EA"/>
        <w:spacing w:after="0" w:line="240" w:lineRule="auto"/>
        <w:rPr>
          <w:rFonts w:ascii="Formular" w:eastAsia="Times New Roman" w:hAnsi="Formular" w:cs="Times New Roman"/>
          <w:color w:val="00434E"/>
          <w:sz w:val="23"/>
          <w:lang w:eastAsia="tr-TR"/>
        </w:rPr>
      </w:pPr>
      <w:r w:rsidRPr="009C156D">
        <w:rPr>
          <w:rFonts w:ascii="Segoe UI Emoji" w:eastAsia="Times New Roman" w:hAnsi="Segoe UI Emoji" w:cs="Segoe UI Emoji"/>
          <w:b/>
          <w:bCs/>
          <w:color w:val="00434E"/>
          <w:lang w:eastAsia="tr-TR"/>
        </w:rPr>
        <w:t>💡</w:t>
      </w:r>
      <w:proofErr w:type="spellStart"/>
      <w:proofErr w:type="gramStart"/>
      <w:r w:rsidRPr="009C156D">
        <w:rPr>
          <w:rFonts w:ascii="Formular" w:eastAsia="Times New Roman" w:hAnsi="Formular" w:cs="Times New Roman"/>
          <w:b/>
          <w:bCs/>
          <w:color w:val="00434E"/>
          <w:sz w:val="23"/>
          <w:lang w:eastAsia="tr-TR"/>
        </w:rPr>
        <w:t>Tips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00434E"/>
          <w:sz w:val="23"/>
          <w:lang w:eastAsia="tr-TR"/>
        </w:rPr>
        <w:t xml:space="preserve"> :</w:t>
      </w:r>
      <w:proofErr w:type="gramEnd"/>
    </w:p>
    <w:p w14:paraId="1FA79CE8" w14:textId="77777777" w:rsidR="009C156D" w:rsidRPr="009C156D" w:rsidRDefault="009C156D" w:rsidP="009C156D">
      <w:pPr>
        <w:numPr>
          <w:ilvl w:val="0"/>
          <w:numId w:val="9"/>
        </w:numPr>
        <w:shd w:val="clear" w:color="auto" w:fill="CCE6EA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00434E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>Slicing</w:t>
      </w:r>
      <w:proofErr w:type="spellEnd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is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>just</w:t>
      </w:r>
      <w:proofErr w:type="spellEnd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>similar</w:t>
      </w:r>
      <w:proofErr w:type="spellEnd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>indexing</w:t>
      </w:r>
      <w:proofErr w:type="spellEnd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>difference</w:t>
      </w:r>
      <w:proofErr w:type="spellEnd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is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>adding</w:t>
      </w:r>
      <w:proofErr w:type="spellEnd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000000"/>
          <w:sz w:val="23"/>
          <w:lang w:eastAsia="tr-TR"/>
        </w:rPr>
        <w:t>colon</w:t>
      </w:r>
      <w:proofErr w:type="spellEnd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>or</w:t>
      </w:r>
      <w:proofErr w:type="spellEnd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000000"/>
          <w:sz w:val="23"/>
          <w:lang w:eastAsia="tr-TR"/>
        </w:rPr>
        <w:t>colons</w:t>
      </w:r>
      <w:proofErr w:type="spellEnd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 in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>square</w:t>
      </w:r>
      <w:proofErr w:type="spellEnd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>brackets</w:t>
      </w:r>
      <w:proofErr w:type="spellEnd"/>
      <w:r w:rsidRPr="009C156D">
        <w:rPr>
          <w:rFonts w:ascii="Formular" w:eastAsia="Times New Roman" w:hAnsi="Formular" w:cs="Times New Roman"/>
          <w:color w:val="000000"/>
          <w:sz w:val="23"/>
          <w:lang w:eastAsia="tr-TR"/>
        </w:rPr>
        <w:t>.</w:t>
      </w:r>
    </w:p>
    <w:p w14:paraId="7C3B3D61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slicing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, pay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attention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stop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in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square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brackets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got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elements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from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=2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=5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 (5 is not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included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):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means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that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got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'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second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', '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third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'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and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'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forth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' element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.</w:t>
      </w:r>
    </w:p>
    <w:p w14:paraId="07AEAEEC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lastRenderedPageBreak/>
        <w:t>You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can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keep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in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mind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formula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syntax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below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for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slicing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sequence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From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'</w:t>
      </w:r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start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'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'</w:t>
      </w:r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stop-1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',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by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'</w:t>
      </w:r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step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'.</w:t>
      </w:r>
    </w:p>
    <w:p w14:paraId="537950CD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4A1E1E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>formula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>syntax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 xml:space="preserve"> </w:t>
      </w:r>
      <w:proofErr w:type="gramStart"/>
      <w:r w:rsidRPr="009C156D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>is :</w:t>
      </w:r>
      <w:proofErr w:type="gramEnd"/>
      <w:r w:rsidRPr="009C156D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sequence</w:t>
      </w:r>
      <w:proofErr w:type="spellEnd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[</w:t>
      </w:r>
      <w:proofErr w:type="spellStart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start:stop:step</w:t>
      </w:r>
      <w:proofErr w:type="spellEnd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]</w:t>
      </w:r>
    </w:p>
    <w:p w14:paraId="701DA3BC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This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formula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produces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slice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sequence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where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start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 is 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first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element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required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(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element is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included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in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slice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)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and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stop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 is 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end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element (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element is not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included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in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slice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), </w:t>
      </w:r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step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 is 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interval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between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elements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be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chosen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.</w:t>
      </w:r>
    </w:p>
    <w:p w14:paraId="3C1F4647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Now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let's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apply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this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formula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on 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few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examples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this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example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will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create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numbers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from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1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10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using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'</w:t>
      </w:r>
      <w:proofErr w:type="spellStart"/>
      <w:proofErr w:type="gramStart"/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range</w:t>
      </w:r>
      <w:proofErr w:type="spellEnd"/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(</w:t>
      </w:r>
      <w:proofErr w:type="gramEnd"/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)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'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function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and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select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even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ones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:</w:t>
      </w:r>
    </w:p>
    <w:p w14:paraId="16D7E9B0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1A9B4601">
          <v:rect id="_x0000_i1078" style="width:0;height:0" o:hralign="center" o:hrstd="t" o:hr="t" fillcolor="#a0a0a0" stroked="f"/>
        </w:pict>
      </w:r>
    </w:p>
    <w:p w14:paraId="742CBAE2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730A67E9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count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= 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list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range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(11))</w:t>
      </w:r>
    </w:p>
    <w:p w14:paraId="71414091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count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)</w:t>
      </w:r>
    </w:p>
    <w:p w14:paraId="6F56DC4E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</w:p>
    <w:p w14:paraId="724E903F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count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[0:11:2])</w:t>
      </w:r>
    </w:p>
    <w:p w14:paraId="4B00C117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76FC6119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[0, 1, 2, 3, 4, 5, 6, 7, 8, 9, 10]</w:t>
      </w:r>
    </w:p>
    <w:p w14:paraId="4B2602CE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[0, 2, 4, 6, 8, 10]</w:t>
      </w:r>
    </w:p>
    <w:p w14:paraId="0C466318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51D95CAB">
          <v:rect id="_x0000_i1079" style="width:0;height:0" o:hralign="center" o:hrstd="t" o:hr="t" fillcolor="#a0a0a0" stroked="f"/>
        </w:pict>
      </w:r>
    </w:p>
    <w:p w14:paraId="0354436C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By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way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, </w:t>
      </w:r>
      <w:proofErr w:type="spellStart"/>
      <w:proofErr w:type="gramStart"/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range</w:t>
      </w:r>
      <w:proofErr w:type="spellEnd"/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(</w:t>
      </w:r>
      <w:proofErr w:type="gramEnd"/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)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function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returns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object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that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produces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sequence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integers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from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start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(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including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)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stop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(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excluding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)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by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step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.</w:t>
      </w:r>
    </w:p>
    <w:p w14:paraId="52AB4672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4A1E1E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>formula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>syntax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 xml:space="preserve"> </w:t>
      </w:r>
      <w:proofErr w:type="gramStart"/>
      <w:r w:rsidRPr="009C156D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>is :</w:t>
      </w:r>
      <w:proofErr w:type="gramEnd"/>
      <w:r w:rsidRPr="009C156D">
        <w:rPr>
          <w:rFonts w:ascii="Formular" w:eastAsia="Times New Roman" w:hAnsi="Formular" w:cs="Times New Roman"/>
          <w:b/>
          <w:bCs/>
          <w:color w:val="4A1E1E"/>
          <w:sz w:val="23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range</w:t>
      </w:r>
      <w:proofErr w:type="spellEnd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(start, stop[, step])</w:t>
      </w:r>
    </w:p>
    <w:p w14:paraId="0FBA76CF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Each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part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slice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has 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default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value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are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optional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If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don't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assign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value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start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, it is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considered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be </w:t>
      </w:r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0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;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if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don't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assign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value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stop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, it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will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be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same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 xml:space="preserve"> as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length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 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sequence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.</w:t>
      </w:r>
    </w:p>
    <w:p w14:paraId="7F6CA32F" w14:textId="77777777" w:rsidR="009C156D" w:rsidRPr="009C156D" w:rsidRDefault="009C156D" w:rsidP="009C156D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795"/>
        <w:rPr>
          <w:rFonts w:ascii="Formular" w:eastAsia="Times New Roman" w:hAnsi="Formular" w:cs="Times New Roman"/>
          <w:color w:val="4A1E1E"/>
          <w:sz w:val="23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my</w:t>
      </w:r>
      <w:proofErr w:type="gramEnd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_list</w:t>
      </w:r>
      <w:proofErr w:type="spellEnd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[:]</w:t>
      </w:r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: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returns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full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copy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sequence</w:t>
      </w:r>
      <w:proofErr w:type="spellEnd"/>
    </w:p>
    <w:p w14:paraId="05BD46ED" w14:textId="77777777" w:rsidR="009C156D" w:rsidRPr="009C156D" w:rsidRDefault="009C156D" w:rsidP="009C156D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795"/>
        <w:rPr>
          <w:rFonts w:ascii="Formular" w:eastAsia="Times New Roman" w:hAnsi="Formular" w:cs="Times New Roman"/>
          <w:color w:val="4A1E1E"/>
          <w:sz w:val="23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my</w:t>
      </w:r>
      <w:proofErr w:type="gramEnd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_list</w:t>
      </w:r>
      <w:proofErr w:type="spellEnd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[start:]</w:t>
      </w:r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 :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returns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elements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from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 </w:t>
      </w:r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start</w:t>
      </w:r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end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element</w:t>
      </w:r>
    </w:p>
    <w:p w14:paraId="4956A785" w14:textId="77777777" w:rsidR="009C156D" w:rsidRPr="009C156D" w:rsidRDefault="009C156D" w:rsidP="009C156D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795"/>
        <w:rPr>
          <w:rFonts w:ascii="Formular" w:eastAsia="Times New Roman" w:hAnsi="Formular" w:cs="Times New Roman"/>
          <w:color w:val="4A1E1E"/>
          <w:sz w:val="23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my</w:t>
      </w:r>
      <w:proofErr w:type="gramEnd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_list</w:t>
      </w:r>
      <w:proofErr w:type="spellEnd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[:stop]</w:t>
      </w:r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 :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returns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element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from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1st element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 </w:t>
      </w:r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stop-1</w:t>
      </w:r>
    </w:p>
    <w:p w14:paraId="1C6586B7" w14:textId="77777777" w:rsidR="009C156D" w:rsidRPr="009C156D" w:rsidRDefault="009C156D" w:rsidP="009C156D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795"/>
        <w:rPr>
          <w:rFonts w:ascii="Formular" w:eastAsia="Times New Roman" w:hAnsi="Formular" w:cs="Times New Roman"/>
          <w:color w:val="4A1E1E"/>
          <w:sz w:val="23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my</w:t>
      </w:r>
      <w:proofErr w:type="gramEnd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_list</w:t>
      </w:r>
      <w:proofErr w:type="spellEnd"/>
      <w:r w:rsidRPr="009C156D">
        <w:rPr>
          <w:rFonts w:ascii="Consolas" w:eastAsia="Times New Roman" w:hAnsi="Consolas" w:cs="Courier New"/>
          <w:b/>
          <w:bCs/>
          <w:color w:val="FF0000"/>
          <w:sz w:val="14"/>
          <w:szCs w:val="14"/>
          <w:shd w:val="clear" w:color="auto" w:fill="F0F0F0"/>
          <w:lang w:eastAsia="tr-TR"/>
        </w:rPr>
        <w:t>[::step]</w:t>
      </w:r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 :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returns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each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element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with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given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 </w:t>
      </w:r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step</w:t>
      </w:r>
    </w:p>
    <w:p w14:paraId="7DEDD572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Let's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do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some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more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examples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grasp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it.</w:t>
      </w:r>
    </w:p>
    <w:p w14:paraId="282274BF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1AC4F0D4">
          <v:rect id="_x0000_i1080" style="width:0;height:0" o:hralign="center" o:hrstd="t" o:hr="t" fillcolor="#a0a0a0" stroked="f"/>
        </w:pict>
      </w:r>
    </w:p>
    <w:p w14:paraId="4CE58074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following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example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outputs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same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(</w:t>
      </w:r>
      <w:proofErr w:type="spellStart"/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animals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).</w:t>
      </w:r>
    </w:p>
    <w:p w14:paraId="1B7DBD68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1057AD4A">
          <v:rect id="_x0000_i1081" style="width:0;height:0" o:hralign="center" o:hrstd="t" o:hr="t" fillcolor="#a0a0a0" stroked="f"/>
        </w:pict>
      </w:r>
    </w:p>
    <w:p w14:paraId="41D7FB66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15D44FE0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animals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= ['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elephant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bear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fox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wolf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rabbit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deer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giraffe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']</w:t>
      </w:r>
    </w:p>
    <w:p w14:paraId="0D08F35C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</w:p>
    <w:p w14:paraId="2B6CBFA1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animals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[:])  # 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all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elements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of 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the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list</w:t>
      </w:r>
      <w:proofErr w:type="spellEnd"/>
    </w:p>
    <w:p w14:paraId="0600479A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53C796B1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['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elephant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bear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fox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wolf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rabbit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deer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giraffe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']</w:t>
      </w:r>
    </w:p>
    <w:p w14:paraId="2AECE389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0E9FB32C">
          <v:rect id="_x0000_i1082" style="width:0;height:0" o:hralign="center" o:hrstd="t" o:hr="t" fillcolor="#a0a0a0" stroked="f"/>
        </w:pict>
      </w:r>
    </w:p>
    <w:p w14:paraId="5CE1D370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following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example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slices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animals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starts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at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=3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end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.</w:t>
      </w:r>
    </w:p>
    <w:p w14:paraId="5E795344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1FA956CF">
          <v:rect id="_x0000_i1083" style="width:0;height:0" o:hralign="center" o:hrstd="t" o:hr="t" fillcolor="#a0a0a0" stroked="f"/>
        </w:pict>
      </w:r>
    </w:p>
    <w:p w14:paraId="6F7C40E6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0CD2B8A9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lastRenderedPageBreak/>
        <w:t>animals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= ['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elephant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bear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fox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wolf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rabbit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deer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giraffe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']</w:t>
      </w:r>
    </w:p>
    <w:p w14:paraId="0B02DDAD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animals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[3:])</w:t>
      </w:r>
    </w:p>
    <w:p w14:paraId="07FEE4C2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589A8EB6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['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wolf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rabbit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deer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giraffe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']</w:t>
      </w:r>
    </w:p>
    <w:p w14:paraId="3C61CAB6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3E74030A">
          <v:rect id="_x0000_i1084" style="width:0;height:0" o:hralign="center" o:hrstd="t" o:hr="t" fillcolor="#a0a0a0" stroked="f"/>
        </w:pict>
      </w:r>
    </w:p>
    <w:p w14:paraId="0EAA85DB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following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example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slices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animals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starts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at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=0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=4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.</w:t>
      </w:r>
    </w:p>
    <w:p w14:paraId="3EDDDEF4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03A5672F">
          <v:rect id="_x0000_i1085" style="width:0;height:0" o:hralign="center" o:hrstd="t" o:hr="t" fillcolor="#a0a0a0" stroked="f"/>
        </w:pict>
      </w:r>
    </w:p>
    <w:p w14:paraId="60BEF98D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197877EF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animals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= ['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elephant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bear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fox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wolf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rabbit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deer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giraffe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']</w:t>
      </w:r>
    </w:p>
    <w:p w14:paraId="3D9DB9E8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animals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[:5])</w:t>
      </w:r>
    </w:p>
    <w:p w14:paraId="66F1C7F4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6490D134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['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elephant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bear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fox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wolf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rabbit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']</w:t>
      </w:r>
    </w:p>
    <w:p w14:paraId="22B69182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7B7433A9">
          <v:rect id="_x0000_i1086" style="width:0;height:0" o:hralign="center" o:hrstd="t" o:hr="t" fillcolor="#a0a0a0" stroked="f"/>
        </w:pict>
      </w:r>
    </w:p>
    <w:p w14:paraId="50F8E4FE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And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last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example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slices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4"/>
          <w:szCs w:val="14"/>
          <w:shd w:val="clear" w:color="auto" w:fill="F0F0F0"/>
          <w:lang w:eastAsia="tr-TR"/>
        </w:rPr>
        <w:t>animals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starts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at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=0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end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with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 </w:t>
      </w:r>
      <w:r w:rsidRPr="009C156D">
        <w:rPr>
          <w:rFonts w:ascii="Formular" w:eastAsia="Times New Roman" w:hAnsi="Formular" w:cs="Times New Roman"/>
          <w:b/>
          <w:bCs/>
          <w:color w:val="212529"/>
          <w:sz w:val="23"/>
          <w:lang w:eastAsia="tr-TR"/>
        </w:rPr>
        <w:t>2 step</w:t>
      </w: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.</w:t>
      </w:r>
    </w:p>
    <w:p w14:paraId="7775CA06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33EEE670">
          <v:rect id="_x0000_i1087" style="width:0;height:0" o:hralign="center" o:hrstd="t" o:hr="t" fillcolor="#a0a0a0" stroked="f"/>
        </w:pict>
      </w:r>
    </w:p>
    <w:p w14:paraId="7CD43BA4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7500FF55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animals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 xml:space="preserve"> = ['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elephant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bear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fox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wolf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rabbit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deer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giraffe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']</w:t>
      </w:r>
    </w:p>
    <w:p w14:paraId="42504A5A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animals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[::2])</w:t>
      </w:r>
    </w:p>
    <w:p w14:paraId="1D413CE2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 xml:space="preserve"> :</w:t>
      </w:r>
      <w:proofErr w:type="gramEnd"/>
    </w:p>
    <w:p w14:paraId="6AC969F0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['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elephant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fox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rabbit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giraffe</w:t>
      </w:r>
      <w:proofErr w:type="spellEnd"/>
      <w:r w:rsidRPr="009C156D">
        <w:rPr>
          <w:rFonts w:ascii="Consolas" w:eastAsia="Times New Roman" w:hAnsi="Consolas" w:cs="Courier New"/>
          <w:color w:val="212529"/>
          <w:sz w:val="20"/>
          <w:szCs w:val="20"/>
          <w:lang w:eastAsia="tr-TR"/>
        </w:rPr>
        <w:t>']</w:t>
      </w:r>
    </w:p>
    <w:p w14:paraId="4BF21319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3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pict w14:anchorId="6F0B1CE5">
          <v:rect id="_x0000_i1088" style="width:0;height:0" o:hralign="center" o:hrstd="t" o:hr="t" fillcolor="#a0a0a0" stroked="f"/>
        </w:pict>
      </w:r>
    </w:p>
    <w:p w14:paraId="20D38A1D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4A1E1E"/>
          <w:sz w:val="23"/>
          <w:lang w:eastAsia="tr-TR"/>
        </w:rPr>
      </w:pPr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Q: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In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Python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what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is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slicing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?</w:t>
      </w:r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br/>
        <w:t xml:space="preserve">A: A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mechanism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select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range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items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from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sequence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types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like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strings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etc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. </w:t>
      </w:r>
      <w:proofErr w:type="gram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is</w:t>
      </w:r>
      <w:proofErr w:type="gram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known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 xml:space="preserve"> as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slicing</w:t>
      </w:r>
      <w:proofErr w:type="spellEnd"/>
      <w:r w:rsidRPr="009C156D">
        <w:rPr>
          <w:rFonts w:ascii="Formular" w:eastAsia="Times New Roman" w:hAnsi="Formular" w:cs="Times New Roman"/>
          <w:color w:val="4A1E1E"/>
          <w:sz w:val="23"/>
          <w:lang w:eastAsia="tr-TR"/>
        </w:rPr>
        <w:t>.</w:t>
      </w:r>
    </w:p>
    <w:p w14:paraId="60BFC329" w14:textId="586BB965" w:rsidR="009C156D" w:rsidRDefault="009C156D" w:rsidP="002360BA">
      <w:pPr>
        <w:rPr>
          <w:b/>
          <w:bCs/>
          <w:sz w:val="20"/>
          <w:szCs w:val="20"/>
        </w:rPr>
      </w:pPr>
    </w:p>
    <w:p w14:paraId="743A820D" w14:textId="77777777" w:rsidR="009C156D" w:rsidRDefault="009C156D" w:rsidP="002360BA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9C156D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Liste Dilimleme</w:t>
      </w:r>
    </w:p>
    <w:p w14:paraId="37B432E1" w14:textId="039C2A75" w:rsidR="009C156D" w:rsidRDefault="009C156D" w:rsidP="002360BA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9C156D">
        <w:rPr>
          <w:rFonts w:ascii="Arial" w:hAnsi="Arial" w:cs="Arial"/>
          <w:color w:val="000000"/>
          <w:sz w:val="21"/>
          <w:szCs w:val="21"/>
          <w:shd w:val="clear" w:color="auto" w:fill="FFFFFF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Bir listenin tek tek öğelerine ve bu öğelerin bir kısmına erişebiliriz. Dilimleme için yine indeks numaralarını kullanıyoruz ama bunu biraz farklı yazarak yapıyoruz. Örneğe 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bakınız :</w:t>
      </w:r>
      <w:proofErr w:type="gramEnd"/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Sayılar = [1, 3, 5, 7, 9, 11, 13, 15, 17]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numbers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[2:5]) #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index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=2'den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index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=5'e kadar olan elemanları alıyoruz(5 dahil değil)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[5, 7, 9]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💡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İpuçları: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Dilimleme, indekslemeye benzer. Aradaki fark, köşeli parantez içinde iki nokta üst üste veya iki nokta üst üste eklemektir.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Dilimlemede köşeli parantez içindeki stop indeksine dikkat ediniz.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İndex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=2'den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index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=5'e (5 dahil değildir) elemanları aldık: Bu, listenin 'ikinci', 'üçüncü' ve 'ileri' unsurlarını aldığımız anlamına gelir.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Bir diziyi dilimlemek için aşağıdaki formül söz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dizimini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aklınızda tutabilirsiniz. 'Başlangıç'tan 'stop-1'e, 'adım'.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Formül sözdizimi şöyledir: sıra[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başlangıç:durdur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:adım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Bu formül, dizinin bir dilimini oluşturur; burada başlangıç, gereken ilk öğenin (eleman dilime dahil edilmiştir) bir indeksidir ve stop, bitiş elemanının bir indeksidir (eleman dilime dahil değildir), adım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lastRenderedPageBreak/>
        <w:t>bir Seçilecek elemanlar arasındaki aralık.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Şimdi bu formülü birkaç örnek üzerinde uygulayalım. Bu örnekte,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range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()' işlevini kullanarak 1'den 10'a kadar bir sayı listesi oluşturacağız ve çift olanları seçeceğiz: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Say = liste(aralık(11))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Yazdır(sayım)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Yazdır(sayım[0:11:2])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[0, 1, 2, 3, 4, 5, 6, 7, 8, 9, 10]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[0, 2, 4, 6, 8, 10]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Bu arada,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range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işlevi, başlangıçtan (dahil) bitişe (hariç) kadar bir tamsayı dizisi üreten bir nesneyi adım adım döndürür.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Formül sözdizimi şöyledir: aralık(başlat, durdur[, adım])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Dilimin her parçasının bir varsayılan değeri vardır, bu nedenle bunlar isteğe bağlıdır. Başlangıç ​​dizinine bir değer atamazsak 0 olarak kabul edilir; Stop indeksine bir değer atamazsak dizinin uzunluğu ile aynı olacaktır.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[:]: dizinin tam kopyasını döndürür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[start:] : başlangıçtan bitiş öğesine kadar öğeleri döndürür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[:stop] : 1. elemandan stop-1'e eleman döndürür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[::step] : her öğeyi belirli bir adımla döndürür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Anlamak için birkaç örnek daha yapalım.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Aşağıdaki örnek, girdi listesiyle (hayvanlar) aynı çıktıyı verir.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Hayvanlar = ['fil', 'ayı', 'tilki', 'kurt', 'tavşan', 'geyik', 'zürafa']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animals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[:]) # listenin tüm elemanları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['fil', 'ayı', 'tilki', 'kurt', 'tavşan', 'geyik', 'zürafa']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Aşağıdaki örnek, hayvanları indeks=3 ile başlayıp sonuna kadar dilimler.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Hayvanlar = ['fil', 'ayı', 'tilki', 'kurt', 'tavşan', 'geyik', 'zürafa']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Yazdır(hayvanlar[3:])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['kurt', 'tavşan', 'geyik', 'zürafa']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Aşağıdaki örnek, hayvanları indeks=0 ile indeks=4 arasında dilimler.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Hayvanlar = ['fil', 'ayı', 'tilki', 'kurt', 'tavşan', 'geyik', 'zürafa']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Yazdır(hayvanlar[:5])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lastRenderedPageBreak/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['fil', 'ayı', 'tilki', 'kurt', 'tavşan']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Ve son örnekte hayvanlar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index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=0'dan başlayıp 2 adımla sona eriyor.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Hayvanlar = ['fil', 'ayı', 'tilki', 'kurt', 'tavşan', 'geyik', 'zürafa']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Yazdır(hayvanlar[::2])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['fil', 'tilki', 'tavşan', 'zürafa']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S: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Python'da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dilimleme nedir?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C: Liste, tanımlama grubu, dizeler vb. gibi dizi türlerinden bir dizi öğeyi seçme mekanizması dilimleme olarak bilinir.</w:t>
      </w:r>
    </w:p>
    <w:p w14:paraId="19157631" w14:textId="6763E54E" w:rsidR="009C156D" w:rsidRDefault="009C156D" w:rsidP="002360BA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2C341BFD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>Negative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>Indexing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 xml:space="preserve"> &amp; 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>Slicing</w:t>
      </w:r>
      <w:proofErr w:type="spellEnd"/>
    </w:p>
    <w:p w14:paraId="66227C32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Negative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indexing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is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best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shortest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way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reach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elements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at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negative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indexing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works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reverse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reach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last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element of a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as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list_</w:t>
      </w:r>
      <w:proofErr w:type="gram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name</w:t>
      </w:r>
      <w:proofErr w:type="spellEnd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[</w:t>
      </w:r>
      <w:proofErr w:type="gramEnd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-1]</w:t>
      </w: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example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below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54036859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453FD651">
          <v:rect id="_x0000_i1141" style="width:0;height:0" o:hralign="center" o:hrstd="t" o:hr="t" fillcolor="#a0a0a0" stroked="f"/>
        </w:pict>
      </w:r>
    </w:p>
    <w:p w14:paraId="21C70489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6B05CC51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city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= ['New York',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London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Istanbul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Seoul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'Sydney']</w:t>
      </w:r>
    </w:p>
    <w:p w14:paraId="587C2361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city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[-4])</w:t>
      </w:r>
    </w:p>
    <w:p w14:paraId="2D662611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42CF2E3F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London</w:t>
      </w:r>
      <w:proofErr w:type="spellEnd"/>
    </w:p>
    <w:p w14:paraId="212DF916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3D0DC5E8">
          <v:rect id="_x0000_i1142" style="width:0;height:0" o:hralign="center" o:hrstd="t" o:hr="t" fillcolor="#a0a0a0" stroked="f"/>
        </w:pict>
      </w:r>
    </w:p>
    <w:tbl>
      <w:tblPr>
        <w:tblW w:w="11292" w:type="dxa"/>
        <w:tblInd w:w="-1112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2"/>
      </w:tblGrid>
      <w:tr w:rsidR="009C156D" w:rsidRPr="009C156D" w14:paraId="16344011" w14:textId="77777777" w:rsidTr="009C156D">
        <w:trPr>
          <w:tblHeader/>
        </w:trPr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12" w:space="0" w:color="FBFCFC"/>
              <w:right w:val="single" w:sz="6" w:space="0" w:color="FBFCFC"/>
            </w:tcBorders>
            <w:shd w:val="clear" w:color="auto" w:fill="FDFDFE"/>
            <w:vAlign w:val="bottom"/>
            <w:hideMark/>
          </w:tcPr>
          <w:p w14:paraId="7BB97E6E" w14:textId="2E80B280" w:rsidR="009C156D" w:rsidRPr="009C156D" w:rsidRDefault="009C156D" w:rsidP="009C15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0"/>
                <w:szCs w:val="20"/>
                <w:lang w:eastAsia="tr-TR"/>
              </w:rPr>
            </w:pPr>
            <w:r w:rsidRPr="009C156D">
              <w:rPr>
                <w:rFonts w:ascii="Times New Roman" w:eastAsia="Times New Roman" w:hAnsi="Times New Roman" w:cs="Times New Roman"/>
                <w:b/>
                <w:bCs/>
                <w:noProof/>
                <w:color w:val="212529"/>
                <w:sz w:val="20"/>
                <w:szCs w:val="20"/>
                <w:lang w:eastAsia="tr-TR"/>
              </w:rPr>
              <w:drawing>
                <wp:inline distT="0" distB="0" distL="0" distR="0" wp14:anchorId="546E1F03" wp14:editId="6DC4B5D6">
                  <wp:extent cx="5760720" cy="2619375"/>
                  <wp:effectExtent l="0" t="0" r="0" b="9525"/>
                  <wp:docPr id="5" name="Resim 5" descr="negative_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negative_inde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56D" w:rsidRPr="009C156D" w14:paraId="795ACCC8" w14:textId="77777777" w:rsidTr="009C156D"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6" w:space="0" w:color="FBFCFC"/>
              <w:right w:val="single" w:sz="6" w:space="0" w:color="FBFCFC"/>
            </w:tcBorders>
            <w:shd w:val="clear" w:color="auto" w:fill="FDFDFE"/>
            <w:hideMark/>
          </w:tcPr>
          <w:p w14:paraId="6D8A9AA0" w14:textId="77777777" w:rsidR="009C156D" w:rsidRPr="009C156D" w:rsidRDefault="009C156D" w:rsidP="009C15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0"/>
                <w:szCs w:val="20"/>
                <w:lang w:eastAsia="tr-TR"/>
              </w:rPr>
            </w:pPr>
            <w:proofErr w:type="spellStart"/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>Diagram</w:t>
            </w:r>
            <w:proofErr w:type="spellEnd"/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 xml:space="preserve"> of </w:t>
            </w:r>
            <w:proofErr w:type="spellStart"/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>Negative</w:t>
            </w:r>
            <w:proofErr w:type="spellEnd"/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>Indexing</w:t>
            </w:r>
            <w:proofErr w:type="spellEnd"/>
          </w:p>
        </w:tc>
      </w:tr>
    </w:tbl>
    <w:p w14:paraId="2B6EFAC9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Negative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slicing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also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works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similarly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as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single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element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access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this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case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, </w:t>
      </w:r>
      <w:r w:rsidRPr="009C156D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step</w:t>
      </w:r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can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also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be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negative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If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step</w:t>
      </w: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negative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elements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sequence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will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return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reverse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order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</w:t>
      </w: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examples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5B97BAAC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1FA885BE">
          <v:rect id="_x0000_i1144" style="width:0;height:0" o:hralign="center" o:hrstd="t" o:hr="t" fillcolor="#a0a0a0" stroked="f"/>
        </w:pict>
      </w:r>
    </w:p>
    <w:p w14:paraId="66E14787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6B81E739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lastRenderedPageBreak/>
        <w:t>reef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= ['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swordfish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shark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whale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jellyfish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lobster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squid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octopus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71906619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reef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[-3:])</w:t>
      </w:r>
    </w:p>
    <w:p w14:paraId="4BA9B89B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491BDEF6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['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lobster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squid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octopus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4D45563D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1F1F80B9">
          <v:rect id="_x0000_i1145" style="width:0;height:0" o:hralign="center" o:hrstd="t" o:hr="t" fillcolor="#a0a0a0" stroked="f"/>
        </w:pict>
      </w:r>
    </w:p>
    <w:tbl>
      <w:tblPr>
        <w:tblW w:w="11292" w:type="dxa"/>
        <w:tblInd w:w="-1112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2"/>
      </w:tblGrid>
      <w:tr w:rsidR="009C156D" w:rsidRPr="009C156D" w14:paraId="3B1164A8" w14:textId="77777777" w:rsidTr="009C156D">
        <w:trPr>
          <w:tblHeader/>
        </w:trPr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12" w:space="0" w:color="FBFCFC"/>
              <w:right w:val="single" w:sz="6" w:space="0" w:color="FBFCFC"/>
            </w:tcBorders>
            <w:shd w:val="clear" w:color="auto" w:fill="FDFDFE"/>
            <w:vAlign w:val="bottom"/>
            <w:hideMark/>
          </w:tcPr>
          <w:p w14:paraId="780A37F3" w14:textId="20148691" w:rsidR="009C156D" w:rsidRPr="009C156D" w:rsidRDefault="009C156D" w:rsidP="009C15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0"/>
                <w:szCs w:val="20"/>
                <w:lang w:eastAsia="tr-TR"/>
              </w:rPr>
            </w:pPr>
            <w:r w:rsidRPr="009C156D">
              <w:rPr>
                <w:rFonts w:ascii="Times New Roman" w:eastAsia="Times New Roman" w:hAnsi="Times New Roman" w:cs="Times New Roman"/>
                <w:b/>
                <w:bCs/>
                <w:noProof/>
                <w:color w:val="212529"/>
                <w:sz w:val="20"/>
                <w:szCs w:val="20"/>
                <w:lang w:eastAsia="tr-TR"/>
              </w:rPr>
              <w:drawing>
                <wp:inline distT="0" distB="0" distL="0" distR="0" wp14:anchorId="169A039D" wp14:editId="6444022E">
                  <wp:extent cx="5760720" cy="2952750"/>
                  <wp:effectExtent l="0" t="0" r="0" b="0"/>
                  <wp:docPr id="4" name="Resim 4" descr="negative_index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negative_index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56D" w:rsidRPr="009C156D" w14:paraId="6F277CA6" w14:textId="77777777" w:rsidTr="009C156D"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6" w:space="0" w:color="FBFCFC"/>
              <w:right w:val="single" w:sz="6" w:space="0" w:color="FBFCFC"/>
            </w:tcBorders>
            <w:shd w:val="clear" w:color="auto" w:fill="FDFDFE"/>
            <w:hideMark/>
          </w:tcPr>
          <w:p w14:paraId="254F52C8" w14:textId="77777777" w:rsidR="009C156D" w:rsidRPr="009C156D" w:rsidRDefault="009C156D" w:rsidP="009C15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0"/>
                <w:szCs w:val="20"/>
                <w:lang w:eastAsia="tr-TR"/>
              </w:rPr>
            </w:pPr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 xml:space="preserve">Diagram-1 of </w:t>
            </w:r>
            <w:proofErr w:type="spellStart"/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>Negative</w:t>
            </w:r>
            <w:proofErr w:type="spellEnd"/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>Slicing</w:t>
            </w:r>
            <w:proofErr w:type="spellEnd"/>
          </w:p>
        </w:tc>
      </w:tr>
    </w:tbl>
    <w:p w14:paraId="58E5DCC5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2D895FAC">
          <v:rect id="_x0000_i1147" style="width:0;height:0" o:hralign="center" o:hrstd="t" o:hr="t" fillcolor="#a0a0a0" stroked="f"/>
        </w:pict>
      </w:r>
    </w:p>
    <w:p w14:paraId="05536423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6B353BC6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reef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= ['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swordfish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shark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whale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jellyfish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lobster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squid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octopus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74430972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reef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[:-3])</w:t>
      </w:r>
    </w:p>
    <w:p w14:paraId="4ACE579E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69043651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['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swordfish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shark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whale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jellyfish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61A4AD2C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0A2827D3">
          <v:rect id="_x0000_i1148" style="width:0;height:0" o:hralign="center" o:hrstd="t" o:hr="t" fillcolor="#a0a0a0" stroked="f"/>
        </w:pict>
      </w:r>
    </w:p>
    <w:tbl>
      <w:tblPr>
        <w:tblW w:w="11292" w:type="dxa"/>
        <w:tblInd w:w="-1112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2"/>
      </w:tblGrid>
      <w:tr w:rsidR="009C156D" w:rsidRPr="009C156D" w14:paraId="262C8523" w14:textId="77777777" w:rsidTr="009C156D">
        <w:trPr>
          <w:tblHeader/>
        </w:trPr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12" w:space="0" w:color="FBFCFC"/>
              <w:right w:val="single" w:sz="6" w:space="0" w:color="FBFCFC"/>
            </w:tcBorders>
            <w:shd w:val="clear" w:color="auto" w:fill="FDFDFE"/>
            <w:vAlign w:val="bottom"/>
            <w:hideMark/>
          </w:tcPr>
          <w:p w14:paraId="05945278" w14:textId="79D27BD4" w:rsidR="009C156D" w:rsidRPr="009C156D" w:rsidRDefault="009C156D" w:rsidP="009C15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0"/>
                <w:szCs w:val="20"/>
                <w:lang w:eastAsia="tr-TR"/>
              </w:rPr>
            </w:pPr>
            <w:r w:rsidRPr="009C156D">
              <w:rPr>
                <w:rFonts w:ascii="Times New Roman" w:eastAsia="Times New Roman" w:hAnsi="Times New Roman" w:cs="Times New Roman"/>
                <w:b/>
                <w:bCs/>
                <w:noProof/>
                <w:color w:val="212529"/>
                <w:sz w:val="20"/>
                <w:szCs w:val="20"/>
                <w:lang w:eastAsia="tr-TR"/>
              </w:rPr>
              <w:drawing>
                <wp:inline distT="0" distB="0" distL="0" distR="0" wp14:anchorId="418C7111" wp14:editId="0A51A924">
                  <wp:extent cx="5760720" cy="2953385"/>
                  <wp:effectExtent l="0" t="0" r="0" b="0"/>
                  <wp:docPr id="2" name="Resim 2" descr="negative_index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negative_index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95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56D" w:rsidRPr="009C156D" w14:paraId="2CD87E68" w14:textId="77777777" w:rsidTr="009C156D"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6" w:space="0" w:color="FBFCFC"/>
              <w:right w:val="single" w:sz="6" w:space="0" w:color="FBFCFC"/>
            </w:tcBorders>
            <w:shd w:val="clear" w:color="auto" w:fill="FDFDFE"/>
            <w:hideMark/>
          </w:tcPr>
          <w:p w14:paraId="14FC4464" w14:textId="77777777" w:rsidR="009C156D" w:rsidRPr="009C156D" w:rsidRDefault="009C156D" w:rsidP="009C15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0"/>
                <w:szCs w:val="20"/>
                <w:lang w:eastAsia="tr-TR"/>
              </w:rPr>
            </w:pPr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 xml:space="preserve">Diagram-2 of </w:t>
            </w:r>
            <w:proofErr w:type="spellStart"/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>Negative</w:t>
            </w:r>
            <w:proofErr w:type="spellEnd"/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>Slicing</w:t>
            </w:r>
            <w:proofErr w:type="spellEnd"/>
          </w:p>
        </w:tc>
      </w:tr>
    </w:tbl>
    <w:p w14:paraId="0876199A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43DA617B">
          <v:rect id="_x0000_i1150" style="width:0;height:0" o:hralign="center" o:hrstd="t" o:hr="t" fillcolor="#a0a0a0" stroked="f"/>
        </w:pict>
      </w:r>
    </w:p>
    <w:p w14:paraId="35C0D6CD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41FD569B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lastRenderedPageBreak/>
        <w:t>reef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= ['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swordfish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shark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whale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jellyfish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lobster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squid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octopus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2EF053DF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reef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[::-1])  #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we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have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produced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the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reverse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of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the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list</w:t>
      </w:r>
      <w:proofErr w:type="spellEnd"/>
    </w:p>
    <w:p w14:paraId="54CE6A80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0DD89E33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['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octopus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squid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lobster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jellyfish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whale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shark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swordfish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4A39BB01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2BDA9064">
          <v:rect id="_x0000_i1151" style="width:0;height:0" o:hralign="center" o:hrstd="t" o:hr="t" fillcolor="#a0a0a0" stroked="f"/>
        </w:pict>
      </w:r>
    </w:p>
    <w:tbl>
      <w:tblPr>
        <w:tblW w:w="11292" w:type="dxa"/>
        <w:tblInd w:w="-1112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2"/>
      </w:tblGrid>
      <w:tr w:rsidR="009C156D" w:rsidRPr="009C156D" w14:paraId="4B2FED08" w14:textId="77777777" w:rsidTr="009C156D">
        <w:trPr>
          <w:tblHeader/>
        </w:trPr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12" w:space="0" w:color="FBFCFC"/>
              <w:right w:val="single" w:sz="6" w:space="0" w:color="FBFCFC"/>
            </w:tcBorders>
            <w:shd w:val="clear" w:color="auto" w:fill="FDFDFE"/>
            <w:vAlign w:val="bottom"/>
            <w:hideMark/>
          </w:tcPr>
          <w:p w14:paraId="23C80336" w14:textId="7893DB31" w:rsidR="009C156D" w:rsidRPr="009C156D" w:rsidRDefault="009C156D" w:rsidP="009C15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0"/>
                <w:szCs w:val="20"/>
                <w:lang w:eastAsia="tr-TR"/>
              </w:rPr>
            </w:pPr>
            <w:r w:rsidRPr="009C156D">
              <w:rPr>
                <w:rFonts w:ascii="Times New Roman" w:eastAsia="Times New Roman" w:hAnsi="Times New Roman" w:cs="Times New Roman"/>
                <w:b/>
                <w:bCs/>
                <w:noProof/>
                <w:color w:val="212529"/>
                <w:sz w:val="20"/>
                <w:szCs w:val="20"/>
                <w:lang w:eastAsia="tr-TR"/>
              </w:rPr>
              <w:drawing>
                <wp:inline distT="0" distB="0" distL="0" distR="0" wp14:anchorId="7AE20499" wp14:editId="5F8B283F">
                  <wp:extent cx="5760720" cy="3329305"/>
                  <wp:effectExtent l="0" t="0" r="0" b="4445"/>
                  <wp:docPr id="1" name="Resim 1" descr="negative_index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negative_index_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332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56D" w:rsidRPr="009C156D" w14:paraId="44692DC1" w14:textId="77777777" w:rsidTr="009C156D"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6" w:space="0" w:color="FBFCFC"/>
              <w:right w:val="single" w:sz="6" w:space="0" w:color="FBFCFC"/>
            </w:tcBorders>
            <w:shd w:val="clear" w:color="auto" w:fill="FDFDFE"/>
            <w:hideMark/>
          </w:tcPr>
          <w:p w14:paraId="08A53183" w14:textId="77777777" w:rsidR="009C156D" w:rsidRPr="009C156D" w:rsidRDefault="009C156D" w:rsidP="009C15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0"/>
                <w:szCs w:val="20"/>
                <w:lang w:eastAsia="tr-TR"/>
              </w:rPr>
            </w:pPr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 xml:space="preserve">Diagram-3 of </w:t>
            </w:r>
            <w:proofErr w:type="spellStart"/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>Negative</w:t>
            </w:r>
            <w:proofErr w:type="spellEnd"/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 xml:space="preserve"> </w:t>
            </w:r>
            <w:proofErr w:type="spellStart"/>
            <w:r w:rsidRPr="009C156D">
              <w:rPr>
                <w:rFonts w:ascii="Times New Roman" w:eastAsia="Times New Roman" w:hAnsi="Times New Roman" w:cs="Times New Roman"/>
                <w:i/>
                <w:iCs/>
                <w:color w:val="212529"/>
                <w:sz w:val="20"/>
                <w:szCs w:val="20"/>
                <w:lang w:eastAsia="tr-TR"/>
              </w:rPr>
              <w:t>Slicing</w:t>
            </w:r>
            <w:proofErr w:type="spellEnd"/>
          </w:p>
        </w:tc>
      </w:tr>
    </w:tbl>
    <w:p w14:paraId="120D23AD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4BD74B3B">
          <v:rect id="_x0000_i1153" style="width:0;height:0" o:hralign="center" o:hrstd="t" o:hr="t" fillcolor="#a0a0a0" stroked="f"/>
        </w:pict>
      </w:r>
    </w:p>
    <w:p w14:paraId="1D1E602B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315C0D91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reef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= ['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swordfish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shark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whale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jellyfish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lobster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squid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octopus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33813324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reef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[::-2])</w:t>
      </w:r>
    </w:p>
    <w:p w14:paraId="7E93C025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053F4401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['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octopus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lobster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whale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swordfish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672097E1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1D6DF4C5">
          <v:rect id="_x0000_i1154" style="width:0;height:0" o:hralign="center" o:hrstd="t" o:hr="t" fillcolor="#a0a0a0" stroked="f"/>
        </w:pict>
      </w:r>
    </w:p>
    <w:p w14:paraId="686F7172" w14:textId="77777777" w:rsidR="009C156D" w:rsidRPr="009C156D" w:rsidRDefault="009C156D" w:rsidP="009C156D">
      <w:pPr>
        <w:shd w:val="clear" w:color="auto" w:fill="CCE6EA"/>
        <w:spacing w:after="0" w:line="240" w:lineRule="auto"/>
        <w:rPr>
          <w:rFonts w:ascii="Formular" w:eastAsia="Times New Roman" w:hAnsi="Formular" w:cs="Times New Roman"/>
          <w:color w:val="00434E"/>
          <w:sz w:val="25"/>
          <w:szCs w:val="24"/>
          <w:lang w:eastAsia="tr-TR"/>
        </w:rPr>
      </w:pPr>
      <w:r w:rsidRPr="009C156D">
        <w:rPr>
          <w:rFonts w:ascii="Segoe UI Emoji" w:eastAsia="Times New Roman" w:hAnsi="Segoe UI Emoji" w:cs="Segoe UI Emoji"/>
          <w:b/>
          <w:bCs/>
          <w:color w:val="00434E"/>
          <w:sz w:val="24"/>
          <w:szCs w:val="24"/>
          <w:lang w:eastAsia="tr-TR"/>
        </w:rPr>
        <w:t>💡</w:t>
      </w:r>
      <w:proofErr w:type="spellStart"/>
      <w:proofErr w:type="gramStart"/>
      <w:r w:rsidRPr="009C156D">
        <w:rPr>
          <w:rFonts w:ascii="Formular" w:eastAsia="Times New Roman" w:hAnsi="Formular" w:cs="Times New Roman"/>
          <w:b/>
          <w:bCs/>
          <w:color w:val="00434E"/>
          <w:sz w:val="25"/>
          <w:szCs w:val="24"/>
          <w:lang w:eastAsia="tr-TR"/>
        </w:rPr>
        <w:t>Tips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00434E"/>
          <w:sz w:val="25"/>
          <w:szCs w:val="24"/>
          <w:lang w:eastAsia="tr-TR"/>
        </w:rPr>
        <w:t xml:space="preserve"> :</w:t>
      </w:r>
      <w:proofErr w:type="gramEnd"/>
    </w:p>
    <w:p w14:paraId="16601309" w14:textId="77777777" w:rsidR="009C156D" w:rsidRPr="009C156D" w:rsidRDefault="009C156D" w:rsidP="009C156D">
      <w:pPr>
        <w:numPr>
          <w:ilvl w:val="0"/>
          <w:numId w:val="11"/>
        </w:numPr>
        <w:shd w:val="clear" w:color="auto" w:fill="CCE6EA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00434E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If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you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choose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negative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step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with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start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and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end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indexes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together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those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should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be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used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accordingly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that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is,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end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should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be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less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than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start</w:t>
      </w:r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index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.</w:t>
      </w:r>
    </w:p>
    <w:p w14:paraId="7EC6F3F7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1E53F758">
          <v:rect id="_x0000_i1155" style="width:0;height:0" o:hralign="center" o:hrstd="t" o:hr="t" fillcolor="#a0a0a0" stroked="f"/>
        </w:pict>
      </w:r>
    </w:p>
    <w:p w14:paraId="318A57AC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23522E96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odd</w:t>
      </w:r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_no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= [1, 2, 3, 4, 5, 6, 7, 8, 9, 10]</w:t>
      </w:r>
    </w:p>
    <w:p w14:paraId="22D206D0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6E5C16A0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odd_no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[7:3:-1])</w:t>
      </w:r>
    </w:p>
    <w:p w14:paraId="5DDCF9C0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odd_no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[2:6:-1])</w:t>
      </w:r>
    </w:p>
    <w:p w14:paraId="01661DE2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4595267E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[8, 7, 6, 5]</w:t>
      </w:r>
    </w:p>
    <w:p w14:paraId="05F27CE1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[]</w:t>
      </w:r>
    </w:p>
    <w:p w14:paraId="42AD7F28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1644B347">
          <v:rect id="_x0000_i1156" style="width:0;height:0" o:hralign="center" o:hrstd="t" o:hr="t" fillcolor="#a0a0a0" stroked="f"/>
        </w:pict>
      </w:r>
    </w:p>
    <w:p w14:paraId="14F3FCF2" w14:textId="77777777" w:rsidR="009C156D" w:rsidRPr="009C156D" w:rsidRDefault="009C156D" w:rsidP="009C156D">
      <w:pPr>
        <w:shd w:val="clear" w:color="auto" w:fill="F9F9F9"/>
        <w:spacing w:after="0" w:line="240" w:lineRule="auto"/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lastRenderedPageBreak/>
        <w:t>If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you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eager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find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more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 xml:space="preserve"> on 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lists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see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hyperlink r:id="rId12" w:anchor="more-on-lists" w:tgtFrame="_blank" w:history="1">
        <w:r w:rsidRPr="009C156D">
          <w:rPr>
            <w:rFonts w:ascii="Formular" w:eastAsia="Times New Roman" w:hAnsi="Formular" w:cs="Times New Roman"/>
            <w:b/>
            <w:bCs/>
            <w:color w:val="0F6FC5"/>
            <w:sz w:val="25"/>
            <w:szCs w:val="24"/>
            <w:u w:val="single"/>
            <w:lang w:eastAsia="tr-TR"/>
          </w:rPr>
          <w:t>here</w:t>
        </w:r>
      </w:hyperlink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.</w:t>
      </w:r>
    </w:p>
    <w:p w14:paraId="6F3B9A77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649E6922">
          <v:rect id="_x0000_i1157" style="width:0;height:0" o:hralign="center" o:hrstd="t" o:hr="t" fillcolor="#a0a0a0" stroked="f"/>
        </w:pict>
      </w:r>
    </w:p>
    <w:p w14:paraId="5CA1BD2B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Q</w:t>
      </w:r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: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What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does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proofErr w:type="gram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[::</w:t>
      </w:r>
      <w:proofErr w:type="gramEnd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-1]</w:t>
      </w:r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do?</w:t>
      </w:r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br/>
      </w:r>
      <w:r w:rsidRPr="009C156D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A</w:t>
      </w:r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: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[::-1] is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used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reverse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order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of a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sequence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elements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in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.</w:t>
      </w:r>
    </w:p>
    <w:p w14:paraId="7E60C151" w14:textId="1DA6DA1B" w:rsidR="009C156D" w:rsidRDefault="009C156D" w:rsidP="002360BA">
      <w:pPr>
        <w:rPr>
          <w:b/>
          <w:bCs/>
          <w:sz w:val="16"/>
          <w:szCs w:val="16"/>
        </w:rPr>
      </w:pPr>
    </w:p>
    <w:p w14:paraId="6E6DF9B2" w14:textId="77777777" w:rsidR="009C156D" w:rsidRDefault="009C156D" w:rsidP="002360BA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9C156D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Negatif İndeksleme ve Dilimleme</w:t>
      </w:r>
    </w:p>
    <w:p w14:paraId="250A05A1" w14:textId="0C1103D3" w:rsidR="009C156D" w:rsidRDefault="009C156D" w:rsidP="002360BA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9C156D">
        <w:rPr>
          <w:rFonts w:ascii="Arial" w:hAnsi="Arial" w:cs="Arial"/>
          <w:color w:val="000000"/>
          <w:sz w:val="21"/>
          <w:szCs w:val="21"/>
          <w:shd w:val="clear" w:color="auto" w:fill="FFFFFF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Negatif indeksleme, listenin sonundaki öğelere ulaşmanın en iyi ve en kısa yoludur. Negatif indeksleme tersine çalışır. Bir listenin son elemanına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list_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-1] olarak ulaşabiliriz. Aşağıdaki örneğe bakın: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Şehir = ['New York', 'Londra', 'İstanbul', 'Seul',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Sidney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şehir[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-4])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Londra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Negatif İndeksleme Şeması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Tek elemanlı erişimde gördüğümüz gibi, negatif dilimleme de benzer şekilde çalışır. Bu durumda adım indeksi de negatif olabilir. Adım indeksi negatifse, dizinin elemanları ters sırada dönecektir. Örneklerde görelim: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Resif = ['kılıç balığı', 'köpekbalığı', 'balina', 'denizanası', 'ıstakoz', 'kalamar', 'ahtapot']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(resif[-3:])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['ıstakoz', 'kalamar', 'ahtapot']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Negatif Dilimlemenin Şeması-1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Resif = ['kılıç balığı', 'köpekbalığı', 'balina', 'denizanası', 'ıstakoz', 'kalamar', 'ahtapot']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Yazdır(resif[:-3])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['kılıç balığı', 'köpekbalığı', 'balina', 'denizanası']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Negatif Dilimlemenin Şeması-2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Resif = ['kılıç balığı', 'köpekbalığı', 'balina', 'denizanası', 'ıstakoz', 'kalamar', 'ahtapot']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reef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[::-1]) # listenin tersini ürettik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['ahtapot', 'kalamar', 'ıstakoz', 'denizanası', 'balina', 'köpekbalığı', 'kılıç balığı']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Negatif Dilimlemenin Şeması-3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Resif = ['kılıç balığı', 'köpekbalığı', 'balina', 'denizanası', 'ıstakoz', 'kalamar', 'ahtapot']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(resif[::-2])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lastRenderedPageBreak/>
        <w:t>['ahtapot', 'ıstakoz', 'balina', 'kılıç balığı']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💡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İpuçları: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Başlangıç ​​ve bitiş indeksleri birlikte negatif adımı seçerseniz, bunlar buna göre kullanılmalıdır, yani bitiş indeksi başlangıç ​​indeksinden küçük olmalıdır.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Tek_no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[1, 2, 3, 4, 5, 6, 7, 8, 9, 10]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odd_no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[7:3:-1])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odd_no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[2:6:-1])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[8, 7, 6, 5]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Listelerde daha fazlasını bulmak istiyorsanız buraya bakın.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S: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[::-1] ne yapar?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A: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[::-1], listedeki öğelerin sırasını tersine çevirmek için kullanılır.</w:t>
      </w:r>
    </w:p>
    <w:p w14:paraId="139A8E4E" w14:textId="2B51F3AB" w:rsidR="009C156D" w:rsidRDefault="009C156D" w:rsidP="002360BA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01FDBCD8" w14:textId="7E425626" w:rsidR="009C156D" w:rsidRDefault="009C156D" w:rsidP="002360BA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51EFEC0A" w14:textId="7C3F0C54" w:rsidR="009C156D" w:rsidRDefault="009C156D" w:rsidP="002360BA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19C8E469" w14:textId="3997BA9A" w:rsidR="009C156D" w:rsidRDefault="009C156D" w:rsidP="002360BA">
      <w:pPr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</w:pPr>
      <w:r w:rsidRPr="009C156D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TUPLES</w:t>
      </w:r>
    </w:p>
    <w:p w14:paraId="64710CD4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color w:val="212529"/>
          <w:sz w:val="23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3"/>
          <w:lang w:eastAsia="tr-TR"/>
        </w:rPr>
        <w:t>Definitions</w:t>
      </w:r>
      <w:proofErr w:type="spellEnd"/>
    </w:p>
    <w:p w14:paraId="60061FF1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Up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this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section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lesson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saw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most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used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collection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types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Python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 A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is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another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collection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type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that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hold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multiple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data</w:t>
      </w:r>
      <w:proofErr w:type="gram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very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similar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66045536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most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important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difference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from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is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that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is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immutable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Therefore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methods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like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proofErr w:type="gram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append</w:t>
      </w:r>
      <w:proofErr w:type="spellEnd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(</w:t>
      </w:r>
      <w:proofErr w:type="gramEnd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)</w:t>
      </w: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remove</w:t>
      </w:r>
      <w:proofErr w:type="spellEnd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()</w:t>
      </w: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do not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exist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operations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this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type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4F45F1B3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Tuples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are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commonly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used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for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small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collections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values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that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will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not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need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change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such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as an IP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address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port.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If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have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unchanged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data</w:t>
      </w:r>
      <w:proofErr w:type="gram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should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choose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tuples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because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it is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much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faster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than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lists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49564E3F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used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square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brackets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r w:rsidRPr="009C156D">
        <w:rPr>
          <w:rFonts w:ascii="Segoe UI Emoji" w:eastAsia="Times New Roman" w:hAnsi="Segoe UI Emoji" w:cs="Segoe UI Emoji"/>
          <w:color w:val="212529"/>
          <w:sz w:val="24"/>
          <w:szCs w:val="24"/>
          <w:lang w:eastAsia="tr-TR"/>
        </w:rPr>
        <w:t>👉🏻</w:t>
      </w: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'</w:t>
      </w:r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[]</w:t>
      </w: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'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define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lists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normal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parentheses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r w:rsidRPr="009C156D">
        <w:rPr>
          <w:rFonts w:ascii="Segoe UI Emoji" w:eastAsia="Times New Roman" w:hAnsi="Segoe UI Emoji" w:cs="Segoe UI Emoji"/>
          <w:color w:val="212529"/>
          <w:sz w:val="24"/>
          <w:szCs w:val="24"/>
          <w:lang w:eastAsia="tr-TR"/>
        </w:rPr>
        <w:t>👉🏻</w:t>
      </w: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'</w:t>
      </w:r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()</w:t>
      </w: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'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are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used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0F04A826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same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indexing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rules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for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lists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also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apply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tuples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Tuples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also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be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nested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values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be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valid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Python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valid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40B36470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0B3AA8F9">
          <v:rect id="_x0000_i1321" style="width:0;height:0" o:hralign="center" o:hrstd="t" o:hr="t" fillcolor="#a0a0a0" stroked="f"/>
        </w:pict>
      </w:r>
    </w:p>
    <w:p w14:paraId="3D210417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Q: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What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is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difference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between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and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?</w:t>
      </w:r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br/>
        <w:t>A:</w:t>
      </w:r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br/>
      </w:r>
      <w:proofErr w:type="spellStart"/>
      <w:proofErr w:type="gram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LISTs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:</w:t>
      </w:r>
      <w:proofErr w:type="gramEnd"/>
    </w:p>
    <w:p w14:paraId="36A6B34F" w14:textId="77777777" w:rsidR="009C156D" w:rsidRPr="009C156D" w:rsidRDefault="009C156D" w:rsidP="009C156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795"/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Lists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are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mutable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i.e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they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can be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edited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.</w:t>
      </w:r>
    </w:p>
    <w:p w14:paraId="3439A615" w14:textId="77777777" w:rsidR="009C156D" w:rsidRPr="009C156D" w:rsidRDefault="009C156D" w:rsidP="009C156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795"/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Lists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are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slower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than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tuples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.</w:t>
      </w:r>
    </w:p>
    <w:p w14:paraId="22A538F1" w14:textId="77777777" w:rsidR="009C156D" w:rsidRPr="009C156D" w:rsidRDefault="009C156D" w:rsidP="009C156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795"/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</w:pP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Syntax</w:t>
      </w:r>
      <w:proofErr w:type="spellEnd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: list_1 = [True, ‘Space’, 20]</w:t>
      </w:r>
    </w:p>
    <w:p w14:paraId="378629B4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TUPLEs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:</w:t>
      </w:r>
      <w:proofErr w:type="gramEnd"/>
    </w:p>
    <w:p w14:paraId="30FAA20D" w14:textId="77777777" w:rsidR="009C156D" w:rsidRPr="009C156D" w:rsidRDefault="009C156D" w:rsidP="009C156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795"/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Tuples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are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immutable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(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tuples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are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lists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which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can’t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be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edited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).</w:t>
      </w:r>
    </w:p>
    <w:p w14:paraId="1A27A763" w14:textId="77777777" w:rsidR="009C156D" w:rsidRPr="009C156D" w:rsidRDefault="009C156D" w:rsidP="009C156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795"/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Tuples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are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faster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than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.</w:t>
      </w:r>
    </w:p>
    <w:p w14:paraId="7E4D528F" w14:textId="4CB0D00F" w:rsidR="009C156D" w:rsidRPr="009C156D" w:rsidRDefault="009C156D" w:rsidP="009C156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795"/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</w:pP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lastRenderedPageBreak/>
        <w:t>Syntax</w:t>
      </w:r>
      <w:proofErr w:type="spellEnd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: tup_1 = (True, ‘Space</w:t>
      </w:r>
      <w:proofErr w:type="gram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’ ,</w:t>
      </w:r>
      <w:proofErr w:type="gramEnd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 xml:space="preserve"> 20)</w:t>
      </w:r>
    </w:p>
    <w:p w14:paraId="153F77E3" w14:textId="77777777" w:rsidR="009C156D" w:rsidRDefault="009C156D" w:rsidP="009C156D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1"/>
          <w:szCs w:val="21"/>
        </w:rPr>
      </w:pPr>
      <w:r w:rsidRPr="009C156D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Tanımlar</w:t>
      </w:r>
    </w:p>
    <w:p w14:paraId="362AB2F4" w14:textId="4794098E" w:rsidR="009C156D" w:rsidRPr="009C156D" w:rsidRDefault="009C156D" w:rsidP="009C156D">
      <w:p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Dersimizin bu bölümüne kadar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Python'un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en çok kullanılan koleksiyon türlerini gördük: liste.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, listeye çok benzeyen birden çok veriyi tutabilen başka bir koleksiyon türüdür.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Listeden en önemli farkı,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tuple'ın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değişmez olmasıdır. Bu nedenle, bu tür işlemlerde 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append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) veya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remove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gibi yöntemler yoktur.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Tuple'lar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, IP adresi ve bağlantı noktası gibi değişmesi gerekmeyecek küçük değer koleksiyonları için yaygın olarak kullanılır. Değişmemiş verimiz varsa, listelerden çok daha hızlı olduğu için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tuple'ları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seçmeliyiz.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Listeleri tanımlamak için </w:t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👉🏻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'[]' köşeli parantezleri kullandık.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Tuple'da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normal parantezler </w:t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👉🏻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'()' kullanılır.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Listeler için aynı indeksleme kuralları, tanımlama grupları için de geçerlidir.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Tuple'lar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da iç içe olabilir ve değerler geçerli herhangi bir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geçerli olabilir.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S: Liste ve demet arasındaki fark nedir?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LİSTELER: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Listeler değiştirilebilir yani düzenlenebilir.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Listeler, demetlerden daha yavaştır.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Sözdizimi: list_1 = [True, 'Space', 20]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TUPLE'ler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Tuple'lar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değişmezdir 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tuple'lar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düzenlenemeyen listelerdir).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Tuple'lar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listeden daha hızlıdır.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Sözdizimi: tup_1 = (Doğru, 'Boşluk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 ,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20)</w:t>
      </w:r>
    </w:p>
    <w:p w14:paraId="00A211F9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>Creating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>Tuple</w:t>
      </w:r>
      <w:proofErr w:type="spellEnd"/>
    </w:p>
    <w:p w14:paraId="649827F1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also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be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created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enclosing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values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separated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commas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, in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parentheses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3C412204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compare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case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When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put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data</w:t>
      </w:r>
      <w:proofErr w:type="gram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that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want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it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not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change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close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lid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longer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change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this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data,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modify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size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edit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it.</w:t>
      </w:r>
    </w:p>
    <w:p w14:paraId="29C2D41D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create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simple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empty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proofErr w:type="gram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:</w:t>
      </w:r>
      <w:proofErr w:type="gramEnd"/>
    </w:p>
    <w:p w14:paraId="32501C27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empty</w:t>
      </w:r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_tuple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= ()</w:t>
      </w:r>
    </w:p>
    <w:p w14:paraId="4654BFD0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This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first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in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this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course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Now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print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type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3C4F5884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7ADD796B">
          <v:rect id="_x0000_i1327" style="width:0;height:0" o:hralign="center" o:hrstd="t" o:hr="t" fillcolor="#a0a0a0" stroked="f"/>
        </w:pict>
      </w:r>
    </w:p>
    <w:p w14:paraId="4B03A482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65CADFEC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empty</w:t>
      </w:r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_tuple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= ()</w:t>
      </w:r>
    </w:p>
    <w:p w14:paraId="32FD52A0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type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empty_tuple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))</w:t>
      </w:r>
    </w:p>
    <w:p w14:paraId="3B57A190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2BDDD832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&lt;</w:t>
      </w: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class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'&gt;</w:t>
      </w:r>
    </w:p>
    <w:p w14:paraId="78BBC98E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1D88050B">
          <v:rect id="_x0000_i1328" style="width:0;height:0" o:hralign="center" o:hrstd="t" o:hr="t" fillcolor="#a0a0a0" stroked="f"/>
        </w:pict>
      </w:r>
    </w:p>
    <w:p w14:paraId="57305328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If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want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create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single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element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should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comma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73F3080F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0636448D">
          <v:rect id="_x0000_i1329" style="width:0;height:0" o:hralign="center" o:hrstd="t" o:hr="t" fillcolor="#a0a0a0" stroked="f"/>
        </w:pict>
      </w:r>
    </w:p>
    <w:p w14:paraId="4D89222E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20F12CEF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lastRenderedPageBreak/>
        <w:t>try</w:t>
      </w:r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_tuple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= ('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love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')</w:t>
      </w:r>
    </w:p>
    <w:p w14:paraId="5F5587B7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6F446ED7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try_tuple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)</w:t>
      </w:r>
    </w:p>
    <w:p w14:paraId="2F5D1582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210EE92E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type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try_tuple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)) #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it's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not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type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.</w:t>
      </w:r>
    </w:p>
    <w:p w14:paraId="54145217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2A9E2807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love</w:t>
      </w:r>
      <w:proofErr w:type="spellEnd"/>
      <w:proofErr w:type="gramEnd"/>
    </w:p>
    <w:p w14:paraId="10726F0F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&lt;</w:t>
      </w: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class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str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'&gt;</w:t>
      </w:r>
    </w:p>
    <w:p w14:paraId="111B561D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6AF0889F">
          <v:rect id="_x0000_i1330" style="width:0;height:0" o:hralign="center" o:hrstd="t" o:hr="t" fillcolor="#a0a0a0" stroked="f"/>
        </w:pict>
      </w:r>
    </w:p>
    <w:p w14:paraId="60C34AD5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occurs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only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single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element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fix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problem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comma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at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element.</w:t>
      </w:r>
    </w:p>
    <w:p w14:paraId="3F1AC557" w14:textId="77777777" w:rsidR="009C156D" w:rsidRPr="009C156D" w:rsidRDefault="009C156D" w:rsidP="009C156D">
      <w:pPr>
        <w:shd w:val="clear" w:color="auto" w:fill="CCE6EA"/>
        <w:spacing w:after="0" w:line="240" w:lineRule="auto"/>
        <w:rPr>
          <w:rFonts w:ascii="Formular" w:eastAsia="Times New Roman" w:hAnsi="Formular" w:cs="Times New Roman"/>
          <w:color w:val="00434E"/>
          <w:sz w:val="25"/>
          <w:szCs w:val="24"/>
          <w:lang w:eastAsia="tr-TR"/>
        </w:rPr>
      </w:pPr>
      <w:r w:rsidRPr="009C156D">
        <w:rPr>
          <w:rFonts w:ascii="Segoe UI Emoji" w:eastAsia="Times New Roman" w:hAnsi="Segoe UI Emoji" w:cs="Segoe UI Emoji"/>
          <w:b/>
          <w:bCs/>
          <w:color w:val="00434E"/>
          <w:sz w:val="24"/>
          <w:szCs w:val="24"/>
          <w:lang w:eastAsia="tr-TR"/>
        </w:rPr>
        <w:t>💡</w:t>
      </w:r>
      <w:proofErr w:type="spellStart"/>
      <w:r w:rsidRPr="009C156D">
        <w:rPr>
          <w:rFonts w:ascii="Formular" w:eastAsia="Times New Roman" w:hAnsi="Formular" w:cs="Times New Roman"/>
          <w:b/>
          <w:bCs/>
          <w:color w:val="00434E"/>
          <w:sz w:val="25"/>
          <w:szCs w:val="24"/>
          <w:lang w:eastAsia="tr-TR"/>
        </w:rPr>
        <w:t>Tips</w:t>
      </w:r>
      <w:proofErr w:type="spellEnd"/>
      <w:r w:rsidRPr="009C156D">
        <w:rPr>
          <w:rFonts w:ascii="Formular" w:eastAsia="Times New Roman" w:hAnsi="Formular" w:cs="Times New Roman"/>
          <w:b/>
          <w:bCs/>
          <w:color w:val="00434E"/>
          <w:sz w:val="25"/>
          <w:szCs w:val="24"/>
          <w:lang w:eastAsia="tr-TR"/>
        </w:rPr>
        <w:t>:</w:t>
      </w:r>
    </w:p>
    <w:p w14:paraId="01116D08" w14:textId="77777777" w:rsidR="009C156D" w:rsidRPr="009C156D" w:rsidRDefault="009C156D" w:rsidP="009C156D">
      <w:pPr>
        <w:numPr>
          <w:ilvl w:val="0"/>
          <w:numId w:val="14"/>
        </w:numPr>
        <w:shd w:val="clear" w:color="auto" w:fill="CCE6EA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00434E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Remember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always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use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comma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when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defining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a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singleton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.</w:t>
      </w:r>
    </w:p>
    <w:p w14:paraId="149077E4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28B62CD5">
          <v:rect id="_x0000_i1331" style="width:0;height:0" o:hralign="center" o:hrstd="t" o:hr="t" fillcolor="#a0a0a0" stroked="f"/>
        </w:pict>
      </w:r>
    </w:p>
    <w:p w14:paraId="05543136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09F09942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try</w:t>
      </w:r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_tuple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= ('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love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',)</w:t>
      </w:r>
    </w:p>
    <w:p w14:paraId="6E343062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63311905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try_tuple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)</w:t>
      </w:r>
    </w:p>
    <w:p w14:paraId="6D99CF52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40B37C51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type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try_tuple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)) #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it's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a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type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.</w:t>
      </w:r>
    </w:p>
    <w:p w14:paraId="40B50F42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7D173D07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('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love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',)</w:t>
      </w:r>
    </w:p>
    <w:p w14:paraId="7F8D1E84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&lt;</w:t>
      </w: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class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'&gt;</w:t>
      </w:r>
    </w:p>
    <w:p w14:paraId="63D89A39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6FE29E99">
          <v:rect id="_x0000_i1332" style="width:0;height:0" o:hralign="center" o:hrstd="t" o:hr="t" fillcolor="#a0a0a0" stroked="f"/>
        </w:pict>
      </w:r>
    </w:p>
    <w:p w14:paraId="07A168AF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Actually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if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contains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more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than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one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element,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separating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elements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with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commas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will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be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enough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5639AB3C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Another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way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create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is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call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proofErr w:type="gram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(</w:t>
      </w:r>
      <w:proofErr w:type="gramEnd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)</w:t>
      </w: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function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do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this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when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want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create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from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iterable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object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: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that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is, a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type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object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whose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elements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import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individually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7D6AF655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is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also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iterable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like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other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collections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str</w:t>
      </w: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types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create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another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proofErr w:type="gram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(</w:t>
      </w:r>
      <w:proofErr w:type="gramEnd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)</w:t>
      </w: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function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With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this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function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create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empty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as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well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0B791D68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examine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some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examples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creating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proofErr w:type="gram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4069E271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63EB4EC3">
          <v:rect id="_x0000_i1333" style="width:0;height:0" o:hralign="center" o:hrstd="t" o:hr="t" fillcolor="#a0a0a0" stroked="f"/>
        </w:pict>
      </w:r>
    </w:p>
    <w:p w14:paraId="3920E3B7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3DCCB514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planets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=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mercury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jupiter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saturn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</w:t>
      </w:r>
    </w:p>
    <w:p w14:paraId="714B92AF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7B473C48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planets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)</w:t>
      </w:r>
    </w:p>
    <w:p w14:paraId="76E087F8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type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planets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))</w:t>
      </w:r>
    </w:p>
    <w:p w14:paraId="1ECD3200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4103FC0C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('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mercury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jupiter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saturn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')</w:t>
      </w:r>
    </w:p>
    <w:p w14:paraId="50E92E3A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&lt;</w:t>
      </w: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class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'&gt;</w:t>
      </w:r>
    </w:p>
    <w:p w14:paraId="1C9F470E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5539805B">
          <v:rect id="_x0000_i1334" style="width:0;height:0" o:hralign="center" o:hrstd="t" o:hr="t" fillcolor="#a0a0a0" stroked="f"/>
        </w:pict>
      </w:r>
    </w:p>
    <w:p w14:paraId="2575B1B7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lastRenderedPageBreak/>
        <w:pict w14:anchorId="19FE0405">
          <v:rect id="_x0000_i1335" style="width:0;height:0" o:hralign="center" o:hrstd="t" o:hr="t" fillcolor="#a0a0a0" stroked="f"/>
        </w:pict>
      </w:r>
    </w:p>
    <w:p w14:paraId="2F2F73DA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4A7C38C7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empty</w:t>
      </w:r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_tuple_1 =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()</w:t>
      </w:r>
    </w:p>
    <w:p w14:paraId="1A9B082E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4895970A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(empty_tuple_1)</w:t>
      </w:r>
    </w:p>
    <w:p w14:paraId="2DD03BAB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type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(empty_tuple_1))</w:t>
      </w:r>
    </w:p>
    <w:p w14:paraId="288DCB37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62B9CA61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()</w:t>
      </w:r>
    </w:p>
    <w:p w14:paraId="0C95DD6F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&lt;</w:t>
      </w: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class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'&gt;</w:t>
      </w:r>
    </w:p>
    <w:p w14:paraId="6C5C97E7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40ECE8F1">
          <v:rect id="_x0000_i1336" style="width:0;height:0" o:hralign="center" o:hrstd="t" o:hr="t" fillcolor="#a0a0a0" stroked="f"/>
        </w:pict>
      </w:r>
    </w:p>
    <w:p w14:paraId="373C7C0B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is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easy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convert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between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as in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examples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below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266F870B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5BB13712">
          <v:rect id="_x0000_i1337" style="width:0;height:0" o:hralign="center" o:hrstd="t" o:hr="t" fillcolor="#a0a0a0" stroked="f"/>
        </w:pict>
      </w:r>
    </w:p>
    <w:p w14:paraId="1F9C6AB1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4EB5DCE5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my</w:t>
      </w:r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_tuple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=(1, 4, 3, 4, 5, 6, 7, 4)</w:t>
      </w:r>
    </w:p>
    <w:p w14:paraId="31E819CE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3032BACB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my</w:t>
      </w:r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_list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=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list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my_tuple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)</w:t>
      </w:r>
    </w:p>
    <w:p w14:paraId="2534D81D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77538641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type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my_list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),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my_list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)</w:t>
      </w:r>
    </w:p>
    <w:p w14:paraId="5A5274E1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285AD2F3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&lt;</w:t>
      </w: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class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list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'&gt; [1, 4, 3, 4, 5, 6, 7, 4]</w:t>
      </w:r>
    </w:p>
    <w:p w14:paraId="3F5B8DBE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389A9F5B">
          <v:rect id="_x0000_i1338" style="width:0;height:0" o:hralign="center" o:hrstd="t" o:hr="t" fillcolor="#a0a0a0" stroked="f"/>
        </w:pict>
      </w:r>
    </w:p>
    <w:p w14:paraId="36598738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1EE03C87">
          <v:rect id="_x0000_i1339" style="width:0;height:0" o:hralign="center" o:hrstd="t" o:hr="t" fillcolor="#a0a0a0" stroked="f"/>
        </w:pict>
      </w:r>
    </w:p>
    <w:p w14:paraId="23A536FA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143AE12D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my</w:t>
      </w:r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_list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= [1, 4, 3, 4, 5, 6, 7, 4]</w:t>
      </w:r>
    </w:p>
    <w:p w14:paraId="31DD3259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0DE14040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my</w:t>
      </w:r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_tuple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=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my_list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)</w:t>
      </w:r>
    </w:p>
    <w:p w14:paraId="156A8868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32FFB741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type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my_tuple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),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my_tuple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)</w:t>
      </w:r>
    </w:p>
    <w:p w14:paraId="1725F84E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26B38AF3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&lt;</w:t>
      </w: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class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'&gt; (1, 4, 3, 4, 5, 6, 7, 4)</w:t>
      </w:r>
    </w:p>
    <w:p w14:paraId="50E6521C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1B7ED20C">
          <v:rect id="_x0000_i1340" style="width:0;height:0" o:hralign="center" o:hrstd="t" o:hr="t" fillcolor="#a0a0a0" stroked="f"/>
        </w:pict>
      </w:r>
    </w:p>
    <w:p w14:paraId="2EE8E11A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An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iterable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string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can be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converted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 </w:t>
      </w:r>
      <w:proofErr w:type="spellStart"/>
      <w:proofErr w:type="gramStart"/>
      <w:r w:rsidRPr="009C156D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:</w:t>
      </w:r>
      <w:proofErr w:type="gramEnd"/>
    </w:p>
    <w:p w14:paraId="37106F9F" w14:textId="77777777" w:rsidR="009C156D" w:rsidRPr="009C156D" w:rsidRDefault="009C156D" w:rsidP="009C156D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6B4CE961">
          <v:rect id="_x0000_i1341" style="width:0;height:0" o:hralign="center" o:hrstd="t" o:hr="t" fillcolor="#a0a0a0" stroked="f"/>
        </w:pict>
      </w:r>
    </w:p>
    <w:p w14:paraId="0C97040D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18831FAC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mountain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 = 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tuple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('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Alps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>')</w:t>
      </w:r>
    </w:p>
    <w:p w14:paraId="7962BEC1" w14:textId="77777777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9C156D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9C156D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9C156D">
        <w:rPr>
          <w:rFonts w:ascii="Consolas" w:eastAsia="Times New Roman" w:hAnsi="Consolas" w:cs="Courier New"/>
          <w:color w:val="212529"/>
          <w:lang w:eastAsia="tr-TR"/>
        </w:rPr>
        <w:t>mountain</w:t>
      </w:r>
      <w:proofErr w:type="spellEnd"/>
      <w:r w:rsidRPr="009C156D">
        <w:rPr>
          <w:rFonts w:ascii="Consolas" w:eastAsia="Times New Roman" w:hAnsi="Consolas" w:cs="Courier New"/>
          <w:color w:val="212529"/>
          <w:lang w:eastAsia="tr-TR"/>
        </w:rPr>
        <w:t xml:space="preserve">) </w:t>
      </w:r>
    </w:p>
    <w:p w14:paraId="5C3CF7EF" w14:textId="77777777" w:rsidR="009C156D" w:rsidRPr="009C156D" w:rsidRDefault="009C156D" w:rsidP="009C156D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9C156D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2A00758D" w14:textId="1194FDA1" w:rsid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9C156D">
        <w:rPr>
          <w:rFonts w:ascii="Consolas" w:eastAsia="Times New Roman" w:hAnsi="Consolas" w:cs="Courier New"/>
          <w:color w:val="212529"/>
          <w:lang w:eastAsia="tr-TR"/>
        </w:rPr>
        <w:t>('A', 'l', 'p', 's')</w:t>
      </w:r>
    </w:p>
    <w:p w14:paraId="1BD2BDCA" w14:textId="7EC7BFFA" w:rsid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501CD29B" w14:textId="7CC856A7" w:rsid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46405789" w14:textId="77777777" w:rsid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  <w:r w:rsidRPr="009C156D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 xml:space="preserve">Bir </w:t>
      </w:r>
      <w:proofErr w:type="spellStart"/>
      <w:r w:rsidRPr="009C156D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Tuple</w:t>
      </w:r>
      <w:proofErr w:type="spellEnd"/>
      <w:r w:rsidRPr="009C156D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 xml:space="preserve"> Oluşturma</w:t>
      </w:r>
    </w:p>
    <w:p w14:paraId="2CB13669" w14:textId="3E93C6D9" w:rsidR="009C156D" w:rsidRPr="009C156D" w:rsidRDefault="009C156D" w:rsidP="009C15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Bir tanımlama grubu, virgülle ayrılmış değerleri parantez içine alarak da oluşturulabilir.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Tuple'ı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bir vakayla karşılaştırabilirsiniz. Değiştirmemesini istediğiniz verileri koyup kapağı kapattığınızda artık bu verileri değiştiremez, boyutunu değiştiremez ve düzenleyemezsiniz.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lastRenderedPageBreak/>
        <w:t>Basit bir boş demet oluşturalım: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Boş_tuple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()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Bu, bu kurstaki ilk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tuple'ımız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 Şimdi türünü yazdıralım.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Boş_tuple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()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type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boş_tuple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Sınıf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Tek elemanlı bir demet oluşturmak istiyorsanız, virgül kullanmalısınız.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Try_tuple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('aşk')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try_tuple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type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try_tuple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)) # demet türü değil.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Aşk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Sınıf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Yalnızca tek elemanlı demetlerde oluşur ve elemanın sonunda virgül kullanarak sorunu çözebiliriz.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💡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İpuçları: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Singleton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tanımlarken her zaman virgül kullanmayı unutmayın.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Try_tuple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('aşk',)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try_tuple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type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try_tuple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)) # bu bir demet türüdür.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('Aşk',)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Sınıf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Aslında, demetiniz birden fazla eleman içeriyorsa, elemanları virgülle ayırmanız yeterli olacaktır.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Bir tanımlama grubu oluşturmanın başka bir yolu da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işlevini çağırmaktır. Bunu, yinelenebilir bir nesneden bir tanımlama grubu oluşturmak istediğinizde yaparsınız: yani öğelerini tek tek içe aktarabileceğiniz bir nesne türü.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, diğer koleksiyonlar ve dize türleri gibi yinelenebilir. 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) fonksiyonunu kullanarak başka bir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oluşturalım. Bu fonksiyon ile boş bir demet de oluşturabilirsiniz.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oluşturmanın bazı örneklerini inceleyelim: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Gezegenler = 'cıva',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jüpiter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satürn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Yazdır(gezegenler)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type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(gezegenler))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('cıva',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jüpiter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satürn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Sınıf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lastRenderedPageBreak/>
        <w:t>Boş_tuple_1 = demet()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Yazdır(empty_tuple_1)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type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(empty_tuple_1))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Sınıf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Aşağıdaki örneklerde olduğu gibi liste ve demet arasında dönüştürme yapmak kolaydır: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=(1, 4, 3, 4, 5, 6, 7, 4)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liste(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type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Sınıf 'listesi' [1, 4, 3, 4, 5, 6, 7, 4]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[1, 4, 3, 4, 5, 6, 7, 4]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demet(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type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 sınıfı (1, 4, 3, 4, 5, 6, 7, 4)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Yinelenebilir bir dize, bir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dönüştürülebilir: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Dağ = demet('Alpler')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Yazdır(dağ)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('Alpler')</w:t>
      </w:r>
    </w:p>
    <w:p w14:paraId="0CDE7885" w14:textId="2D6B0168" w:rsidR="009C156D" w:rsidRDefault="009C156D" w:rsidP="002360BA">
      <w:pPr>
        <w:rPr>
          <w:b/>
          <w:bCs/>
          <w:sz w:val="18"/>
          <w:szCs w:val="18"/>
        </w:rPr>
      </w:pPr>
    </w:p>
    <w:p w14:paraId="3FC2E91B" w14:textId="77777777" w:rsidR="009C156D" w:rsidRPr="009C156D" w:rsidRDefault="009C156D" w:rsidP="009C156D">
      <w:pPr>
        <w:pStyle w:val="Balk3"/>
        <w:shd w:val="clear" w:color="auto" w:fill="FFFFFF"/>
        <w:spacing w:before="0" w:beforeAutospacing="0"/>
        <w:rPr>
          <w:rFonts w:ascii="Formular" w:hAnsi="Formular"/>
          <w:color w:val="212529"/>
        </w:rPr>
      </w:pPr>
      <w:r w:rsidRPr="009C156D">
        <w:rPr>
          <w:rFonts w:ascii="Formular" w:hAnsi="Formular"/>
          <w:color w:val="212529"/>
        </w:rPr>
        <w:t xml:space="preserve">How can </w:t>
      </w:r>
      <w:proofErr w:type="spellStart"/>
      <w:r w:rsidRPr="009C156D">
        <w:rPr>
          <w:rFonts w:ascii="Formular" w:hAnsi="Formular"/>
          <w:color w:val="212529"/>
        </w:rPr>
        <w:t>We</w:t>
      </w:r>
      <w:proofErr w:type="spellEnd"/>
      <w:r w:rsidRPr="009C156D">
        <w:rPr>
          <w:rFonts w:ascii="Formular" w:hAnsi="Formular"/>
          <w:color w:val="212529"/>
        </w:rPr>
        <w:t xml:space="preserve"> </w:t>
      </w:r>
      <w:proofErr w:type="spellStart"/>
      <w:r w:rsidRPr="009C156D">
        <w:rPr>
          <w:rFonts w:ascii="Formular" w:hAnsi="Formular"/>
          <w:color w:val="212529"/>
        </w:rPr>
        <w:t>Use</w:t>
      </w:r>
      <w:proofErr w:type="spellEnd"/>
      <w:r w:rsidRPr="009C156D">
        <w:rPr>
          <w:rFonts w:ascii="Formular" w:hAnsi="Formular"/>
          <w:color w:val="212529"/>
        </w:rPr>
        <w:t xml:space="preserve"> a </w:t>
      </w:r>
      <w:proofErr w:type="spellStart"/>
      <w:proofErr w:type="gramStart"/>
      <w:r w:rsidRPr="009C156D">
        <w:rPr>
          <w:rFonts w:ascii="Formular" w:hAnsi="Formular"/>
          <w:color w:val="212529"/>
        </w:rPr>
        <w:t>Tuple</w:t>
      </w:r>
      <w:proofErr w:type="spellEnd"/>
      <w:r w:rsidRPr="009C156D">
        <w:rPr>
          <w:rFonts w:ascii="Formular" w:hAnsi="Formular"/>
          <w:color w:val="212529"/>
        </w:rPr>
        <w:t xml:space="preserve"> ?</w:t>
      </w:r>
      <w:proofErr w:type="gramEnd"/>
    </w:p>
    <w:p w14:paraId="33758AA6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r w:rsidRPr="009C156D">
        <w:rPr>
          <w:rFonts w:ascii="Formular" w:hAnsi="Formular"/>
          <w:color w:val="212529"/>
          <w:sz w:val="25"/>
        </w:rPr>
        <w:t>If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you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want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, </w:t>
      </w:r>
      <w:proofErr w:type="spellStart"/>
      <w:r w:rsidRPr="009C156D">
        <w:rPr>
          <w:rFonts w:ascii="Formular" w:hAnsi="Formular"/>
          <w:color w:val="212529"/>
          <w:sz w:val="25"/>
        </w:rPr>
        <w:t>let's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take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a </w:t>
      </w:r>
      <w:proofErr w:type="spellStart"/>
      <w:r w:rsidRPr="009C156D">
        <w:rPr>
          <w:rFonts w:ascii="Formular" w:hAnsi="Formular"/>
          <w:color w:val="212529"/>
          <w:sz w:val="25"/>
        </w:rPr>
        <w:t>look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at </w:t>
      </w:r>
      <w:proofErr w:type="spellStart"/>
      <w:r w:rsidRPr="009C156D">
        <w:rPr>
          <w:rFonts w:ascii="Formular" w:hAnsi="Formular"/>
          <w:color w:val="212529"/>
          <w:sz w:val="25"/>
        </w:rPr>
        <w:t>the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common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features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of </w:t>
      </w:r>
      <w:proofErr w:type="spellStart"/>
      <w:r w:rsidRPr="009C156D">
        <w:rPr>
          <w:rFonts w:ascii="Formular" w:hAnsi="Formular"/>
          <w:color w:val="212529"/>
          <w:sz w:val="25"/>
        </w:rPr>
        <w:t>the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list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Fonts w:ascii="Formular" w:hAnsi="Formular"/>
          <w:color w:val="212529"/>
          <w:sz w:val="25"/>
        </w:rPr>
        <w:t>and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tuple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. </w:t>
      </w:r>
      <w:proofErr w:type="spellStart"/>
      <w:r w:rsidRPr="009C156D">
        <w:rPr>
          <w:rFonts w:ascii="Formular" w:hAnsi="Formular"/>
          <w:color w:val="212529"/>
          <w:sz w:val="25"/>
        </w:rPr>
        <w:t>So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you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can </w:t>
      </w:r>
      <w:proofErr w:type="spellStart"/>
      <w:r w:rsidRPr="009C156D">
        <w:rPr>
          <w:rFonts w:ascii="Formular" w:hAnsi="Formular"/>
          <w:color w:val="212529"/>
          <w:sz w:val="25"/>
        </w:rPr>
        <w:t>have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an idea of </w:t>
      </w:r>
      <w:proofErr w:type="spellStart"/>
      <w:r w:rsidRPr="009C156D">
        <w:rPr>
          <w:rFonts w:ascii="Formular" w:hAnsi="Formular"/>
          <w:color w:val="212529"/>
          <w:sz w:val="25"/>
        </w:rPr>
        <w:t>what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to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do </w:t>
      </w:r>
      <w:proofErr w:type="spellStart"/>
      <w:r w:rsidRPr="009C156D">
        <w:rPr>
          <w:rFonts w:ascii="Formular" w:hAnsi="Formular"/>
          <w:color w:val="212529"/>
          <w:sz w:val="25"/>
        </w:rPr>
        <w:t>with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tuple</w:t>
      </w:r>
      <w:r w:rsidRPr="009C156D">
        <w:rPr>
          <w:rFonts w:ascii="Formular" w:hAnsi="Formular"/>
          <w:color w:val="212529"/>
          <w:sz w:val="25"/>
        </w:rPr>
        <w:t>s</w:t>
      </w:r>
      <w:proofErr w:type="spellEnd"/>
      <w:r w:rsidRPr="009C156D">
        <w:rPr>
          <w:rFonts w:ascii="Formular" w:hAnsi="Formular"/>
          <w:color w:val="212529"/>
          <w:sz w:val="25"/>
        </w:rPr>
        <w:t>.</w:t>
      </w:r>
    </w:p>
    <w:p w14:paraId="3F54D3FA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r w:rsidRPr="009C156D">
        <w:rPr>
          <w:rFonts w:ascii="Formular" w:hAnsi="Formular"/>
          <w:color w:val="212529"/>
          <w:sz w:val="25"/>
        </w:rPr>
        <w:t>Both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list</w:t>
      </w:r>
      <w:r w:rsidRPr="009C156D">
        <w:rPr>
          <w:rFonts w:ascii="Formular" w:hAnsi="Formular"/>
          <w:color w:val="212529"/>
          <w:sz w:val="25"/>
        </w:rPr>
        <w:t>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and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tuple</w:t>
      </w:r>
      <w:r w:rsidRPr="009C156D">
        <w:rPr>
          <w:rFonts w:ascii="Formular" w:hAnsi="Formular"/>
          <w:color w:val="212529"/>
          <w:sz w:val="25"/>
        </w:rPr>
        <w:t>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are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ordered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. </w:t>
      </w:r>
      <w:proofErr w:type="spellStart"/>
      <w:r w:rsidRPr="009C156D">
        <w:rPr>
          <w:rFonts w:ascii="Formular" w:hAnsi="Formular"/>
          <w:color w:val="212529"/>
          <w:sz w:val="25"/>
        </w:rPr>
        <w:t>It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means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that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when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storing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elements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to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these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containers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, </w:t>
      </w:r>
      <w:proofErr w:type="spellStart"/>
      <w:r w:rsidRPr="009C156D">
        <w:rPr>
          <w:rFonts w:ascii="Formular" w:hAnsi="Formular"/>
          <w:color w:val="212529"/>
          <w:sz w:val="25"/>
        </w:rPr>
        <w:t>you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can sure </w:t>
      </w:r>
      <w:proofErr w:type="spellStart"/>
      <w:r w:rsidRPr="009C156D">
        <w:rPr>
          <w:rFonts w:ascii="Formular" w:hAnsi="Formular"/>
          <w:color w:val="212529"/>
          <w:sz w:val="25"/>
        </w:rPr>
        <w:t>that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their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order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will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remain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the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same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. </w:t>
      </w:r>
      <w:proofErr w:type="spellStart"/>
      <w:r w:rsidRPr="009C156D">
        <w:rPr>
          <w:rFonts w:ascii="Formular" w:hAnsi="Formular"/>
          <w:color w:val="212529"/>
          <w:sz w:val="25"/>
        </w:rPr>
        <w:t>You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can </w:t>
      </w:r>
      <w:proofErr w:type="spellStart"/>
      <w:r w:rsidRPr="009C156D">
        <w:rPr>
          <w:rFonts w:ascii="Formular" w:hAnsi="Formular"/>
          <w:color w:val="212529"/>
          <w:sz w:val="25"/>
        </w:rPr>
        <w:t>also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duplicate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values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or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mix </w:t>
      </w:r>
      <w:proofErr w:type="spellStart"/>
      <w:r w:rsidRPr="009C156D">
        <w:rPr>
          <w:rFonts w:ascii="Formular" w:hAnsi="Formular"/>
          <w:color w:val="212529"/>
          <w:sz w:val="25"/>
        </w:rPr>
        <w:t>different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gramStart"/>
      <w:r w:rsidRPr="009C156D">
        <w:rPr>
          <w:rFonts w:ascii="Formular" w:hAnsi="Formular"/>
          <w:color w:val="212529"/>
          <w:sz w:val="25"/>
        </w:rPr>
        <w:t>data</w:t>
      </w:r>
      <w:proofErr w:type="gram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types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in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tuple</w:t>
      </w:r>
      <w:r w:rsidRPr="009C156D">
        <w:rPr>
          <w:rFonts w:ascii="Formular" w:hAnsi="Formular"/>
          <w:color w:val="212529"/>
          <w:sz w:val="25"/>
        </w:rPr>
        <w:t>s</w:t>
      </w:r>
      <w:proofErr w:type="spellEnd"/>
      <w:r w:rsidRPr="009C156D">
        <w:rPr>
          <w:rFonts w:ascii="Formular" w:hAnsi="Formular"/>
          <w:color w:val="212529"/>
          <w:sz w:val="25"/>
        </w:rPr>
        <w:t>.</w:t>
      </w:r>
    </w:p>
    <w:p w14:paraId="3454F736" w14:textId="77777777" w:rsidR="009C156D" w:rsidRPr="009C156D" w:rsidRDefault="009C156D" w:rsidP="009C156D">
      <w:pPr>
        <w:shd w:val="clear" w:color="auto" w:fill="FFFFFF"/>
        <w:rPr>
          <w:rFonts w:ascii="Formular" w:hAnsi="Formular"/>
          <w:color w:val="212529"/>
          <w:sz w:val="25"/>
          <w:szCs w:val="24"/>
        </w:rPr>
      </w:pPr>
      <w:r w:rsidRPr="009C156D">
        <w:rPr>
          <w:rFonts w:ascii="Formular" w:hAnsi="Formular"/>
          <w:color w:val="212529"/>
          <w:sz w:val="25"/>
          <w:szCs w:val="24"/>
        </w:rPr>
        <w:pict w14:anchorId="436DDE77">
          <v:rect id="_x0000_i1417" style="width:0;height:0" o:hralign="center" o:hrstd="t" o:hr="t" fillcolor="#a0a0a0" stroked="f"/>
        </w:pict>
      </w:r>
    </w:p>
    <w:p w14:paraId="3A9CA0D8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input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25D34A39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mix</w:t>
      </w:r>
      <w:proofErr w:type="gramEnd"/>
      <w:r w:rsidRPr="009C156D">
        <w:rPr>
          <w:rFonts w:ascii="Consolas" w:hAnsi="Consolas"/>
          <w:color w:val="212529"/>
          <w:sz w:val="22"/>
          <w:szCs w:val="22"/>
        </w:rPr>
        <w:t>_value_tuple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= (0,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bird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3.14, True)</w:t>
      </w:r>
    </w:p>
    <w:p w14:paraId="35D338AF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</w:p>
    <w:p w14:paraId="03327276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print</w:t>
      </w:r>
      <w:proofErr w:type="spellEnd"/>
      <w:proofErr w:type="gramEnd"/>
      <w:r w:rsidRPr="009C156D">
        <w:rPr>
          <w:rFonts w:ascii="Consolas" w:hAnsi="Consolas"/>
          <w:color w:val="212529"/>
          <w:sz w:val="22"/>
          <w:szCs w:val="22"/>
        </w:rPr>
        <w:t>(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len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(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mix_value_tuple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))</w:t>
      </w:r>
    </w:p>
    <w:p w14:paraId="415DC706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output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45A906D3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r w:rsidRPr="009C156D">
        <w:rPr>
          <w:rFonts w:ascii="Consolas" w:hAnsi="Consolas"/>
          <w:color w:val="212529"/>
          <w:sz w:val="22"/>
          <w:szCs w:val="22"/>
        </w:rPr>
        <w:t>4</w:t>
      </w:r>
    </w:p>
    <w:p w14:paraId="0077AEBD" w14:textId="77777777" w:rsidR="009C156D" w:rsidRPr="009C156D" w:rsidRDefault="009C156D" w:rsidP="009C156D">
      <w:pPr>
        <w:shd w:val="clear" w:color="auto" w:fill="FFFFFF"/>
        <w:rPr>
          <w:rFonts w:ascii="Formular" w:hAnsi="Formular"/>
          <w:color w:val="212529"/>
          <w:sz w:val="25"/>
          <w:szCs w:val="24"/>
        </w:rPr>
      </w:pPr>
      <w:r w:rsidRPr="009C156D">
        <w:rPr>
          <w:rFonts w:ascii="Formular" w:hAnsi="Formular"/>
          <w:color w:val="212529"/>
          <w:sz w:val="25"/>
          <w:szCs w:val="24"/>
        </w:rPr>
        <w:pict w14:anchorId="68FC4A34">
          <v:rect id="_x0000_i1418" style="width:0;height:0" o:hralign="center" o:hrstd="t" o:hr="t" fillcolor="#a0a0a0" stroked="f"/>
        </w:pict>
      </w:r>
    </w:p>
    <w:p w14:paraId="0A773339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r w:rsidRPr="009C156D">
        <w:rPr>
          <w:rFonts w:ascii="Formular" w:hAnsi="Formular"/>
          <w:color w:val="212529"/>
          <w:sz w:val="25"/>
        </w:rPr>
        <w:lastRenderedPageBreak/>
        <w:t xml:space="preserve">As </w:t>
      </w:r>
      <w:proofErr w:type="spellStart"/>
      <w:r w:rsidRPr="009C156D">
        <w:rPr>
          <w:rFonts w:ascii="Formular" w:hAnsi="Formular"/>
          <w:color w:val="212529"/>
          <w:sz w:val="25"/>
        </w:rPr>
        <w:t>we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stated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at </w:t>
      </w:r>
      <w:proofErr w:type="spellStart"/>
      <w:r w:rsidRPr="009C156D">
        <w:rPr>
          <w:rFonts w:ascii="Formular" w:hAnsi="Formular"/>
          <w:color w:val="212529"/>
          <w:sz w:val="25"/>
        </w:rPr>
        <w:t>the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beginning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, </w:t>
      </w:r>
      <w:proofErr w:type="spellStart"/>
      <w:r w:rsidRPr="009C156D">
        <w:rPr>
          <w:rFonts w:ascii="Formular" w:hAnsi="Formular"/>
          <w:color w:val="212529"/>
          <w:sz w:val="25"/>
        </w:rPr>
        <w:t>just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like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list</w:t>
      </w:r>
      <w:r w:rsidRPr="009C156D">
        <w:rPr>
          <w:rFonts w:ascii="Formular" w:hAnsi="Formular"/>
          <w:color w:val="212529"/>
          <w:sz w:val="25"/>
        </w:rPr>
        <w:t>s</w:t>
      </w:r>
      <w:proofErr w:type="spellEnd"/>
      <w:r w:rsidRPr="009C156D">
        <w:rPr>
          <w:rFonts w:ascii="Formular" w:hAnsi="Formular"/>
          <w:color w:val="212529"/>
          <w:sz w:val="25"/>
        </w:rPr>
        <w:t>,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tuple</w:t>
      </w:r>
      <w:r w:rsidRPr="009C156D">
        <w:rPr>
          <w:rFonts w:ascii="Formular" w:hAnsi="Formular"/>
          <w:color w:val="212529"/>
          <w:sz w:val="25"/>
        </w:rPr>
        <w:t>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support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indexing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19F4CBC8" w14:textId="77777777" w:rsidR="009C156D" w:rsidRPr="009C156D" w:rsidRDefault="009C156D" w:rsidP="009C156D">
      <w:pPr>
        <w:shd w:val="clear" w:color="auto" w:fill="FFFFFF"/>
        <w:rPr>
          <w:rFonts w:ascii="Formular" w:hAnsi="Formular"/>
          <w:color w:val="212529"/>
          <w:sz w:val="25"/>
          <w:szCs w:val="24"/>
        </w:rPr>
      </w:pPr>
      <w:r w:rsidRPr="009C156D">
        <w:rPr>
          <w:rFonts w:ascii="Formular" w:hAnsi="Formular"/>
          <w:color w:val="212529"/>
          <w:sz w:val="25"/>
          <w:szCs w:val="24"/>
        </w:rPr>
        <w:pict w14:anchorId="31B797F7">
          <v:rect id="_x0000_i1419" style="width:0;height:0" o:hralign="center" o:hrstd="t" o:hr="t" fillcolor="#a0a0a0" stroked="f"/>
        </w:pict>
      </w:r>
    </w:p>
    <w:p w14:paraId="5F3A6DDE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input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5F95B44D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even</w:t>
      </w:r>
      <w:proofErr w:type="gramEnd"/>
      <w:r w:rsidRPr="009C156D">
        <w:rPr>
          <w:rFonts w:ascii="Consolas" w:hAnsi="Consolas"/>
          <w:color w:val="212529"/>
          <w:sz w:val="22"/>
          <w:szCs w:val="22"/>
        </w:rPr>
        <w:t>_no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= (0, 2, 4)</w:t>
      </w:r>
    </w:p>
    <w:p w14:paraId="0D32DD9F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print</w:t>
      </w:r>
      <w:proofErr w:type="spellEnd"/>
      <w:proofErr w:type="gramEnd"/>
      <w:r w:rsidRPr="009C156D">
        <w:rPr>
          <w:rFonts w:ascii="Consolas" w:hAnsi="Consolas"/>
          <w:color w:val="212529"/>
          <w:sz w:val="22"/>
          <w:szCs w:val="22"/>
        </w:rPr>
        <w:t>(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even_no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[0])    </w:t>
      </w:r>
    </w:p>
    <w:p w14:paraId="736CC299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print</w:t>
      </w:r>
      <w:proofErr w:type="spellEnd"/>
      <w:proofErr w:type="gramEnd"/>
      <w:r w:rsidRPr="009C156D">
        <w:rPr>
          <w:rFonts w:ascii="Consolas" w:hAnsi="Consolas"/>
          <w:color w:val="212529"/>
          <w:sz w:val="22"/>
          <w:szCs w:val="22"/>
        </w:rPr>
        <w:t>(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even_no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[1])    </w:t>
      </w:r>
    </w:p>
    <w:p w14:paraId="2E725D5F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print</w:t>
      </w:r>
      <w:proofErr w:type="spellEnd"/>
      <w:proofErr w:type="gramEnd"/>
      <w:r w:rsidRPr="009C156D">
        <w:rPr>
          <w:rFonts w:ascii="Consolas" w:hAnsi="Consolas"/>
          <w:color w:val="212529"/>
          <w:sz w:val="22"/>
          <w:szCs w:val="22"/>
        </w:rPr>
        <w:t>(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even_no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[2])   </w:t>
      </w:r>
    </w:p>
    <w:p w14:paraId="7474CDAA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print</w:t>
      </w:r>
      <w:proofErr w:type="spellEnd"/>
      <w:proofErr w:type="gramEnd"/>
      <w:r w:rsidRPr="009C156D">
        <w:rPr>
          <w:rFonts w:ascii="Consolas" w:hAnsi="Consolas"/>
          <w:color w:val="212529"/>
          <w:sz w:val="22"/>
          <w:szCs w:val="22"/>
        </w:rPr>
        <w:t>(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even_no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[3])    </w:t>
      </w:r>
    </w:p>
    <w:p w14:paraId="4002EFE3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output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4BB9BE7E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r w:rsidRPr="009C156D">
        <w:rPr>
          <w:rFonts w:ascii="Consolas" w:hAnsi="Consolas"/>
          <w:color w:val="212529"/>
          <w:sz w:val="22"/>
          <w:szCs w:val="22"/>
        </w:rPr>
        <w:t>0</w:t>
      </w:r>
    </w:p>
    <w:p w14:paraId="2FCDB83F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r w:rsidRPr="009C156D">
        <w:rPr>
          <w:rFonts w:ascii="Consolas" w:hAnsi="Consolas"/>
          <w:color w:val="212529"/>
          <w:sz w:val="22"/>
          <w:szCs w:val="22"/>
        </w:rPr>
        <w:t>2</w:t>
      </w:r>
    </w:p>
    <w:p w14:paraId="022225E0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r w:rsidRPr="009C156D">
        <w:rPr>
          <w:rFonts w:ascii="Consolas" w:hAnsi="Consolas"/>
          <w:color w:val="212529"/>
          <w:sz w:val="22"/>
          <w:szCs w:val="22"/>
        </w:rPr>
        <w:t>4</w:t>
      </w:r>
    </w:p>
    <w:p w14:paraId="7313C5CF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r w:rsidRPr="009C156D">
        <w:rPr>
          <w:rFonts w:ascii="Consolas" w:hAnsi="Consolas"/>
          <w:color w:val="212529"/>
          <w:sz w:val="22"/>
          <w:szCs w:val="22"/>
        </w:rPr>
        <w:t>---------------------------------------------------------------------------</w:t>
      </w:r>
    </w:p>
    <w:p w14:paraId="58988252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print</w:t>
      </w:r>
      <w:proofErr w:type="spellEnd"/>
      <w:proofErr w:type="gramEnd"/>
      <w:r w:rsidRPr="009C156D">
        <w:rPr>
          <w:rFonts w:ascii="Consolas" w:hAnsi="Consolas"/>
          <w:color w:val="212529"/>
          <w:sz w:val="22"/>
          <w:szCs w:val="22"/>
        </w:rPr>
        <w:t>(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even_no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[3]) :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IndexError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: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tuple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index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out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of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range</w:t>
      </w:r>
      <w:proofErr w:type="spellEnd"/>
    </w:p>
    <w:p w14:paraId="6DCC78C0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r w:rsidRPr="009C156D">
        <w:rPr>
          <w:rFonts w:ascii="Formular" w:hAnsi="Formular"/>
          <w:color w:val="212529"/>
          <w:sz w:val="25"/>
        </w:rPr>
        <w:t>And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one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of </w:t>
      </w:r>
      <w:proofErr w:type="spellStart"/>
      <w:r w:rsidRPr="009C156D">
        <w:rPr>
          <w:rFonts w:ascii="Formular" w:hAnsi="Formular"/>
          <w:color w:val="212529"/>
          <w:sz w:val="25"/>
        </w:rPr>
        <w:t>the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most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important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differences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of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tuple</w:t>
      </w:r>
      <w:r w:rsidRPr="009C156D">
        <w:rPr>
          <w:rFonts w:ascii="Formular" w:hAnsi="Formular"/>
          <w:color w:val="212529"/>
          <w:sz w:val="25"/>
        </w:rPr>
        <w:t>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from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list</w:t>
      </w:r>
      <w:r w:rsidRPr="009C156D">
        <w:rPr>
          <w:rFonts w:ascii="Formular" w:hAnsi="Formular"/>
          <w:color w:val="212529"/>
          <w:sz w:val="25"/>
        </w:rPr>
        <w:t>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is </w:t>
      </w:r>
      <w:proofErr w:type="spellStart"/>
      <w:r w:rsidRPr="009C156D">
        <w:rPr>
          <w:rFonts w:ascii="Formular" w:hAnsi="Formular"/>
          <w:color w:val="212529"/>
          <w:sz w:val="25"/>
        </w:rPr>
        <w:t>that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'</w:t>
      </w:r>
      <w:proofErr w:type="spellStart"/>
      <w:r w:rsidRPr="009C156D">
        <w:rPr>
          <w:rFonts w:ascii="Formular" w:hAnsi="Formular"/>
          <w:color w:val="212529"/>
          <w:sz w:val="25"/>
        </w:rPr>
        <w:t>tuple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' </w:t>
      </w:r>
      <w:proofErr w:type="spellStart"/>
      <w:r w:rsidRPr="009C156D">
        <w:rPr>
          <w:rFonts w:ascii="Formular" w:hAnsi="Formular"/>
          <w:color w:val="212529"/>
          <w:sz w:val="25"/>
        </w:rPr>
        <w:t>object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does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not </w:t>
      </w:r>
      <w:proofErr w:type="spellStart"/>
      <w:r w:rsidRPr="009C156D">
        <w:rPr>
          <w:rFonts w:ascii="Formular" w:hAnsi="Formular"/>
          <w:color w:val="212529"/>
          <w:sz w:val="25"/>
        </w:rPr>
        <w:t>support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Style w:val="Gl"/>
          <w:rFonts w:ascii="Formular" w:hAnsi="Formular"/>
          <w:color w:val="212529"/>
          <w:sz w:val="25"/>
        </w:rPr>
        <w:t>item</w:t>
      </w:r>
      <w:proofErr w:type="spellEnd"/>
      <w:r w:rsidRPr="009C156D">
        <w:rPr>
          <w:rStyle w:val="Gl"/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Style w:val="Gl"/>
          <w:rFonts w:ascii="Formular" w:hAnsi="Formular"/>
          <w:color w:val="212529"/>
          <w:sz w:val="25"/>
        </w:rPr>
        <w:t>assignment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. </w:t>
      </w:r>
      <w:proofErr w:type="spellStart"/>
      <w:r w:rsidRPr="009C156D">
        <w:rPr>
          <w:rFonts w:ascii="Formular" w:hAnsi="Formular"/>
          <w:color w:val="212529"/>
          <w:sz w:val="25"/>
        </w:rPr>
        <w:t>Yes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, </w:t>
      </w:r>
      <w:proofErr w:type="spellStart"/>
      <w:r w:rsidRPr="009C156D">
        <w:rPr>
          <w:rFonts w:ascii="Formular" w:hAnsi="Formular"/>
          <w:color w:val="212529"/>
          <w:sz w:val="25"/>
        </w:rPr>
        <w:t>because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tuple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 is </w:t>
      </w:r>
      <w:proofErr w:type="spellStart"/>
      <w:r w:rsidRPr="009C156D">
        <w:rPr>
          <w:rFonts w:ascii="Formular" w:hAnsi="Formular"/>
          <w:color w:val="212529"/>
          <w:sz w:val="25"/>
        </w:rPr>
        <w:t>immutable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. </w:t>
      </w:r>
      <w:proofErr w:type="spellStart"/>
      <w:r w:rsidRPr="009C156D">
        <w:rPr>
          <w:rFonts w:ascii="Formular" w:hAnsi="Formular"/>
          <w:color w:val="212529"/>
          <w:sz w:val="25"/>
        </w:rPr>
        <w:t>See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the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example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58414C58" w14:textId="77777777" w:rsidR="009C156D" w:rsidRPr="009C156D" w:rsidRDefault="009C156D" w:rsidP="009C156D">
      <w:pPr>
        <w:shd w:val="clear" w:color="auto" w:fill="FFFFFF"/>
        <w:rPr>
          <w:rFonts w:ascii="Formular" w:hAnsi="Formular"/>
          <w:color w:val="212529"/>
          <w:sz w:val="25"/>
          <w:szCs w:val="24"/>
        </w:rPr>
      </w:pPr>
      <w:r w:rsidRPr="009C156D">
        <w:rPr>
          <w:rFonts w:ascii="Formular" w:hAnsi="Formular"/>
          <w:color w:val="212529"/>
          <w:sz w:val="25"/>
          <w:szCs w:val="24"/>
        </w:rPr>
        <w:pict w14:anchorId="6B4DA7DC">
          <v:rect id="_x0000_i1420" style="width:0;height:0" o:hralign="center" o:hrstd="t" o:hr="t" fillcolor="#a0a0a0" stroked="f"/>
        </w:pict>
      </w:r>
    </w:p>
    <w:p w14:paraId="5C1AA9B4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input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05ED4126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city</w:t>
      </w:r>
      <w:proofErr w:type="gramEnd"/>
      <w:r w:rsidRPr="009C156D">
        <w:rPr>
          <w:rFonts w:ascii="Consolas" w:hAnsi="Consolas"/>
          <w:color w:val="212529"/>
          <w:sz w:val="22"/>
          <w:szCs w:val="22"/>
        </w:rPr>
        <w:t>_list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= ['Tokyo',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Istanbul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Moskow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'Dublin']</w:t>
      </w:r>
    </w:p>
    <w:p w14:paraId="79E911B6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</w:p>
    <w:p w14:paraId="7D597B2F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city</w:t>
      </w:r>
      <w:proofErr w:type="gramEnd"/>
      <w:r w:rsidRPr="009C156D">
        <w:rPr>
          <w:rFonts w:ascii="Consolas" w:hAnsi="Consolas"/>
          <w:color w:val="212529"/>
          <w:sz w:val="22"/>
          <w:szCs w:val="22"/>
        </w:rPr>
        <w:t>_list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[0] =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Athens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</w:t>
      </w:r>
    </w:p>
    <w:p w14:paraId="6CD7B4E1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city</w:t>
      </w:r>
      <w:proofErr w:type="gramEnd"/>
      <w:r w:rsidRPr="009C156D">
        <w:rPr>
          <w:rFonts w:ascii="Consolas" w:hAnsi="Consolas"/>
          <w:color w:val="212529"/>
          <w:sz w:val="22"/>
          <w:szCs w:val="22"/>
        </w:rPr>
        <w:t>_list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[1] =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Cairo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</w:t>
      </w:r>
    </w:p>
    <w:p w14:paraId="2A4310DA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print</w:t>
      </w:r>
      <w:proofErr w:type="spellEnd"/>
      <w:proofErr w:type="gramEnd"/>
      <w:r w:rsidRPr="009C156D">
        <w:rPr>
          <w:rFonts w:ascii="Consolas" w:hAnsi="Consolas"/>
          <w:color w:val="212529"/>
          <w:sz w:val="22"/>
          <w:szCs w:val="22"/>
        </w:rPr>
        <w:t>(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city_list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)</w:t>
      </w:r>
    </w:p>
    <w:p w14:paraId="69EA516F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output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5D431226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r w:rsidRPr="009C156D">
        <w:rPr>
          <w:rFonts w:ascii="Consolas" w:hAnsi="Consolas"/>
          <w:color w:val="212529"/>
          <w:sz w:val="22"/>
          <w:szCs w:val="22"/>
        </w:rPr>
        <w:t>['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Athens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Cairo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Moskow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'Dublin']</w:t>
      </w:r>
    </w:p>
    <w:p w14:paraId="711C1B30" w14:textId="77777777" w:rsidR="009C156D" w:rsidRPr="009C156D" w:rsidRDefault="009C156D" w:rsidP="009C156D">
      <w:pPr>
        <w:shd w:val="clear" w:color="auto" w:fill="FFFFFF"/>
        <w:rPr>
          <w:rFonts w:ascii="Formular" w:hAnsi="Formular"/>
          <w:color w:val="212529"/>
          <w:sz w:val="25"/>
          <w:szCs w:val="24"/>
        </w:rPr>
      </w:pPr>
      <w:r w:rsidRPr="009C156D">
        <w:rPr>
          <w:rFonts w:ascii="Formular" w:hAnsi="Formular"/>
          <w:color w:val="212529"/>
          <w:sz w:val="25"/>
          <w:szCs w:val="24"/>
        </w:rPr>
        <w:pict w14:anchorId="1D2D878E">
          <v:rect id="_x0000_i1421" style="width:0;height:0" o:hralign="center" o:hrstd="t" o:hr="t" fillcolor="#a0a0a0" stroked="f"/>
        </w:pict>
      </w:r>
    </w:p>
    <w:p w14:paraId="5E4BE30B" w14:textId="77777777" w:rsidR="009C156D" w:rsidRPr="009C156D" w:rsidRDefault="009C156D" w:rsidP="009C156D">
      <w:pPr>
        <w:shd w:val="clear" w:color="auto" w:fill="FFFFFF"/>
        <w:rPr>
          <w:rFonts w:ascii="Formular" w:hAnsi="Formular"/>
          <w:color w:val="212529"/>
          <w:sz w:val="25"/>
          <w:szCs w:val="24"/>
        </w:rPr>
      </w:pPr>
      <w:r w:rsidRPr="009C156D">
        <w:rPr>
          <w:rFonts w:ascii="Formular" w:hAnsi="Formular"/>
          <w:color w:val="212529"/>
          <w:sz w:val="25"/>
          <w:szCs w:val="24"/>
        </w:rPr>
        <w:pict w14:anchorId="76B603F6">
          <v:rect id="_x0000_i1422" style="width:0;height:0" o:hralign="center" o:hrstd="t" o:hr="t" fillcolor="#a0a0a0" stroked="f"/>
        </w:pict>
      </w:r>
    </w:p>
    <w:p w14:paraId="2051F856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input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03B0BED5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city</w:t>
      </w:r>
      <w:proofErr w:type="gramEnd"/>
      <w:r w:rsidRPr="009C156D">
        <w:rPr>
          <w:rFonts w:ascii="Consolas" w:hAnsi="Consolas"/>
          <w:color w:val="212529"/>
          <w:sz w:val="22"/>
          <w:szCs w:val="22"/>
        </w:rPr>
        <w:t>_list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= ['Tokyo',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Istanbul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Moskow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', 'Dublin']</w:t>
      </w:r>
    </w:p>
    <w:p w14:paraId="2E959EB6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</w:p>
    <w:p w14:paraId="3CF681D6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city</w:t>
      </w:r>
      <w:proofErr w:type="gramEnd"/>
      <w:r w:rsidRPr="009C156D">
        <w:rPr>
          <w:rFonts w:ascii="Consolas" w:hAnsi="Consolas"/>
          <w:color w:val="212529"/>
          <w:sz w:val="22"/>
          <w:szCs w:val="22"/>
        </w:rPr>
        <w:t>_tuple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=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tuple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(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city_list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)</w:t>
      </w:r>
    </w:p>
    <w:p w14:paraId="57DFC0CA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</w:p>
    <w:p w14:paraId="3DF3DB40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proofErr w:type="gramStart"/>
      <w:r w:rsidRPr="009C156D">
        <w:rPr>
          <w:rFonts w:ascii="Consolas" w:hAnsi="Consolas"/>
          <w:color w:val="212529"/>
          <w:sz w:val="22"/>
          <w:szCs w:val="22"/>
        </w:rPr>
        <w:t>city</w:t>
      </w:r>
      <w:proofErr w:type="gramEnd"/>
      <w:r w:rsidRPr="009C156D">
        <w:rPr>
          <w:rFonts w:ascii="Consolas" w:hAnsi="Consolas"/>
          <w:color w:val="212529"/>
          <w:sz w:val="22"/>
          <w:szCs w:val="22"/>
        </w:rPr>
        <w:t>_tuple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[0] = 'New York'  #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you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can't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assign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a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value</w:t>
      </w:r>
      <w:proofErr w:type="spellEnd"/>
    </w:p>
    <w:p w14:paraId="4F2F063C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proofErr w:type="gramStart"/>
      <w:r w:rsidRPr="009C156D">
        <w:rPr>
          <w:rFonts w:ascii="Formular" w:hAnsi="Formular"/>
          <w:color w:val="212529"/>
          <w:sz w:val="25"/>
        </w:rPr>
        <w:t>output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5A0EF96C" w14:textId="77777777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r w:rsidRPr="009C156D">
        <w:rPr>
          <w:rFonts w:ascii="Consolas" w:hAnsi="Consolas"/>
          <w:color w:val="212529"/>
          <w:sz w:val="22"/>
          <w:szCs w:val="22"/>
        </w:rPr>
        <w:t>---------------------------------------------------------------------------</w:t>
      </w:r>
    </w:p>
    <w:p w14:paraId="0B8384F8" w14:textId="1303A583" w:rsid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r w:rsidRPr="009C156D">
        <w:rPr>
          <w:rFonts w:ascii="Consolas" w:hAnsi="Consolas"/>
          <w:color w:val="212529"/>
          <w:sz w:val="22"/>
          <w:szCs w:val="22"/>
        </w:rPr>
        <w:t>TypeError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>: '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tuple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'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object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does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not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support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item</w:t>
      </w:r>
      <w:proofErr w:type="spellEnd"/>
      <w:r w:rsidRPr="009C156D">
        <w:rPr>
          <w:rFonts w:ascii="Consolas" w:hAnsi="Consolas"/>
          <w:color w:val="212529"/>
          <w:sz w:val="22"/>
          <w:szCs w:val="22"/>
        </w:rPr>
        <w:t xml:space="preserve"> </w:t>
      </w:r>
      <w:proofErr w:type="spellStart"/>
      <w:r w:rsidRPr="009C156D">
        <w:rPr>
          <w:rFonts w:ascii="Consolas" w:hAnsi="Consolas"/>
          <w:color w:val="212529"/>
          <w:sz w:val="22"/>
          <w:szCs w:val="22"/>
        </w:rPr>
        <w:t>assignment</w:t>
      </w:r>
      <w:proofErr w:type="spellEnd"/>
    </w:p>
    <w:p w14:paraId="0DF16098" w14:textId="00135E12" w:rsid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</w:p>
    <w:p w14:paraId="020C8A85" w14:textId="77777777" w:rsid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</w:p>
    <w:p w14:paraId="6EB79226" w14:textId="136EA6E1" w:rsid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</w:p>
    <w:p w14:paraId="1704CEF2" w14:textId="3CDD5B48" w:rsidR="009C156D" w:rsidRPr="009C156D" w:rsidRDefault="009C156D" w:rsidP="009C156D">
      <w:pPr>
        <w:pStyle w:val="HTMLncedenBiimlendirilmi"/>
        <w:shd w:val="clear" w:color="auto" w:fill="FFFFFF"/>
        <w:rPr>
          <w:rFonts w:ascii="Consolas" w:hAnsi="Consolas"/>
          <w:color w:val="212529"/>
          <w:sz w:val="22"/>
          <w:szCs w:val="22"/>
        </w:rPr>
      </w:pPr>
      <w:proofErr w:type="spellStart"/>
      <w:r w:rsidRPr="009C156D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Tuple'ı</w:t>
      </w:r>
      <w:proofErr w:type="spellEnd"/>
      <w:r w:rsidRPr="009C156D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 xml:space="preserve"> Nasıl Kullanabiliriz?</w:t>
      </w:r>
      <w:r w:rsidRPr="009C156D">
        <w:rPr>
          <w:rFonts w:ascii="Arial" w:hAnsi="Arial" w:cs="Arial"/>
          <w:b/>
          <w:bCs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Dilerseniz liste ve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tuple'ın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ortak özelliklerine bir göz atalım. Böylece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tuple'larla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ne yapacağınız hakkında bir fikriniz olabilir.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Hem listeler hem de demetler sıralanır. Bu, öğeleri bu kaplara depolarken sıralarının aynı kalacağından emin olabileceğiniz anlamına gelir. Ayrıca değerleri çoğaltabilir veya farklı veri türlerini demetlerde karıştırabilirsiniz.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lastRenderedPageBreak/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Mix_value_tuple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(0, 'kuş', 3.14, Doğru)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len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mix_value_tuple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4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Başta belirttiğimiz gibi, listeler gibi,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tupleler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de indekslemeyi destekler: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Eşit_no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(0, 2, 4)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even_no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[0])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even_no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[1])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even_no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[2])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even_no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[3])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2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4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-------------------------------------------------- -------------------------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even_no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[3]):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IndexError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: demet dizini aralık dışında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Tuple'ların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listelerden en önemli farklarından biri de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' nesnesinin öğe atamasını desteklememesidir. Evet, çünkü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değişmez. Örneğe bakın: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['Tokyo', 'İstanbul', 'Moskova', 'Dublin']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0] = 'Atina'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[1] = 'Kahire'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şehir_listesi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['Atina', 'Kahire', 'Moskova', 'Dublin']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['Tokyo', 'İstanbul', 'Moskova', 'Dublin']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demet(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şehir_listesi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City_tuple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[0] = 'New York' # bir değer atayamazsınız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-------------------------------------------------- -------------------------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TypeError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: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 nesnesi öğe atamasını desteklemiyor</w:t>
      </w:r>
    </w:p>
    <w:p w14:paraId="7D21B610" w14:textId="362AC9B7" w:rsidR="009C156D" w:rsidRDefault="009C156D" w:rsidP="002360BA">
      <w:pPr>
        <w:rPr>
          <w:b/>
          <w:bCs/>
          <w:sz w:val="18"/>
          <w:szCs w:val="18"/>
        </w:rPr>
      </w:pPr>
    </w:p>
    <w:p w14:paraId="228937DC" w14:textId="0530B40A" w:rsidR="009C156D" w:rsidRDefault="009C156D" w:rsidP="002360BA">
      <w:pPr>
        <w:rPr>
          <w:b/>
          <w:bCs/>
          <w:sz w:val="18"/>
          <w:szCs w:val="18"/>
        </w:rPr>
      </w:pPr>
    </w:p>
    <w:p w14:paraId="0336A362" w14:textId="77777777" w:rsidR="009C156D" w:rsidRPr="009C156D" w:rsidRDefault="009C156D" w:rsidP="009C156D">
      <w:pPr>
        <w:pStyle w:val="Balk3"/>
        <w:shd w:val="clear" w:color="auto" w:fill="FFFFFF"/>
        <w:spacing w:before="0" w:beforeAutospacing="0"/>
        <w:rPr>
          <w:rFonts w:ascii="Formular" w:hAnsi="Formular"/>
          <w:color w:val="212529"/>
        </w:rPr>
      </w:pPr>
      <w:proofErr w:type="spellStart"/>
      <w:r w:rsidRPr="009C156D">
        <w:rPr>
          <w:rFonts w:ascii="Formular" w:hAnsi="Formular"/>
          <w:color w:val="212529"/>
        </w:rPr>
        <w:t>Benefits</w:t>
      </w:r>
      <w:proofErr w:type="spellEnd"/>
      <w:r w:rsidRPr="009C156D">
        <w:rPr>
          <w:rFonts w:ascii="Formular" w:hAnsi="Formular"/>
          <w:color w:val="212529"/>
        </w:rPr>
        <w:t xml:space="preserve"> of </w:t>
      </w:r>
      <w:proofErr w:type="spellStart"/>
      <w:r w:rsidRPr="009C156D">
        <w:rPr>
          <w:rFonts w:ascii="Formular" w:hAnsi="Formular"/>
          <w:color w:val="212529"/>
        </w:rPr>
        <w:t>Immutability</w:t>
      </w:r>
      <w:proofErr w:type="spellEnd"/>
    </w:p>
    <w:p w14:paraId="6226AB3C" w14:textId="77777777" w:rsidR="009C156D" w:rsidRP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r w:rsidRPr="009C156D">
        <w:rPr>
          <w:rFonts w:ascii="Formular" w:hAnsi="Formular"/>
          <w:color w:val="212529"/>
          <w:sz w:val="25"/>
        </w:rPr>
        <w:t>Let's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take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a </w:t>
      </w:r>
      <w:proofErr w:type="spellStart"/>
      <w:r w:rsidRPr="009C156D">
        <w:rPr>
          <w:rFonts w:ascii="Formular" w:hAnsi="Formular"/>
          <w:color w:val="212529"/>
          <w:sz w:val="25"/>
        </w:rPr>
        <w:t>look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at </w:t>
      </w:r>
      <w:proofErr w:type="spellStart"/>
      <w:r w:rsidRPr="009C156D">
        <w:rPr>
          <w:rFonts w:ascii="Formular" w:hAnsi="Formular"/>
          <w:color w:val="212529"/>
          <w:sz w:val="25"/>
        </w:rPr>
        <w:t>the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basic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advantages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of </w:t>
      </w:r>
      <w:proofErr w:type="spellStart"/>
      <w:proofErr w:type="gram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tuple</w:t>
      </w:r>
      <w:r w:rsidRPr="009C156D">
        <w:rPr>
          <w:rFonts w:ascii="Formular" w:hAnsi="Formular"/>
          <w:color w:val="212529"/>
          <w:sz w:val="25"/>
        </w:rPr>
        <w:t>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:</w:t>
      </w:r>
      <w:proofErr w:type="gramEnd"/>
    </w:p>
    <w:p w14:paraId="00840554" w14:textId="77777777" w:rsidR="009C156D" w:rsidRPr="009C156D" w:rsidRDefault="009C156D" w:rsidP="009C156D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r w:rsidRPr="009C156D">
        <w:rPr>
          <w:rFonts w:ascii="Formular" w:hAnsi="Formular"/>
          <w:color w:val="212529"/>
          <w:sz w:val="25"/>
        </w:rPr>
        <w:t>Tuples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are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faster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and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more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powerful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in-</w:t>
      </w:r>
      <w:proofErr w:type="spellStart"/>
      <w:r w:rsidRPr="009C156D">
        <w:rPr>
          <w:rFonts w:ascii="Formular" w:hAnsi="Formular"/>
          <w:color w:val="212529"/>
          <w:sz w:val="25"/>
        </w:rPr>
        <w:t>memory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than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list</w:t>
      </w:r>
      <w:r w:rsidRPr="009C156D">
        <w:rPr>
          <w:rFonts w:ascii="Formular" w:hAnsi="Formular"/>
          <w:color w:val="212529"/>
          <w:sz w:val="25"/>
        </w:rPr>
        <w:t>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. </w:t>
      </w:r>
      <w:proofErr w:type="spellStart"/>
      <w:r w:rsidRPr="009C156D">
        <w:rPr>
          <w:rFonts w:ascii="Formular" w:hAnsi="Formular"/>
          <w:color w:val="212529"/>
          <w:sz w:val="25"/>
        </w:rPr>
        <w:t>You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should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give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it a </w:t>
      </w:r>
      <w:proofErr w:type="spellStart"/>
      <w:r w:rsidRPr="009C156D">
        <w:rPr>
          <w:rFonts w:ascii="Formular" w:hAnsi="Formular"/>
          <w:color w:val="212529"/>
          <w:sz w:val="25"/>
        </w:rPr>
        <w:t>thought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whenever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you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need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to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deal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with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large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amounts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of </w:t>
      </w:r>
      <w:proofErr w:type="gramStart"/>
      <w:r w:rsidRPr="009C156D">
        <w:rPr>
          <w:rFonts w:ascii="Formular" w:hAnsi="Formular"/>
          <w:color w:val="212529"/>
          <w:sz w:val="25"/>
        </w:rPr>
        <w:t>data</w:t>
      </w:r>
      <w:proofErr w:type="gramEnd"/>
      <w:r w:rsidRPr="009C156D">
        <w:rPr>
          <w:rFonts w:ascii="Formular" w:hAnsi="Formular"/>
          <w:color w:val="212529"/>
          <w:sz w:val="25"/>
        </w:rPr>
        <w:t xml:space="preserve">. </w:t>
      </w:r>
      <w:proofErr w:type="spellStart"/>
      <w:r w:rsidRPr="009C156D">
        <w:rPr>
          <w:rFonts w:ascii="Formular" w:hAnsi="Formular"/>
          <w:color w:val="212529"/>
          <w:sz w:val="25"/>
        </w:rPr>
        <w:t>If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you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don't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want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to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change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your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gramStart"/>
      <w:r w:rsidRPr="009C156D">
        <w:rPr>
          <w:rFonts w:ascii="Formular" w:hAnsi="Formular"/>
          <w:color w:val="212529"/>
          <w:sz w:val="25"/>
        </w:rPr>
        <w:t>data</w:t>
      </w:r>
      <w:proofErr w:type="gram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you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may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have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to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choose</w:t>
      </w:r>
      <w:proofErr w:type="spellEnd"/>
      <w:r w:rsidRPr="009C156D">
        <w:rPr>
          <w:rFonts w:ascii="Formular" w:hAnsi="Formular"/>
          <w:color w:val="212529"/>
          <w:sz w:val="25"/>
        </w:rPr>
        <w:t>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tuple</w:t>
      </w:r>
      <w:r w:rsidRPr="009C156D">
        <w:rPr>
          <w:rFonts w:ascii="Formular" w:hAnsi="Formular"/>
          <w:color w:val="212529"/>
          <w:sz w:val="25"/>
        </w:rPr>
        <w:t>s</w:t>
      </w:r>
      <w:proofErr w:type="spellEnd"/>
      <w:r w:rsidRPr="009C156D">
        <w:rPr>
          <w:rFonts w:ascii="Formular" w:hAnsi="Formular"/>
          <w:color w:val="212529"/>
          <w:sz w:val="25"/>
        </w:rPr>
        <w:t>.</w:t>
      </w:r>
    </w:p>
    <w:p w14:paraId="63CD1A8A" w14:textId="77777777" w:rsidR="009C156D" w:rsidRPr="009C156D" w:rsidRDefault="009C156D" w:rsidP="009C156D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r w:rsidRPr="009C156D">
        <w:rPr>
          <w:rFonts w:ascii="Formular" w:hAnsi="Formular"/>
          <w:color w:val="212529"/>
          <w:sz w:val="25"/>
        </w:rPr>
        <w:t>Because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of </w:t>
      </w:r>
      <w:proofErr w:type="spellStart"/>
      <w:r w:rsidRPr="009C156D">
        <w:rPr>
          <w:rFonts w:ascii="Formular" w:hAnsi="Formular"/>
          <w:color w:val="212529"/>
          <w:sz w:val="25"/>
        </w:rPr>
        <w:t>its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immutability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, </w:t>
      </w:r>
      <w:proofErr w:type="spellStart"/>
      <w:r w:rsidRPr="009C156D">
        <w:rPr>
          <w:rFonts w:ascii="Formular" w:hAnsi="Formular"/>
          <w:color w:val="212529"/>
          <w:sz w:val="25"/>
        </w:rPr>
        <w:t>the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gramStart"/>
      <w:r w:rsidRPr="009C156D">
        <w:rPr>
          <w:rFonts w:ascii="Formular" w:hAnsi="Formular"/>
          <w:color w:val="212529"/>
          <w:sz w:val="25"/>
        </w:rPr>
        <w:t>data</w:t>
      </w:r>
      <w:proofErr w:type="gram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stored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in a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tuple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 can not be </w:t>
      </w:r>
      <w:proofErr w:type="spellStart"/>
      <w:r w:rsidRPr="009C156D">
        <w:rPr>
          <w:rFonts w:ascii="Formular" w:hAnsi="Formular"/>
          <w:color w:val="212529"/>
          <w:sz w:val="25"/>
        </w:rPr>
        <w:t>altered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by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mistake</w:t>
      </w:r>
      <w:proofErr w:type="spellEnd"/>
      <w:r w:rsidRPr="009C156D">
        <w:rPr>
          <w:rFonts w:ascii="Formular" w:hAnsi="Formular"/>
          <w:color w:val="212529"/>
          <w:sz w:val="25"/>
        </w:rPr>
        <w:t>.</w:t>
      </w:r>
    </w:p>
    <w:p w14:paraId="4E8014B9" w14:textId="3983B80C" w:rsidR="009C156D" w:rsidRDefault="009C156D" w:rsidP="009C156D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r w:rsidRPr="009C156D">
        <w:rPr>
          <w:rFonts w:ascii="Formular" w:hAnsi="Formular"/>
          <w:color w:val="212529"/>
          <w:sz w:val="25"/>
        </w:rPr>
        <w:lastRenderedPageBreak/>
        <w:t>A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tuple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 can be </w:t>
      </w:r>
      <w:proofErr w:type="spellStart"/>
      <w:r w:rsidRPr="009C156D">
        <w:rPr>
          <w:rFonts w:ascii="Formular" w:hAnsi="Formular"/>
          <w:color w:val="212529"/>
          <w:sz w:val="25"/>
        </w:rPr>
        <w:t>used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as a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dictionary</w:t>
      </w:r>
      <w:proofErr w:type="spellEnd"/>
      <w:r w:rsidRPr="009C156D">
        <w:rPr>
          <w:rFonts w:ascii="Formular" w:hAnsi="Formular"/>
          <w:color w:val="212529"/>
          <w:sz w:val="25"/>
        </w:rPr>
        <w:t> (</w:t>
      </w:r>
      <w:proofErr w:type="spellStart"/>
      <w:r w:rsidRPr="009C156D">
        <w:rPr>
          <w:rFonts w:ascii="Formular" w:hAnsi="Formular"/>
          <w:color w:val="212529"/>
          <w:sz w:val="25"/>
        </w:rPr>
        <w:t>we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will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see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in </w:t>
      </w:r>
      <w:proofErr w:type="spellStart"/>
      <w:r w:rsidRPr="009C156D">
        <w:rPr>
          <w:rFonts w:ascii="Formular" w:hAnsi="Formular"/>
          <w:color w:val="212529"/>
          <w:sz w:val="25"/>
        </w:rPr>
        <w:t>the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next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lesson</w:t>
      </w:r>
      <w:proofErr w:type="spellEnd"/>
      <w:r w:rsidRPr="009C156D">
        <w:rPr>
          <w:rFonts w:ascii="Formular" w:hAnsi="Formular"/>
          <w:color w:val="212529"/>
          <w:sz w:val="25"/>
        </w:rPr>
        <w:t>)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key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, </w:t>
      </w:r>
      <w:proofErr w:type="spellStart"/>
      <w:r w:rsidRPr="009C156D">
        <w:rPr>
          <w:rFonts w:ascii="Formular" w:hAnsi="Formular"/>
          <w:color w:val="212529"/>
          <w:sz w:val="25"/>
        </w:rPr>
        <w:t>while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'</w:t>
      </w:r>
      <w:proofErr w:type="spellStart"/>
      <w:r w:rsidRPr="009C156D">
        <w:rPr>
          <w:rFonts w:ascii="Formular" w:hAnsi="Formular"/>
          <w:color w:val="212529"/>
          <w:sz w:val="25"/>
        </w:rPr>
        <w:t>TypeError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' can </w:t>
      </w:r>
      <w:proofErr w:type="spellStart"/>
      <w:r w:rsidRPr="009C156D">
        <w:rPr>
          <w:rFonts w:ascii="Formular" w:hAnsi="Formular"/>
          <w:color w:val="212529"/>
          <w:sz w:val="25"/>
        </w:rPr>
        <w:t>result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in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list</w:t>
      </w:r>
      <w:r w:rsidRPr="009C156D">
        <w:rPr>
          <w:rFonts w:ascii="Formular" w:hAnsi="Formular"/>
          <w:color w:val="212529"/>
          <w:sz w:val="25"/>
        </w:rPr>
        <w:t>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as </w:t>
      </w:r>
      <w:proofErr w:type="spellStart"/>
      <w:r w:rsidRPr="009C156D">
        <w:rPr>
          <w:rFonts w:ascii="Formular" w:hAnsi="Formular"/>
          <w:color w:val="212529"/>
          <w:sz w:val="25"/>
        </w:rPr>
        <w:t>keys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. </w:t>
      </w:r>
      <w:proofErr w:type="spellStart"/>
      <w:r w:rsidRPr="009C156D">
        <w:rPr>
          <w:rFonts w:ascii="Formular" w:hAnsi="Formular"/>
          <w:color w:val="212529"/>
          <w:sz w:val="25"/>
        </w:rPr>
        <w:t>And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this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is </w:t>
      </w:r>
      <w:proofErr w:type="spellStart"/>
      <w:r w:rsidRPr="009C156D">
        <w:rPr>
          <w:rFonts w:ascii="Formular" w:hAnsi="Formular"/>
          <w:color w:val="212529"/>
          <w:sz w:val="25"/>
        </w:rPr>
        <w:t>the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usefulness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of </w:t>
      </w:r>
      <w:proofErr w:type="spellStart"/>
      <w:r w:rsidRPr="009C156D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tuple</w:t>
      </w:r>
      <w:r w:rsidRPr="009C156D">
        <w:rPr>
          <w:rFonts w:ascii="Formular" w:hAnsi="Formular"/>
          <w:color w:val="212529"/>
          <w:sz w:val="25"/>
        </w:rPr>
        <w:t>s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in </w:t>
      </w:r>
      <w:proofErr w:type="spellStart"/>
      <w:r w:rsidRPr="009C156D">
        <w:rPr>
          <w:rFonts w:ascii="Formular" w:hAnsi="Formular"/>
          <w:color w:val="212529"/>
          <w:sz w:val="25"/>
        </w:rPr>
        <w:t>the</w:t>
      </w:r>
      <w:proofErr w:type="spellEnd"/>
      <w:r w:rsidRPr="009C156D">
        <w:rPr>
          <w:rFonts w:ascii="Formular" w:hAnsi="Formular"/>
          <w:color w:val="212529"/>
          <w:sz w:val="25"/>
        </w:rPr>
        <w:t xml:space="preserve"> </w:t>
      </w:r>
      <w:proofErr w:type="gramStart"/>
      <w:r w:rsidRPr="009C156D">
        <w:rPr>
          <w:rFonts w:ascii="Formular" w:hAnsi="Formular"/>
          <w:color w:val="212529"/>
          <w:sz w:val="25"/>
        </w:rPr>
        <w:t>data</w:t>
      </w:r>
      <w:proofErr w:type="gramEnd"/>
      <w:r w:rsidRPr="009C156D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9C156D">
        <w:rPr>
          <w:rFonts w:ascii="Formular" w:hAnsi="Formular"/>
          <w:color w:val="212529"/>
          <w:sz w:val="25"/>
        </w:rPr>
        <w:t>processing</w:t>
      </w:r>
      <w:proofErr w:type="spellEnd"/>
      <w:r w:rsidRPr="009C156D">
        <w:rPr>
          <w:rFonts w:ascii="Formular" w:hAnsi="Formular"/>
          <w:color w:val="212529"/>
          <w:sz w:val="25"/>
        </w:rPr>
        <w:t>.</w:t>
      </w:r>
    </w:p>
    <w:p w14:paraId="0D3880E6" w14:textId="4BB5B78B" w:rsidR="009C156D" w:rsidRDefault="009C156D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</w:p>
    <w:p w14:paraId="52664B2D" w14:textId="77777777" w:rsidR="009C156D" w:rsidRDefault="009C156D" w:rsidP="009C156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000000"/>
          <w:sz w:val="21"/>
          <w:szCs w:val="21"/>
        </w:rPr>
      </w:pPr>
      <w:r w:rsidRPr="009C156D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Değişmezliğin Faydaları</w:t>
      </w:r>
    </w:p>
    <w:p w14:paraId="154F2DFC" w14:textId="3ECF93EC" w:rsidR="009C156D" w:rsidRDefault="009C156D" w:rsidP="009C156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Tuple'ların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temel avantajlarına bir göz atalım: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Tuple'lar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, listelerden daha hızlı ve daha güçlü bellek içidir. Büyük miktarda veriyle uğraşmanız gerektiğinde bunu bir düşünmelisiniz. Verilerinizi değiştirmek istemiyorsanız, demetleri seçmeniz gerekebilir.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Değişmezliği nedeniyle, bir demet içinde saklanan veriler yanlışlıkla değiştirilemez.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Tuple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bir sözlük (bir sonraki derste göreceğiz) anahtarı olarak kullanılabilirken,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TypeError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 anahtar olarak listelere neden olabilir. Ve bu, veri işlemede demetlerin kullanışlılığıdır.</w:t>
      </w:r>
    </w:p>
    <w:p w14:paraId="3C6A94C2" w14:textId="5FD9B004" w:rsidR="00B129DA" w:rsidRDefault="00B129DA" w:rsidP="009C156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3D42659E" w14:textId="4C9C2805" w:rsidR="00B129DA" w:rsidRDefault="00B129DA" w:rsidP="009C156D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DİCTİONARİES</w:t>
      </w:r>
    </w:p>
    <w:p w14:paraId="1DB83391" w14:textId="3E9EFCCB" w:rsidR="00B129DA" w:rsidRDefault="00B129DA" w:rsidP="009C156D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</w:pPr>
    </w:p>
    <w:p w14:paraId="216BD70E" w14:textId="77777777" w:rsidR="00B129DA" w:rsidRPr="00B129DA" w:rsidRDefault="00B129DA" w:rsidP="00B129DA">
      <w:pPr>
        <w:pStyle w:val="Balk3"/>
        <w:shd w:val="clear" w:color="auto" w:fill="FFFFFF"/>
        <w:spacing w:before="0" w:beforeAutospacing="0"/>
        <w:rPr>
          <w:rFonts w:ascii="Formular" w:hAnsi="Formular"/>
          <w:color w:val="212529"/>
        </w:rPr>
      </w:pPr>
      <w:proofErr w:type="spellStart"/>
      <w:r w:rsidRPr="00B129DA">
        <w:rPr>
          <w:rFonts w:ascii="Formular" w:hAnsi="Formular"/>
          <w:color w:val="212529"/>
        </w:rPr>
        <w:t>Definitions</w:t>
      </w:r>
      <w:proofErr w:type="spellEnd"/>
    </w:p>
    <w:p w14:paraId="41260742" w14:textId="77777777" w:rsidR="00B129DA" w:rsidRPr="00B129DA" w:rsidRDefault="00B129DA" w:rsidP="00B129DA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r w:rsidRPr="00B129DA">
        <w:rPr>
          <w:rFonts w:ascii="Formular" w:hAnsi="Formular"/>
          <w:color w:val="212529"/>
          <w:sz w:val="25"/>
        </w:rPr>
        <w:t>In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this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topic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, </w:t>
      </w:r>
      <w:proofErr w:type="spellStart"/>
      <w:r w:rsidRPr="00B129DA">
        <w:rPr>
          <w:rFonts w:ascii="Formular" w:hAnsi="Formular"/>
          <w:color w:val="212529"/>
          <w:sz w:val="25"/>
        </w:rPr>
        <w:t>we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will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examine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the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collection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types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which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store</w:t>
      </w:r>
      <w:proofErr w:type="spellEnd"/>
      <w:r w:rsidRPr="00B129DA">
        <w:rPr>
          <w:rFonts w:ascii="Formular" w:hAnsi="Formular"/>
          <w:color w:val="212529"/>
          <w:sz w:val="25"/>
        </w:rPr>
        <w:t> </w:t>
      </w:r>
      <w:proofErr w:type="spellStart"/>
      <w:r w:rsidRPr="00B129DA">
        <w:rPr>
          <w:rStyle w:val="Gl"/>
          <w:rFonts w:ascii="Formular" w:hAnsi="Formular"/>
          <w:color w:val="212529"/>
          <w:sz w:val="25"/>
        </w:rPr>
        <w:t>item</w:t>
      </w:r>
      <w:proofErr w:type="spellEnd"/>
      <w:r w:rsidRPr="00B129DA">
        <w:rPr>
          <w:rStyle w:val="Gl"/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Style w:val="Gl"/>
          <w:rFonts w:ascii="Formular" w:hAnsi="Formular"/>
          <w:color w:val="212529"/>
          <w:sz w:val="25"/>
        </w:rPr>
        <w:t>pairs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. </w:t>
      </w:r>
      <w:proofErr w:type="spellStart"/>
      <w:r w:rsidRPr="00B129DA">
        <w:rPr>
          <w:rFonts w:ascii="Formular" w:hAnsi="Formular"/>
          <w:color w:val="212529"/>
          <w:sz w:val="25"/>
        </w:rPr>
        <w:t>What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does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it </w:t>
      </w:r>
      <w:proofErr w:type="spellStart"/>
      <w:r w:rsidRPr="00B129DA">
        <w:rPr>
          <w:rFonts w:ascii="Formular" w:hAnsi="Formular"/>
          <w:color w:val="212529"/>
          <w:sz w:val="25"/>
        </w:rPr>
        <w:t>mean</w:t>
      </w:r>
      <w:proofErr w:type="spellEnd"/>
      <w:r w:rsidRPr="00B129DA">
        <w:rPr>
          <w:rFonts w:ascii="Formular" w:hAnsi="Formular"/>
          <w:color w:val="212529"/>
          <w:sz w:val="25"/>
        </w:rPr>
        <w:t>?</w:t>
      </w:r>
    </w:p>
    <w:p w14:paraId="6AF13A47" w14:textId="77777777" w:rsidR="00B129DA" w:rsidRPr="00B129DA" w:rsidRDefault="00B129DA" w:rsidP="00B129DA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r w:rsidRPr="00B129DA">
        <w:rPr>
          <w:rFonts w:ascii="Formular" w:hAnsi="Formular"/>
          <w:color w:val="212529"/>
          <w:sz w:val="25"/>
        </w:rPr>
        <w:t>Think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of a </w:t>
      </w:r>
      <w:proofErr w:type="spellStart"/>
      <w:r w:rsidRPr="00B129DA">
        <w:rPr>
          <w:rFonts w:ascii="Formular" w:hAnsi="Formular"/>
          <w:color w:val="212529"/>
          <w:sz w:val="25"/>
        </w:rPr>
        <w:t>real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dictionary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. </w:t>
      </w:r>
      <w:proofErr w:type="spellStart"/>
      <w:r w:rsidRPr="00B129DA">
        <w:rPr>
          <w:rFonts w:ascii="Formular" w:hAnsi="Formular"/>
          <w:color w:val="212529"/>
          <w:sz w:val="25"/>
        </w:rPr>
        <w:t>It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contains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words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and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their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meanings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. </w:t>
      </w:r>
      <w:proofErr w:type="spellStart"/>
      <w:r w:rsidRPr="00B129DA">
        <w:rPr>
          <w:rFonts w:ascii="Formular" w:hAnsi="Formular"/>
          <w:color w:val="212529"/>
          <w:sz w:val="25"/>
        </w:rPr>
        <w:t>In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Python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, </w:t>
      </w:r>
      <w:proofErr w:type="spellStart"/>
      <w:r w:rsidRPr="00B129DA">
        <w:rPr>
          <w:rFonts w:ascii="Formular" w:hAnsi="Formular"/>
          <w:color w:val="212529"/>
          <w:sz w:val="25"/>
        </w:rPr>
        <w:t>you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can </w:t>
      </w:r>
      <w:proofErr w:type="spellStart"/>
      <w:r w:rsidRPr="00B129DA">
        <w:rPr>
          <w:rFonts w:ascii="Formular" w:hAnsi="Formular"/>
          <w:color w:val="212529"/>
          <w:sz w:val="25"/>
        </w:rPr>
        <w:t>accept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the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words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as </w:t>
      </w:r>
      <w:proofErr w:type="spellStart"/>
      <w:r w:rsidRPr="00B129DA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key</w:t>
      </w:r>
      <w:proofErr w:type="spellEnd"/>
      <w:r w:rsidRPr="00B129DA">
        <w:rPr>
          <w:rFonts w:ascii="Formular" w:hAnsi="Formular"/>
          <w:color w:val="212529"/>
          <w:sz w:val="25"/>
        </w:rPr>
        <w:t> </w:t>
      </w:r>
      <w:proofErr w:type="spellStart"/>
      <w:r w:rsidRPr="00B129DA">
        <w:rPr>
          <w:rFonts w:ascii="Formular" w:hAnsi="Formular"/>
          <w:color w:val="212529"/>
          <w:sz w:val="25"/>
        </w:rPr>
        <w:t>and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the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meaning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of </w:t>
      </w:r>
      <w:proofErr w:type="spellStart"/>
      <w:r w:rsidRPr="00B129DA">
        <w:rPr>
          <w:rFonts w:ascii="Formular" w:hAnsi="Formular"/>
          <w:color w:val="212529"/>
          <w:sz w:val="25"/>
        </w:rPr>
        <w:t>the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words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as </w:t>
      </w:r>
      <w:proofErr w:type="spellStart"/>
      <w:r w:rsidRPr="00B129DA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value</w:t>
      </w:r>
      <w:proofErr w:type="spellEnd"/>
      <w:r w:rsidRPr="00B129DA">
        <w:rPr>
          <w:rFonts w:ascii="Formular" w:hAnsi="Formular"/>
          <w:color w:val="212529"/>
          <w:sz w:val="25"/>
        </w:rPr>
        <w:t>.</w:t>
      </w:r>
    </w:p>
    <w:p w14:paraId="4355A4B0" w14:textId="479BC72F" w:rsidR="00B129DA" w:rsidRDefault="00B129DA" w:rsidP="00B129DA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r w:rsidRPr="00B129DA">
        <w:rPr>
          <w:rFonts w:ascii="Formular" w:hAnsi="Formular"/>
          <w:color w:val="212529"/>
          <w:sz w:val="25"/>
        </w:rPr>
        <w:t>A </w:t>
      </w:r>
      <w:proofErr w:type="spellStart"/>
      <w:r w:rsidRPr="00B129DA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dictionary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 in </w:t>
      </w:r>
      <w:proofErr w:type="spellStart"/>
      <w:r w:rsidRPr="00B129DA">
        <w:rPr>
          <w:rFonts w:ascii="Formular" w:hAnsi="Formular"/>
          <w:color w:val="212529"/>
          <w:sz w:val="25"/>
        </w:rPr>
        <w:t>Python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is a </w:t>
      </w:r>
      <w:proofErr w:type="spellStart"/>
      <w:r w:rsidRPr="00B129DA">
        <w:rPr>
          <w:rFonts w:ascii="Formular" w:hAnsi="Formular"/>
          <w:color w:val="212529"/>
          <w:sz w:val="25"/>
        </w:rPr>
        <w:t>collection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of </w:t>
      </w:r>
      <w:proofErr w:type="spellStart"/>
      <w:r w:rsidRPr="00B129DA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key</w:t>
      </w:r>
      <w:r w:rsidRPr="00B129DA">
        <w:rPr>
          <w:rFonts w:ascii="Formular" w:hAnsi="Formular"/>
          <w:color w:val="212529"/>
          <w:sz w:val="25"/>
        </w:rPr>
        <w:t>-</w:t>
      </w:r>
      <w:r w:rsidRPr="00B129DA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value</w:t>
      </w:r>
      <w:proofErr w:type="spellEnd"/>
      <w:r w:rsidRPr="00B129DA">
        <w:rPr>
          <w:rFonts w:ascii="Formular" w:hAnsi="Formular"/>
          <w:color w:val="212529"/>
          <w:sz w:val="25"/>
        </w:rPr>
        <w:t> </w:t>
      </w:r>
      <w:proofErr w:type="spellStart"/>
      <w:r w:rsidRPr="00B129DA">
        <w:rPr>
          <w:rFonts w:ascii="Formular" w:hAnsi="Formular"/>
          <w:color w:val="212529"/>
          <w:sz w:val="25"/>
        </w:rPr>
        <w:t>pairs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called</w:t>
      </w:r>
      <w:proofErr w:type="spellEnd"/>
      <w:r w:rsidRPr="00B129DA">
        <w:rPr>
          <w:rFonts w:ascii="Formular" w:hAnsi="Formular"/>
          <w:color w:val="212529"/>
          <w:sz w:val="25"/>
        </w:rPr>
        <w:t> </w:t>
      </w:r>
      <w:proofErr w:type="spellStart"/>
      <w:r w:rsidRPr="00B129DA">
        <w:rPr>
          <w:rStyle w:val="Gl"/>
          <w:rFonts w:ascii="Formular" w:hAnsi="Formular"/>
          <w:color w:val="212529"/>
          <w:sz w:val="25"/>
        </w:rPr>
        <w:t>items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 of a </w:t>
      </w:r>
      <w:proofErr w:type="spellStart"/>
      <w:r w:rsidRPr="00B129DA">
        <w:rPr>
          <w:rFonts w:ascii="Formular" w:hAnsi="Formular"/>
          <w:color w:val="212529"/>
          <w:sz w:val="25"/>
        </w:rPr>
        <w:t>dictionary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. </w:t>
      </w:r>
      <w:proofErr w:type="spellStart"/>
      <w:r w:rsidRPr="00B129DA">
        <w:rPr>
          <w:rFonts w:ascii="Formular" w:hAnsi="Formular"/>
          <w:color w:val="212529"/>
          <w:sz w:val="25"/>
        </w:rPr>
        <w:t>The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dictionary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is </w:t>
      </w:r>
      <w:proofErr w:type="spellStart"/>
      <w:r w:rsidRPr="00B129DA">
        <w:rPr>
          <w:rFonts w:ascii="Formular" w:hAnsi="Formular"/>
          <w:color w:val="212529"/>
          <w:sz w:val="25"/>
        </w:rPr>
        <w:t>enclosed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by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curly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braces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r w:rsidRPr="00B129DA">
        <w:rPr>
          <w:rFonts w:ascii="Segoe UI Emoji" w:hAnsi="Segoe UI Emoji" w:cs="Segoe UI Emoji"/>
          <w:color w:val="212529"/>
        </w:rPr>
        <w:t>👉</w:t>
      </w:r>
      <w:proofErr w:type="gramStart"/>
      <w:r w:rsidRPr="00B129DA">
        <w:rPr>
          <w:rFonts w:ascii="Segoe UI Emoji" w:hAnsi="Segoe UI Emoji" w:cs="Segoe UI Emoji"/>
          <w:color w:val="212529"/>
        </w:rPr>
        <w:t>🏻</w:t>
      </w:r>
      <w:r w:rsidRPr="00B129DA">
        <w:rPr>
          <w:rStyle w:val="HTMLKodu"/>
          <w:rFonts w:ascii="Consolas" w:hAnsi="Consolas"/>
          <w:b/>
          <w:bCs/>
          <w:color w:val="FF0000"/>
          <w:sz w:val="16"/>
          <w:szCs w:val="16"/>
          <w:shd w:val="clear" w:color="auto" w:fill="F0F0F0"/>
        </w:rPr>
        <w:t>{</w:t>
      </w:r>
      <w:proofErr w:type="gramEnd"/>
      <w:r w:rsidRPr="00B129DA">
        <w:rPr>
          <w:rStyle w:val="HTMLKodu"/>
          <w:rFonts w:ascii="Consolas" w:hAnsi="Consolas"/>
          <w:b/>
          <w:bCs/>
          <w:color w:val="FF0000"/>
          <w:sz w:val="16"/>
          <w:szCs w:val="16"/>
          <w:shd w:val="clear" w:color="auto" w:fill="F0F0F0"/>
        </w:rPr>
        <w:t>}</w:t>
      </w:r>
      <w:r w:rsidRPr="00B129DA">
        <w:rPr>
          <w:rFonts w:ascii="Formular" w:hAnsi="Formular"/>
          <w:color w:val="212529"/>
          <w:sz w:val="25"/>
        </w:rPr>
        <w:t xml:space="preserve">. </w:t>
      </w:r>
      <w:proofErr w:type="spellStart"/>
      <w:r w:rsidRPr="00B129DA">
        <w:rPr>
          <w:rFonts w:ascii="Formular" w:hAnsi="Formular"/>
          <w:color w:val="212529"/>
          <w:sz w:val="25"/>
        </w:rPr>
        <w:t>Each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pair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(</w:t>
      </w:r>
      <w:proofErr w:type="spellStart"/>
      <w:r w:rsidRPr="00B129DA">
        <w:rPr>
          <w:rFonts w:ascii="Formular" w:hAnsi="Formular"/>
          <w:color w:val="212529"/>
          <w:sz w:val="25"/>
        </w:rPr>
        <w:t>item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) is </w:t>
      </w:r>
      <w:proofErr w:type="spellStart"/>
      <w:r w:rsidRPr="00B129DA">
        <w:rPr>
          <w:rFonts w:ascii="Formular" w:hAnsi="Formular"/>
          <w:color w:val="212529"/>
          <w:sz w:val="25"/>
        </w:rPr>
        <w:t>separated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by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a </w:t>
      </w:r>
      <w:proofErr w:type="spellStart"/>
      <w:r w:rsidRPr="00B129DA">
        <w:rPr>
          <w:rFonts w:ascii="Formular" w:hAnsi="Formular"/>
          <w:color w:val="212529"/>
          <w:sz w:val="25"/>
        </w:rPr>
        <w:t>comma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and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the</w:t>
      </w:r>
      <w:proofErr w:type="spellEnd"/>
      <w:r w:rsidRPr="00B129DA">
        <w:rPr>
          <w:rFonts w:ascii="Formular" w:hAnsi="Formular"/>
          <w:color w:val="212529"/>
          <w:sz w:val="25"/>
        </w:rPr>
        <w:t> </w:t>
      </w:r>
      <w:proofErr w:type="spellStart"/>
      <w:r w:rsidRPr="00B129DA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key</w:t>
      </w:r>
      <w:proofErr w:type="spellEnd"/>
      <w:r w:rsidRPr="00B129DA">
        <w:rPr>
          <w:rFonts w:ascii="Formular" w:hAnsi="Formular"/>
          <w:color w:val="212529"/>
          <w:sz w:val="25"/>
        </w:rPr>
        <w:t> </w:t>
      </w:r>
      <w:proofErr w:type="spellStart"/>
      <w:r w:rsidRPr="00B129DA">
        <w:rPr>
          <w:rFonts w:ascii="Formular" w:hAnsi="Formular"/>
          <w:color w:val="212529"/>
          <w:sz w:val="25"/>
        </w:rPr>
        <w:t>and</w:t>
      </w:r>
      <w:proofErr w:type="spellEnd"/>
      <w:r w:rsidRPr="00B129DA">
        <w:rPr>
          <w:rFonts w:ascii="Formular" w:hAnsi="Formular"/>
          <w:color w:val="212529"/>
          <w:sz w:val="25"/>
        </w:rPr>
        <w:t> </w:t>
      </w:r>
      <w:proofErr w:type="spellStart"/>
      <w:r w:rsidRPr="00B129DA">
        <w:rPr>
          <w:rStyle w:val="HTMLKodu"/>
          <w:rFonts w:ascii="Consolas" w:hAnsi="Consolas"/>
          <w:color w:val="FF0000"/>
          <w:sz w:val="16"/>
          <w:szCs w:val="16"/>
          <w:shd w:val="clear" w:color="auto" w:fill="F0F0F0"/>
        </w:rPr>
        <w:t>value</w:t>
      </w:r>
      <w:proofErr w:type="spellEnd"/>
      <w:r w:rsidRPr="00B129DA">
        <w:rPr>
          <w:rFonts w:ascii="Formular" w:hAnsi="Formular"/>
          <w:color w:val="212529"/>
          <w:sz w:val="25"/>
        </w:rPr>
        <w:t> </w:t>
      </w:r>
      <w:proofErr w:type="spellStart"/>
      <w:r w:rsidRPr="00B129DA">
        <w:rPr>
          <w:rFonts w:ascii="Formular" w:hAnsi="Formular"/>
          <w:color w:val="212529"/>
          <w:sz w:val="25"/>
        </w:rPr>
        <w:t>are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separated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by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a </w:t>
      </w:r>
      <w:proofErr w:type="spellStart"/>
      <w:r w:rsidRPr="00B129DA">
        <w:rPr>
          <w:rFonts w:ascii="Formular" w:hAnsi="Formular"/>
          <w:color w:val="212529"/>
          <w:sz w:val="25"/>
        </w:rPr>
        <w:t>colon</w:t>
      </w:r>
      <w:proofErr w:type="spellEnd"/>
      <w:r w:rsidRPr="00B129DA">
        <w:rPr>
          <w:rFonts w:ascii="Formular" w:hAnsi="Formular"/>
          <w:color w:val="212529"/>
          <w:sz w:val="25"/>
        </w:rPr>
        <w:t>.</w:t>
      </w:r>
    </w:p>
    <w:p w14:paraId="3E352859" w14:textId="1859A2BF" w:rsidR="00B129DA" w:rsidRDefault="00B129DA" w:rsidP="00B129DA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</w:p>
    <w:p w14:paraId="1E9CF232" w14:textId="77777777" w:rsidR="00B129DA" w:rsidRDefault="00B129DA" w:rsidP="00B129D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000000"/>
          <w:sz w:val="21"/>
          <w:szCs w:val="21"/>
        </w:rPr>
      </w:pPr>
      <w:r w:rsidRPr="00B129DA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Tanımlar</w:t>
      </w:r>
    </w:p>
    <w:p w14:paraId="41C526A5" w14:textId="06042921" w:rsidR="00B129DA" w:rsidRDefault="00B129DA" w:rsidP="00B129D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Bu konumuzda eşya çiftlerini saklayan koleksiyon türlerini inceleyeceğiz. Bunun anlamı ne?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Gerçek bir sözlük düşünün. Kelimeleri ve anlamlarını içerir.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Python'da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kelimeleri anahtar, kelimelerin anlamlarını değer olarak kabul edebilirsiniz.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Python'daki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bir sözlük, bir sözlüğün öğeleri olarak adlandırılan bir anahtar-değer çiftleri topluluğudur. Sözlük kaşlı ayraçlar içinde </w:t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👉</w:t>
      </w:r>
      <w:proofErr w:type="gramStart"/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🏻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}. Her bir çift (öğe) virgülle, anahtar ve değer ise iki nokta üst üste ile ayrılır.</w:t>
      </w:r>
    </w:p>
    <w:p w14:paraId="7B86E36D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>Creating</w:t>
      </w:r>
      <w:proofErr w:type="spellEnd"/>
      <w:r w:rsidRPr="00B129DA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 xml:space="preserve"> a Dictionary</w:t>
      </w:r>
    </w:p>
    <w:p w14:paraId="00CFC34A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dic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tionary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also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be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created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enclosing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pairs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separated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commas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, in </w:t>
      </w:r>
      <w:proofErr w:type="spellStart"/>
      <w:r w:rsidRPr="00B129DA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curly-braces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Looks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like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or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tuple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right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?</w:t>
      </w:r>
    </w:p>
    <w:p w14:paraId="3D839692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lastRenderedPageBreak/>
        <w:t>And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course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function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create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 </w:t>
      </w:r>
      <w:proofErr w:type="spellStart"/>
      <w:proofErr w:type="gram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dict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ionary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'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dict</w:t>
      </w:r>
      <w:proofErr w:type="spell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()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'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function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create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simple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empty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proofErr w:type="gram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dict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:</w:t>
      </w:r>
      <w:proofErr w:type="gramEnd"/>
    </w:p>
    <w:p w14:paraId="7C342AB7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empty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_dict_1 = {}</w:t>
      </w:r>
    </w:p>
    <w:p w14:paraId="7857A550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556DF190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empty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_dict_2 =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dict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()</w:t>
      </w:r>
    </w:p>
    <w:p w14:paraId="75D8F2C2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This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is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our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first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dict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in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this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lesson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Now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print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type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1EE5E754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7EC8F9AC">
          <v:rect id="_x0000_i1441" style="width:0;height:0" o:hralign="center" o:hrstd="t" o:hr="t" fillcolor="#a0a0a0" stroked="f"/>
        </w:pict>
      </w:r>
    </w:p>
    <w:p w14:paraId="74E835E3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0B684466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empty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_dict_1 = {}</w:t>
      </w:r>
    </w:p>
    <w:p w14:paraId="3A14A524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451036BC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type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(empty_dict_1))</w:t>
      </w:r>
    </w:p>
    <w:p w14:paraId="1A10B047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0D474F70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&lt;</w:t>
      </w: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class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dict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'&gt;</w:t>
      </w:r>
    </w:p>
    <w:p w14:paraId="03BF45A5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7F1F425A">
          <v:rect id="_x0000_i1442" style="width:0;height:0" o:hralign="center" o:hrstd="t" o:hr="t" fillcolor="#a0a0a0" stroked="f"/>
        </w:pict>
      </w:r>
    </w:p>
    <w:p w14:paraId="5BDF8921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basic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form of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dict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looks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like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299CAE0D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my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_dict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{'key1': 'value1',</w:t>
      </w:r>
    </w:p>
    <w:p w14:paraId="7ACDF43F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'key2': 'value2',</w:t>
      </w:r>
    </w:p>
    <w:p w14:paraId="4A2018AF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'key3': 'value3'</w:t>
      </w:r>
    </w:p>
    <w:p w14:paraId="4C5FDEE5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}</w:t>
      </w:r>
    </w:p>
    <w:p w14:paraId="14F6D18F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syntax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for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accessing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an </w:t>
      </w:r>
      <w:proofErr w:type="spellStart"/>
      <w:r w:rsidRPr="00B129DA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item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is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very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simple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write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key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that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want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access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square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brackets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This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method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works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both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for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adding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items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dict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for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reading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them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from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there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5BD210AC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following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examples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you'll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several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methods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that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allow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us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create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dict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add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key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-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value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pair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it.</w:t>
      </w:r>
    </w:p>
    <w:p w14:paraId="24D67964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6D417519">
          <v:rect id="_x0000_i1443" style="width:0;height:0" o:hralign="center" o:hrstd="t" o:hr="t" fillcolor="#a0a0a0" stroked="f"/>
        </w:pict>
      </w:r>
    </w:p>
    <w:p w14:paraId="52FBC22D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1F5511D0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state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_capitals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{'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Arkansas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Little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Rock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</w:t>
      </w:r>
    </w:p>
    <w:p w14:paraId="1D992DC2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   'Colorado': 'Denver',</w:t>
      </w:r>
    </w:p>
    <w:p w14:paraId="187D331C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   'California': 'Sacramento',</w:t>
      </w:r>
    </w:p>
    <w:p w14:paraId="161E8587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   'Georgia': 'Atlanta' </w:t>
      </w:r>
    </w:p>
    <w:p w14:paraId="2BF5430B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  }</w:t>
      </w:r>
    </w:p>
    <w:p w14:paraId="7B19BCE8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25710E2A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state_capitals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['Colorado']) #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accessing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method</w:t>
      </w:r>
      <w:proofErr w:type="spellEnd"/>
    </w:p>
    <w:p w14:paraId="7D391AB9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12C337A0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Denver</w:t>
      </w:r>
    </w:p>
    <w:p w14:paraId="6639B7E2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03362A69">
          <v:rect id="_x0000_i1444" style="width:0;height:0" o:hralign="center" o:hrstd="t" o:hr="t" fillcolor="#a0a0a0" stroked="f"/>
        </w:pict>
      </w:r>
    </w:p>
    <w:p w14:paraId="4F50533C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5005A807">
          <v:rect id="_x0000_i1445" style="width:0;height:0" o:hralign="center" o:hrstd="t" o:hr="t" fillcolor="#a0a0a0" stroked="f"/>
        </w:pict>
      </w:r>
    </w:p>
    <w:p w14:paraId="5796017B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30C3BFF9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state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_capitals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{'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Arkansas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Little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Rock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</w:t>
      </w:r>
    </w:p>
    <w:p w14:paraId="60A889B3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   'Colorado': 'Denver',</w:t>
      </w:r>
    </w:p>
    <w:p w14:paraId="3CB7747D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   'California': 'Sacramento',</w:t>
      </w:r>
    </w:p>
    <w:p w14:paraId="64FCBECB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   'Georgia': 'Atlanta' </w:t>
      </w:r>
    </w:p>
    <w:p w14:paraId="4F30545A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  }</w:t>
      </w:r>
    </w:p>
    <w:p w14:paraId="0C20DC09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63A608DA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state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_capitals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['Virginia'] =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Richmond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' #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adding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a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new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item</w:t>
      </w:r>
      <w:proofErr w:type="spellEnd"/>
    </w:p>
    <w:p w14:paraId="73AE8D40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0A6DCC56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lastRenderedPageBreak/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state_capitals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)</w:t>
      </w:r>
    </w:p>
    <w:p w14:paraId="3144AAED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325E1BF7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Arkansas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Little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Rock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</w:t>
      </w:r>
    </w:p>
    <w:p w14:paraId="5F63B2B6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'Colorado': 'Denver',</w:t>
      </w:r>
    </w:p>
    <w:p w14:paraId="0ECBE41C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'California': 'Sacramento',</w:t>
      </w:r>
    </w:p>
    <w:p w14:paraId="3EFAC08B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'Georgia': 'Atlanta',</w:t>
      </w:r>
    </w:p>
    <w:p w14:paraId="34B95B14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'Virginia':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Richmond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'}</w:t>
      </w:r>
    </w:p>
    <w:p w14:paraId="45E7EC27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040C02FE">
          <v:rect id="_x0000_i1446" style="width:0;height:0" o:hralign="center" o:hrstd="t" o:hr="t" fillcolor="#a0a0a0" stroked="f"/>
        </w:pict>
      </w:r>
    </w:p>
    <w:p w14:paraId="6D5B5E7F" w14:textId="77777777" w:rsidR="00B129DA" w:rsidRPr="00B129DA" w:rsidRDefault="00B129DA" w:rsidP="00B129DA">
      <w:pPr>
        <w:shd w:val="clear" w:color="auto" w:fill="CCE6EA"/>
        <w:spacing w:after="0" w:line="240" w:lineRule="auto"/>
        <w:rPr>
          <w:rFonts w:ascii="Formular" w:eastAsia="Times New Roman" w:hAnsi="Formular" w:cs="Times New Roman"/>
          <w:color w:val="00434E"/>
          <w:sz w:val="25"/>
          <w:szCs w:val="24"/>
          <w:lang w:eastAsia="tr-TR"/>
        </w:rPr>
      </w:pPr>
      <w:r w:rsidRPr="00B129DA">
        <w:rPr>
          <w:rFonts w:ascii="Segoe UI Emoji" w:eastAsia="Times New Roman" w:hAnsi="Segoe UI Emoji" w:cs="Segoe UI Emoji"/>
          <w:b/>
          <w:bCs/>
          <w:color w:val="00434E"/>
          <w:sz w:val="24"/>
          <w:szCs w:val="24"/>
          <w:lang w:eastAsia="tr-TR"/>
        </w:rPr>
        <w:t>💡</w:t>
      </w:r>
      <w:proofErr w:type="spellStart"/>
      <w:r w:rsidRPr="00B129DA">
        <w:rPr>
          <w:rFonts w:ascii="Formular" w:eastAsia="Times New Roman" w:hAnsi="Formular" w:cs="Times New Roman"/>
          <w:b/>
          <w:bCs/>
          <w:color w:val="00434E"/>
          <w:sz w:val="25"/>
          <w:szCs w:val="24"/>
          <w:lang w:eastAsia="tr-TR"/>
        </w:rPr>
        <w:t>Tips</w:t>
      </w:r>
      <w:proofErr w:type="spellEnd"/>
      <w:r w:rsidRPr="00B129DA">
        <w:rPr>
          <w:rFonts w:ascii="Formular" w:eastAsia="Times New Roman" w:hAnsi="Formular" w:cs="Times New Roman"/>
          <w:b/>
          <w:bCs/>
          <w:color w:val="00434E"/>
          <w:sz w:val="25"/>
          <w:szCs w:val="24"/>
          <w:lang w:eastAsia="tr-TR"/>
        </w:rPr>
        <w:t>:</w:t>
      </w:r>
    </w:p>
    <w:p w14:paraId="65450F2B" w14:textId="77777777" w:rsidR="00B129DA" w:rsidRPr="00B129DA" w:rsidRDefault="00B129DA" w:rsidP="00B129DA">
      <w:pPr>
        <w:numPr>
          <w:ilvl w:val="0"/>
          <w:numId w:val="16"/>
        </w:numPr>
        <w:shd w:val="clear" w:color="auto" w:fill="CCE6EA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00434E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Note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that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keys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and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values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can be of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different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types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.</w:t>
      </w:r>
    </w:p>
    <w:p w14:paraId="2563C727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mix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_values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{'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animal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('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dog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cat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'),  #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tuple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type</w:t>
      </w:r>
      <w:proofErr w:type="spellEnd"/>
    </w:p>
    <w:p w14:paraId="7FDBF789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'planet': ['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Neptun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Saturn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Jupiter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</w:t>
      </w: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],  #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list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type</w:t>
      </w:r>
      <w:proofErr w:type="spellEnd"/>
    </w:p>
    <w:p w14:paraId="34B430D7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number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': </w:t>
      </w: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40,  #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int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type</w:t>
      </w:r>
      <w:proofErr w:type="spellEnd"/>
    </w:p>
    <w:p w14:paraId="7FC27B7F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'pi': 3.14</w:t>
      </w: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,  #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float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type</w:t>
      </w:r>
      <w:proofErr w:type="spellEnd"/>
    </w:p>
    <w:p w14:paraId="6308BDB5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is_good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': </w:t>
      </w: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True}  #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bool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type</w:t>
      </w:r>
      <w:proofErr w:type="spellEnd"/>
    </w:p>
    <w:p w14:paraId="6162AB48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2151E3E4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mix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_keys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{22 : "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integer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",</w:t>
      </w:r>
    </w:p>
    <w:p w14:paraId="5DA06988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</w:t>
      </w: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1.2 :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"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float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",</w:t>
      </w:r>
    </w:p>
    <w:p w14:paraId="6DFD8016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</w:t>
      </w: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True :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"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boolean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",</w:t>
      </w:r>
    </w:p>
    <w:p w14:paraId="3127CB99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"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key</w:t>
      </w:r>
      <w:proofErr w:type="spellEnd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" :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"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string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"}</w:t>
      </w:r>
    </w:p>
    <w:p w14:paraId="5EBA6CF2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now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proofErr w:type="gram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dict</w:t>
      </w:r>
      <w:proofErr w:type="spell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(</w:t>
      </w:r>
      <w:proofErr w:type="gram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)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function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create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dictionary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</w:p>
    <w:p w14:paraId="30F25AE1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5BDB8AB6">
          <v:rect id="_x0000_i1447" style="width:0;height:0" o:hralign="center" o:hrstd="t" o:hr="t" fillcolor="#a0a0a0" stroked="f"/>
        </w:pict>
      </w:r>
    </w:p>
    <w:p w14:paraId="5C9530D8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627FB6C4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dict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_by_dict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dict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animal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='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dog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planet='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neptun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',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number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=40, pi=3.14,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is_good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=True)</w:t>
      </w:r>
    </w:p>
    <w:p w14:paraId="58937769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2C58DACD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dict_by_dict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)</w:t>
      </w:r>
    </w:p>
    <w:p w14:paraId="67CEB446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7FE6DE68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animal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dog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</w:t>
      </w:r>
    </w:p>
    <w:p w14:paraId="56EF3B15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'planet':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neptun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</w:t>
      </w:r>
    </w:p>
    <w:p w14:paraId="32BA85D9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number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40,</w:t>
      </w:r>
    </w:p>
    <w:p w14:paraId="38AD9AEB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'pi': 3.14,</w:t>
      </w:r>
    </w:p>
    <w:p w14:paraId="771CEEFA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is_good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True}</w:t>
      </w:r>
    </w:p>
    <w:p w14:paraId="2C08E335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10654A0D">
          <v:rect id="_x0000_i1448" style="width:0;height:0" o:hralign="center" o:hrstd="t" o:hr="t" fillcolor="#a0a0a0" stroked="f"/>
        </w:pict>
      </w:r>
    </w:p>
    <w:p w14:paraId="6C0141CA" w14:textId="77777777" w:rsidR="00B129DA" w:rsidRPr="00B129DA" w:rsidRDefault="00B129DA" w:rsidP="00B129DA">
      <w:pPr>
        <w:shd w:val="clear" w:color="auto" w:fill="F4D6D2"/>
        <w:spacing w:after="0" w:line="240" w:lineRule="auto"/>
        <w:rPr>
          <w:rFonts w:ascii="Formular" w:eastAsia="Times New Roman" w:hAnsi="Formular" w:cs="Times New Roman"/>
          <w:color w:val="691911"/>
          <w:sz w:val="25"/>
          <w:szCs w:val="24"/>
          <w:lang w:eastAsia="tr-TR"/>
        </w:rPr>
      </w:pPr>
      <w:r w:rsidRPr="00B129DA">
        <w:rPr>
          <w:rFonts w:ascii="Segoe UI Emoji" w:eastAsia="Times New Roman" w:hAnsi="Segoe UI Emoji" w:cs="Segoe UI Emoji"/>
          <w:b/>
          <w:bCs/>
          <w:color w:val="691911"/>
          <w:sz w:val="24"/>
          <w:szCs w:val="24"/>
          <w:lang w:eastAsia="tr-TR"/>
        </w:rPr>
        <w:t>⚠️</w:t>
      </w:r>
      <w:proofErr w:type="spellStart"/>
      <w:proofErr w:type="gramStart"/>
      <w:r w:rsidRPr="00B129DA">
        <w:rPr>
          <w:rFonts w:ascii="Formular" w:eastAsia="Times New Roman" w:hAnsi="Formular" w:cs="Times New Roman"/>
          <w:b/>
          <w:bCs/>
          <w:color w:val="691911"/>
          <w:sz w:val="25"/>
          <w:szCs w:val="24"/>
          <w:lang w:eastAsia="tr-TR"/>
        </w:rPr>
        <w:t>Avoid</w:t>
      </w:r>
      <w:proofErr w:type="spellEnd"/>
      <w:r w:rsidRPr="00B129DA">
        <w:rPr>
          <w:rFonts w:ascii="Formular" w:eastAsia="Times New Roman" w:hAnsi="Formular" w:cs="Times New Roman"/>
          <w:b/>
          <w:bCs/>
          <w:color w:val="691911"/>
          <w:sz w:val="25"/>
          <w:szCs w:val="24"/>
          <w:lang w:eastAsia="tr-TR"/>
        </w:rPr>
        <w:t xml:space="preserve"> !</w:t>
      </w:r>
      <w:proofErr w:type="gramEnd"/>
      <w:r w:rsidRPr="00B129DA">
        <w:rPr>
          <w:rFonts w:ascii="Formular" w:eastAsia="Times New Roman" w:hAnsi="Formular" w:cs="Times New Roman"/>
          <w:b/>
          <w:bCs/>
          <w:color w:val="691911"/>
          <w:sz w:val="25"/>
          <w:szCs w:val="24"/>
          <w:lang w:eastAsia="tr-TR"/>
        </w:rPr>
        <w:t xml:space="preserve"> :</w:t>
      </w:r>
    </w:p>
    <w:p w14:paraId="0745E4E9" w14:textId="77777777" w:rsidR="00B129DA" w:rsidRPr="00B129DA" w:rsidRDefault="00B129DA" w:rsidP="00B129DA">
      <w:pPr>
        <w:numPr>
          <w:ilvl w:val="0"/>
          <w:numId w:val="17"/>
        </w:numPr>
        <w:shd w:val="clear" w:color="auto" w:fill="F4D6D2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691911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Do not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use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quotes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for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keys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when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using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proofErr w:type="spellStart"/>
      <w:proofErr w:type="gram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dict</w:t>
      </w:r>
      <w:proofErr w:type="spell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(</w:t>
      </w:r>
      <w:proofErr w:type="gram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)</w:t>
      </w:r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function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create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a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dictionary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.</w:t>
      </w:r>
    </w:p>
    <w:p w14:paraId="1F6B824F" w14:textId="77777777" w:rsidR="00B129DA" w:rsidRPr="00B129DA" w:rsidRDefault="00B129DA" w:rsidP="00B129DA">
      <w:pPr>
        <w:numPr>
          <w:ilvl w:val="0"/>
          <w:numId w:val="17"/>
        </w:numPr>
        <w:shd w:val="clear" w:color="auto" w:fill="F4D6D2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691911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cannot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use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iterables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as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keys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create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a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dictionary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.</w:t>
      </w:r>
    </w:p>
    <w:p w14:paraId="7A72C4FF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18D697B6">
          <v:rect id="_x0000_i1449" style="width:0;height:0" o:hralign="center" o:hrstd="t" o:hr="t" fillcolor="#a0a0a0" stroked="f"/>
        </w:pict>
      </w:r>
    </w:p>
    <w:p w14:paraId="1FFC6299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Q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: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What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is a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dictionary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in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Python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?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br/>
      </w:r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A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: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Python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dictionary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is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one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of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supported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gram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data</w:t>
      </w:r>
      <w:proofErr w:type="gram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types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in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Python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It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is an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unordered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collection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of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elements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elements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in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dictionaries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are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stored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as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key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–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value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pairs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Dictionaries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are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indexed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by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key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s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For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example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below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we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have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a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dict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named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my_dict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It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contains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two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key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s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, </w:t>
      </w:r>
      <w:proofErr w:type="spellStart"/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fruit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and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vegatable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along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with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their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corresponding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value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s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, </w:t>
      </w:r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banana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and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onion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.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br/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br/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my_dict</w:t>
      </w:r>
      <w:proofErr w:type="spell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 xml:space="preserve"> = {'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fruit</w:t>
      </w:r>
      <w:proofErr w:type="spell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':'banana', '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vegatable</w:t>
      </w:r>
      <w:proofErr w:type="spell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':'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onion</w:t>
      </w:r>
      <w:proofErr w:type="spell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'}</w:t>
      </w:r>
    </w:p>
    <w:p w14:paraId="73AE4A4C" w14:textId="77777777" w:rsidR="00B129DA" w:rsidRPr="00B129DA" w:rsidRDefault="00B129DA" w:rsidP="00B129DA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</w:p>
    <w:p w14:paraId="7BC80186" w14:textId="77777777" w:rsidR="00B129DA" w:rsidRDefault="00B129DA" w:rsidP="009C156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000000"/>
          <w:sz w:val="21"/>
          <w:szCs w:val="21"/>
        </w:rPr>
      </w:pPr>
      <w:r w:rsidRPr="00B129DA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lastRenderedPageBreak/>
        <w:t>Sözlük Oluşturma</w:t>
      </w:r>
    </w:p>
    <w:p w14:paraId="7454DDA5" w14:textId="44408F58" w:rsidR="00B129DA" w:rsidRPr="00B129DA" w:rsidRDefault="00B129DA" w:rsidP="009C156D">
      <w:pPr>
        <w:pStyle w:val="NormalWeb"/>
        <w:shd w:val="clear" w:color="auto" w:fill="FFFFFF"/>
        <w:spacing w:before="0" w:beforeAutospacing="0"/>
        <w:rPr>
          <w:rFonts w:ascii="Formular" w:hAnsi="Formular"/>
          <w:b/>
          <w:bCs/>
          <w:color w:val="212529"/>
          <w:sz w:val="25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Ayrıca, virgülle ayrılmış çiftleri kaşlı ayraçlar içine alarak da bir sözlük oluşturulabilir. Liste veya demet gibi görünüyor, değil mi?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Ve elbette, bir sözlük oluşturmak için bir fonksiyon kullanabiliriz: '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)' fonksiyonu. Basit bir boş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oluşturalım: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Boş_dict_1 = {}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Boş_dict_2 = 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Bu, bu dersteki ilk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diktimiz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 Şimdi türünü yazdıralım.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Boş_dict_1 = {}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type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(empty_dict_1))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proofErr w:type="gramEnd"/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Sınıf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dikt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Temel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biçimi şöyle görünür: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{'anahtar1': 'değer1',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'anahtar2': 'değer2',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'anahtar3': 'değer3'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Bir öğeye erişmek için sözdizimi çok basittir. Köşeli parantez içinde erişmek istediğimiz anahtarı yazıyoruz. Bu yöntem hem bir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dict'e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öğe eklemek için hem de onları oradan okumak için çalışır.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Aşağıdaki örneklerde, bir dikte oluşturmamıza ve ona bir anahtar/değer çifti eklememize izin veren birkaç yöntem göreceksiniz.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State_capitals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{'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Arkansas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'Küçük Kaya',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'Colorado': 'Denver',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'Kaliforniya': 'Sacramento',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'Gürcistan': 'Atlanta'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state_capitals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['Colorado']) # erişim yöntemi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Denver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State_capitals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{'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Arkansas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'Küçük Kaya',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'Colorado': 'Denver',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'Kaliforniya': 'Sacramento',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'Gürcistan': 'Atlanta'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State_capitals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['Virginia'] =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Richmond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 # yeni bir öğe ekleme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durum_büyük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harf)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Arkansas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'Küçük Kaya',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'Colorado': 'Denver',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'Kaliforniya': 'Sacramento',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'Gürcistan': 'Atlanta',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'Virginia':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Richmond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lastRenderedPageBreak/>
        <w:t>💡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İpuçları: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Anahtarların ve değerlerin farklı türlerde olabileceğini unutmayın.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Mix_values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​​= {'hayvan': ('köpek', 'kedi'), # demet türü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'gezegen': ['Neptün', 'Satürn', 'Jüpiter'], # liste türü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'sayı': 40, #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türü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'pi': 3.14, # kayan nokta tipi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is_good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': Doğru} #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bool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türü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Mix_keys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{22 : 'tamsayı',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1.2 : 'yüzer',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Doğru: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boole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'anahtar': 'dize'}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Şimdi bir sözlük oluşturmak için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işlevini kullanalım: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Dict_by_dict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(hayvan='köpek', gezegen='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neptun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', sayı=40, pi=3.14,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is_good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=Doğru)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dict_by_dict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{'hayvan': 'köpek',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'gezegen':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neptun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'sayı': 40,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'pi': 3.14,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is_good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Doğru}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⚠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️ Kaçının !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Sözlük oluşturmak için 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 işlevini kullanırken anahtarlar için tırnak işaretleri kullanmayın.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Yinelenebilirleri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bir sözlük oluşturmak için anahtar olarak kullanamazsınız.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S: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Python'da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sözlük nedir?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A: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sözlüğü,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Python'da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desteklenen veri türlerinden biridir. Sırasız bir elementler topluluğudur. Sözlüklerdeki öğeler, anahtar/değer çiftleri olarak depolanır. Sözlükler anahtarlarla indekslenir. Örneğin, aşağıda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adında bir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var. İki anahtar, meyve ve sebze, bunlara karşılık gelen değerler, muz ve soğan içerir.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My_dict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{'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meyve':'muz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sebze':'soğan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'}</w:t>
      </w:r>
    </w:p>
    <w:p w14:paraId="38779131" w14:textId="42EF7AB9" w:rsidR="009C156D" w:rsidRDefault="009C156D" w:rsidP="002360BA">
      <w:pPr>
        <w:rPr>
          <w:b/>
          <w:bCs/>
          <w:sz w:val="18"/>
          <w:szCs w:val="18"/>
        </w:rPr>
      </w:pPr>
    </w:p>
    <w:p w14:paraId="198FA34C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</w:pPr>
      <w:r w:rsidRPr="00B129DA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 xml:space="preserve">Main Operations </w:t>
      </w:r>
      <w:proofErr w:type="spellStart"/>
      <w:r w:rsidRPr="00B129DA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>with</w:t>
      </w:r>
      <w:proofErr w:type="spellEnd"/>
      <w:r w:rsidRPr="00B129DA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>Dictionaries</w:t>
      </w:r>
      <w:proofErr w:type="spellEnd"/>
    </w:p>
    <w:p w14:paraId="367861B8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There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are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several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methods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that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allow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us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access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items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keys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values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access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all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items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using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.</w:t>
      </w:r>
      <w:proofErr w:type="spell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items</w:t>
      </w:r>
      <w:proofErr w:type="spellEnd"/>
      <w:proofErr w:type="gramEnd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()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method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all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keys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using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.</w:t>
      </w:r>
      <w:proofErr w:type="spell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keys</w:t>
      </w:r>
      <w:proofErr w:type="spellEnd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()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method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all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values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using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.</w:t>
      </w:r>
      <w:proofErr w:type="spell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values</w:t>
      </w:r>
      <w:proofErr w:type="spellEnd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()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method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:</w:t>
      </w:r>
    </w:p>
    <w:p w14:paraId="434991C8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69B48D48">
          <v:rect id="_x0000_i1477" style="width:0;height:0" o:hralign="center" o:hrstd="t" o:hr="t" fillcolor="#a0a0a0" stroked="f"/>
        </w:pict>
      </w:r>
    </w:p>
    <w:p w14:paraId="786A797F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27C40728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dict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_by_dict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{'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animal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dog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</w:t>
      </w:r>
    </w:p>
    <w:p w14:paraId="2653537D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 'planet':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neptun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</w:t>
      </w:r>
    </w:p>
    <w:p w14:paraId="65B6A099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number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40,</w:t>
      </w:r>
    </w:p>
    <w:p w14:paraId="2A3C04A5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 'pi': 3.14,</w:t>
      </w:r>
    </w:p>
    <w:p w14:paraId="5B8AF978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is_good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True}</w:t>
      </w:r>
    </w:p>
    <w:p w14:paraId="7D914E07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4A6B4FCA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dict_by_dict.items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(), '\n')</w:t>
      </w:r>
    </w:p>
    <w:p w14:paraId="11E0CBEE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dict_by_dict.keys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(), '\n')</w:t>
      </w:r>
    </w:p>
    <w:p w14:paraId="77FC313D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dict_by_dict.values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())</w:t>
      </w:r>
    </w:p>
    <w:p w14:paraId="20F9F1D0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2FBE8DC2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dict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_items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([('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animal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dog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'), ('planet',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neptun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'), </w:t>
      </w:r>
    </w:p>
    <w:p w14:paraId="3C51131C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('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number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40), ('pi', 3.14), ('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is_good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', True)]) </w:t>
      </w:r>
    </w:p>
    <w:p w14:paraId="0D56E587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59B0230A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dict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_keys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(['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animal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'planet',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number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'pi',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is_good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']) </w:t>
      </w:r>
    </w:p>
    <w:p w14:paraId="553D1CE9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248AEE2A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dict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_values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(['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dog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neptun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', 40, 3.14, True]) </w:t>
      </w:r>
    </w:p>
    <w:p w14:paraId="00DF7ABB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4E9CDFD8">
          <v:rect id="_x0000_i1478" style="width:0;height:0" o:hralign="center" o:hrstd="t" o:hr="t" fillcolor="#a0a0a0" stroked="f"/>
        </w:pict>
      </w:r>
    </w:p>
    <w:p w14:paraId="187417A0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have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learned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that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add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new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item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assigning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value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key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that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is not in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dict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ionary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Likewise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add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new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items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using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.</w:t>
      </w:r>
      <w:proofErr w:type="spell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update</w:t>
      </w:r>
      <w:proofErr w:type="spellEnd"/>
      <w:proofErr w:type="gramEnd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()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method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38BB17BD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73442F64">
          <v:rect id="_x0000_i1479" style="width:0;height:0" o:hralign="center" o:hrstd="t" o:hr="t" fillcolor="#a0a0a0" stroked="f"/>
        </w:pict>
      </w:r>
    </w:p>
    <w:p w14:paraId="7C8A7EFE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6836C9D0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dict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_by_dict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{'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animal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dog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</w:t>
      </w:r>
    </w:p>
    <w:p w14:paraId="18E90E00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 'planet':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neptun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</w:t>
      </w:r>
    </w:p>
    <w:p w14:paraId="3FCADCE2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number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40,</w:t>
      </w:r>
    </w:p>
    <w:p w14:paraId="64889D7F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 'pi': 3.14,</w:t>
      </w:r>
    </w:p>
    <w:p w14:paraId="680EF158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is_good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True}</w:t>
      </w:r>
    </w:p>
    <w:p w14:paraId="204D9F80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5CECC5DE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dict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_by_dict.update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({'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is_bad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':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False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})</w:t>
      </w:r>
    </w:p>
    <w:p w14:paraId="026FC3B9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14B43D2B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dict_by_dict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)</w:t>
      </w:r>
    </w:p>
    <w:p w14:paraId="619B4D7F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1DF8FECB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animal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dog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</w:t>
      </w:r>
    </w:p>
    <w:p w14:paraId="74537CAC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'planet':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neptun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</w:t>
      </w:r>
    </w:p>
    <w:p w14:paraId="41E2C4E6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number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40,</w:t>
      </w:r>
    </w:p>
    <w:p w14:paraId="33A8937B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'pi': 3.14,</w:t>
      </w:r>
    </w:p>
    <w:p w14:paraId="652EAD0C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is_good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True,</w:t>
      </w:r>
    </w:p>
    <w:p w14:paraId="4AB19D9E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is_bad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':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False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}</w:t>
      </w:r>
    </w:p>
    <w:p w14:paraId="1AF8A4B2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19DB0BF0">
          <v:rect id="_x0000_i1480" style="width:0;height:0" o:hralign="center" o:hrstd="t" o:hr="t" fillcolor="#a0a0a0" stroked="f"/>
        </w:pict>
      </w:r>
    </w:p>
    <w:p w14:paraId="4FD30287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also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remove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item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using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del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function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:</w:t>
      </w:r>
    </w:p>
    <w:p w14:paraId="6D14C1EB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formula</w:t>
      </w:r>
      <w:proofErr w:type="spellEnd"/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syntax</w:t>
      </w:r>
      <w:proofErr w:type="spellEnd"/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 xml:space="preserve"> </w:t>
      </w:r>
      <w:proofErr w:type="gramStart"/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is :</w:t>
      </w:r>
      <w:proofErr w:type="gramEnd"/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 xml:space="preserve">del </w:t>
      </w:r>
      <w:proofErr w:type="spell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dictionary_name</w:t>
      </w:r>
      <w:proofErr w:type="spellEnd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['</w:t>
      </w:r>
      <w:proofErr w:type="spell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key</w:t>
      </w:r>
      <w:proofErr w:type="spellEnd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']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.</w:t>
      </w:r>
    </w:p>
    <w:p w14:paraId="50603C25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example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16F04750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0365AC5D">
          <v:rect id="_x0000_i1481" style="width:0;height:0" o:hralign="center" o:hrstd="t" o:hr="t" fillcolor="#a0a0a0" stroked="f"/>
        </w:pict>
      </w:r>
    </w:p>
    <w:p w14:paraId="1AEC82CF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7E630242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dict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_by_dict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{'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animal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dog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</w:t>
      </w:r>
    </w:p>
    <w:p w14:paraId="375A8D9F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'planet':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neptun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</w:t>
      </w:r>
    </w:p>
    <w:p w14:paraId="27F7D91E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number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40,</w:t>
      </w:r>
    </w:p>
    <w:p w14:paraId="6A510AE5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'pi': 3.14,</w:t>
      </w:r>
    </w:p>
    <w:p w14:paraId="421BD978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is_good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True,</w:t>
      </w:r>
    </w:p>
    <w:p w14:paraId="4172A81C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is_bad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':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False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}</w:t>
      </w:r>
    </w:p>
    <w:p w14:paraId="66A81A01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59FA7E6A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del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dict_by_dict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['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animal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79D0917B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516A07E1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dict_by_dict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) </w:t>
      </w:r>
    </w:p>
    <w:p w14:paraId="6BBD27AA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52A7984C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{'planet':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neptun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</w:t>
      </w:r>
    </w:p>
    <w:p w14:paraId="028A790D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number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40,</w:t>
      </w:r>
    </w:p>
    <w:p w14:paraId="1552883F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'pi': 3.14,</w:t>
      </w:r>
    </w:p>
    <w:p w14:paraId="1A4185EC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is_good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True,</w:t>
      </w:r>
    </w:p>
    <w:p w14:paraId="5EBB7F95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is_bad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':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False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}</w:t>
      </w:r>
    </w:p>
    <w:p w14:paraId="5A1A5098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6E922BC5">
          <v:rect id="_x0000_i1482" style="width:0;height:0" o:hralign="center" o:hrstd="t" o:hr="t" fillcolor="#a0a0a0" stroked="f"/>
        </w:pict>
      </w:r>
    </w:p>
    <w:p w14:paraId="3E92AC6A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Using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in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not in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operator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check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if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key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is in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dict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ionary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1BED2624" w14:textId="77777777" w:rsidR="00B129DA" w:rsidRPr="00B129DA" w:rsidRDefault="00B129DA" w:rsidP="00B129DA">
      <w:pPr>
        <w:numPr>
          <w:ilvl w:val="0"/>
          <w:numId w:val="18"/>
        </w:numPr>
        <w:shd w:val="clear" w:color="auto" w:fill="FFFFFF"/>
        <w:spacing w:after="100" w:afterAutospacing="1" w:line="240" w:lineRule="auto"/>
        <w:ind w:left="795"/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lastRenderedPageBreak/>
        <w:t>When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we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use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in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operator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;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if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key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 is in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dictionary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result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will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be 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True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otherwise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False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.</w:t>
      </w:r>
    </w:p>
    <w:p w14:paraId="73DCFF6D" w14:textId="77777777" w:rsidR="00B129DA" w:rsidRPr="00B129DA" w:rsidRDefault="00B129DA" w:rsidP="00B129DA">
      <w:pPr>
        <w:numPr>
          <w:ilvl w:val="0"/>
          <w:numId w:val="18"/>
        </w:numPr>
        <w:shd w:val="clear" w:color="auto" w:fill="FFFFFF"/>
        <w:spacing w:after="100" w:afterAutospacing="1" w:line="240" w:lineRule="auto"/>
        <w:ind w:left="795"/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When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we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use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not in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;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if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key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 is not in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dictionary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result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will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be 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True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otherwise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False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.</w:t>
      </w:r>
    </w:p>
    <w:p w14:paraId="003FFC53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Look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at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example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31BFBC38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78A62969">
          <v:rect id="_x0000_i1483" style="width:0;height:0" o:hralign="center" o:hrstd="t" o:hr="t" fillcolor="#a0a0a0" stroked="f"/>
        </w:pict>
      </w:r>
    </w:p>
    <w:p w14:paraId="23A46F70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7653DB4C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dict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_by_dict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{'planet':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neptun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</w:t>
      </w:r>
    </w:p>
    <w:p w14:paraId="0A10FAFC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number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40,</w:t>
      </w:r>
    </w:p>
    <w:p w14:paraId="48793923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'pi': 3.14,</w:t>
      </w:r>
    </w:p>
    <w:p w14:paraId="6D91D844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is_good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': True,</w:t>
      </w:r>
    </w:p>
    <w:p w14:paraId="0F229FC4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             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is_bad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':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False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}</w:t>
      </w:r>
    </w:p>
    <w:p w14:paraId="3E57EDCE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4E4ADC3D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'pi' in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dict_by_dict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) </w:t>
      </w:r>
    </w:p>
    <w:p w14:paraId="28EFF949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animal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' not in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dict_by_dict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)  #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remember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,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we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have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deleted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animal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</w:t>
      </w:r>
    </w:p>
    <w:p w14:paraId="193B394B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1011A893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True</w:t>
      </w:r>
    </w:p>
    <w:p w14:paraId="107CB6F8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True</w:t>
      </w:r>
    </w:p>
    <w:p w14:paraId="7843ED96" w14:textId="2AA614F3" w:rsidR="00B129DA" w:rsidRDefault="00B129DA" w:rsidP="002360BA">
      <w:pPr>
        <w:rPr>
          <w:b/>
          <w:bCs/>
          <w:sz w:val="18"/>
          <w:szCs w:val="18"/>
        </w:rPr>
      </w:pPr>
    </w:p>
    <w:p w14:paraId="4209E1AD" w14:textId="77777777" w:rsidR="00B129DA" w:rsidRDefault="00B129DA" w:rsidP="002360BA">
      <w:pPr>
        <w:rPr>
          <w:rFonts w:ascii="Arial" w:hAnsi="Arial" w:cs="Arial"/>
          <w:color w:val="000000"/>
          <w:sz w:val="21"/>
          <w:szCs w:val="21"/>
        </w:rPr>
      </w:pPr>
      <w:r w:rsidRPr="00B129DA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Sözlüklerle Ana İşlemler</w:t>
      </w:r>
    </w:p>
    <w:p w14:paraId="407E8438" w14:textId="10237C7F" w:rsidR="00B129DA" w:rsidRDefault="00B129DA" w:rsidP="002360BA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Öğelere, anahtarlara ve değerlere erişmemize izin veren birkaç yöntem vardır. Tüm öğelere .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items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yöntemini kullanarak, tüm anahtarlara .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keys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yöntemini kullanarak ve tüm değerlere .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values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yöntemini kullanarak erişebilirsiniz: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Dict_by_dict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{'hayvan': 'köpek',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'gezegen':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neptun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'sayı': 40,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'pi': 3.14,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is_good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Doğru}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dict_by_dict.items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(), '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')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dict_by_dict.keys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(), '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')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dict_by_dict.values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Dict_items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([('hayvan', 'köpek'), ('gezegen',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neptun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'),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('sayı', 40), ('pi', 3.14), ('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iyi_iyi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Doğru)])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Dict_keys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(['hayvan', 'gezegen', 'sayı', 'pi',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iyi_iyi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Dict_values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(['köpek',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neptun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40, 3.14, Doğru])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Sözlükte olmayan bir anahtara değer atayarak yeni bir öğe ekleyebileceğinizi öğrendiniz. Aynı şekilde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, .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update</w:t>
      </w:r>
      <w:proofErr w:type="spellEnd"/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yöntemini kullanarak yeni öğeler ekleyebilirsiniz. Görelim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Dict_by_dict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{'hayvan': 'köpek',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'gezegen':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neptun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lastRenderedPageBreak/>
        <w:t>'sayı': 40,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'pi': 3.14,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is_good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Doğru}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Dict_by_dict.update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({'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is_bad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Yanlış})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dict_by_dict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{'hayvan': 'köpek',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'gezegen':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neptun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'sayı': 40,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'pi': 3.14,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is_good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Doğru,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is_bad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Yanlış}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Ayrıca del işlevini kullanarak bir öğeyi kaldırabilirsiniz: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Formül sözdizimi şöyledir: del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sözlük_adı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['anahtar'].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Örneğe bakın.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Dict_by_dict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{'hayvan': 'köpek',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'gezegen':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neptun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'sayı': 40,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'pi': 3.14,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is_good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Doğru,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is_bad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Yanlış}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Del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dict_by_dict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['hayvan']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dict_by_dict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{'gezegen':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neptün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'sayı': 40,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'pi': 3.14,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is_good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Doğru,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is_bad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Yanlış}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ve not in operatörünü kullanarak, anahtarın sözlükte olup olmadığını kontrol edebilirsiniz.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operatörünü kullandığımızda; Anahtar sözlükteyse, sonuç True, aksi halde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False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olacaktır.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Not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in'i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kullandığımızda; Anahtar sözlükte değilse, sonuç True, aksi halde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False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olacaktır.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Örneğe bakınız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Dict_by_dict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{'gezegen':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neptun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'sayı': 40,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'pi': 3.14,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is_good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Doğru,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is_bad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Yanlış}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dict_by_dict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içinde 'pi')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animal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'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dict_by_dict'te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değil) # unutmayın, 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animal'ı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sildik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lastRenderedPageBreak/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NS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NS</w:t>
      </w:r>
      <w:proofErr w:type="spellEnd"/>
    </w:p>
    <w:p w14:paraId="3C6BD506" w14:textId="0FD82C90" w:rsidR="00B129DA" w:rsidRDefault="00B129DA" w:rsidP="002360BA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3E3C2655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color w:val="212529"/>
          <w:sz w:val="27"/>
          <w:szCs w:val="27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7"/>
          <w:szCs w:val="27"/>
          <w:lang w:eastAsia="tr-TR"/>
        </w:rPr>
        <w:t>Nested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7"/>
          <w:szCs w:val="27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7"/>
          <w:szCs w:val="27"/>
          <w:lang w:eastAsia="tr-TR"/>
        </w:rPr>
        <w:t>Dictionaries</w:t>
      </w:r>
      <w:proofErr w:type="spellEnd"/>
    </w:p>
    <w:p w14:paraId="24976B8A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some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cases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need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work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with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nested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20"/>
          <w:szCs w:val="20"/>
          <w:shd w:val="clear" w:color="auto" w:fill="F0F0F0"/>
          <w:lang w:eastAsia="tr-TR"/>
        </w:rPr>
        <w:t>dict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When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decide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specialize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in </w:t>
      </w:r>
      <w:proofErr w:type="gram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data</w:t>
      </w:r>
      <w:proofErr w:type="gram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science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will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work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very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often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with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dictionaries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future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14:paraId="60054CBF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pict w14:anchorId="4FD1A0A2">
          <v:rect id="_x0000_i1505" style="width:0;height:0" o:hralign="center" o:hrstd="t" o:hr="t" fillcolor="#a0a0a0" stroked="f"/>
        </w:pict>
      </w:r>
    </w:p>
    <w:p w14:paraId="465E1D65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school</w:t>
      </w:r>
      <w:proofErr w:type="gram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_records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={</w:t>
      </w:r>
    </w:p>
    <w:p w14:paraId="239A75A6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personal_info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</w:t>
      </w:r>
    </w:p>
    <w:p w14:paraId="77A01F7E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{"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kid</w:t>
      </w:r>
      <w:proofErr w:type="spellEnd"/>
      <w:proofErr w:type="gram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":{</w:t>
      </w:r>
      <w:proofErr w:type="gram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tom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{"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class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intermediate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",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age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10},</w:t>
      </w:r>
    </w:p>
    <w:p w14:paraId="54E51BD5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       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sue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{"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class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elementary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",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age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8}</w:t>
      </w:r>
    </w:p>
    <w:p w14:paraId="7469AC58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       },</w:t>
      </w:r>
    </w:p>
    <w:p w14:paraId="15059060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teen</w:t>
      </w:r>
      <w:proofErr w:type="spellEnd"/>
      <w:proofErr w:type="gram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":{</w:t>
      </w:r>
      <w:proofErr w:type="gram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joseph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":{"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class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college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",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age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19},</w:t>
      </w:r>
    </w:p>
    <w:p w14:paraId="118075A4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        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marry</w:t>
      </w:r>
      <w:proofErr w:type="spellEnd"/>
      <w:proofErr w:type="gram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":{</w:t>
      </w:r>
      <w:proofErr w:type="gram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class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high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school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",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age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16}</w:t>
      </w:r>
    </w:p>
    <w:p w14:paraId="082DC1FD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       },               </w:t>
      </w:r>
    </w:p>
    <w:p w14:paraId="5E77BD3B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},</w:t>
      </w:r>
    </w:p>
    <w:p w14:paraId="32A374B9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</w:t>
      </w:r>
    </w:p>
    <w:p w14:paraId="43C1B373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grades_info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</w:t>
      </w:r>
    </w:p>
    <w:p w14:paraId="790E1F3C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{"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kid</w:t>
      </w:r>
      <w:proofErr w:type="spellEnd"/>
      <w:proofErr w:type="gram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":{</w:t>
      </w:r>
      <w:proofErr w:type="gram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tom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{"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math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88,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speech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69},</w:t>
      </w:r>
    </w:p>
    <w:p w14:paraId="2DD1468C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       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sue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{"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math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90,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speech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81}</w:t>
      </w:r>
    </w:p>
    <w:p w14:paraId="508C252D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       },</w:t>
      </w:r>
    </w:p>
    <w:p w14:paraId="2B7B11A8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teen</w:t>
      </w:r>
      <w:proofErr w:type="spellEnd"/>
      <w:proofErr w:type="gram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":{</w:t>
      </w:r>
      <w:proofErr w:type="gram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joseph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":{"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coding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80,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math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89},</w:t>
      </w:r>
    </w:p>
    <w:p w14:paraId="2B61197F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        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marry</w:t>
      </w:r>
      <w:proofErr w:type="spellEnd"/>
      <w:proofErr w:type="gram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":{</w:t>
      </w:r>
      <w:proofErr w:type="gram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coding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70,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math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96}</w:t>
      </w:r>
    </w:p>
    <w:p w14:paraId="471BF135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       },               </w:t>
      </w:r>
    </w:p>
    <w:p w14:paraId="16015074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},        </w:t>
      </w:r>
    </w:p>
    <w:p w14:paraId="4B782F95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}</w:t>
      </w:r>
    </w:p>
    <w:p w14:paraId="5CC63EDE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pict w14:anchorId="380C51C6">
          <v:rect id="_x0000_i1506" style="width:0;height:0" o:hralign="center" o:hrstd="t" o:hr="t" fillcolor="#a0a0a0" stroked="f"/>
        </w:pict>
      </w:r>
    </w:p>
    <w:p w14:paraId="3C66BF63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can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use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square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brackets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access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internal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proofErr w:type="gramStart"/>
      <w:r w:rsidRPr="00B129DA">
        <w:rPr>
          <w:rFonts w:ascii="Consolas" w:eastAsia="Times New Roman" w:hAnsi="Consolas" w:cs="Courier New"/>
          <w:color w:val="FF0000"/>
          <w:sz w:val="20"/>
          <w:szCs w:val="20"/>
          <w:shd w:val="clear" w:color="auto" w:fill="F0F0F0"/>
          <w:lang w:eastAsia="tr-TR"/>
        </w:rPr>
        <w:t>dict</w:t>
      </w:r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:</w:t>
      </w:r>
      <w:proofErr w:type="gramEnd"/>
    </w:p>
    <w:p w14:paraId="4CC912A7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pict w14:anchorId="4BA9FA7C">
          <v:rect id="_x0000_i1507" style="width:0;height:0" o:hralign="center" o:hrstd="t" o:hr="t" fillcolor="#a0a0a0" stroked="f"/>
        </w:pict>
      </w:r>
    </w:p>
    <w:p w14:paraId="58DD7AC4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:</w:t>
      </w:r>
      <w:proofErr w:type="gramEnd"/>
    </w:p>
    <w:p w14:paraId="43BB92D6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school</w:t>
      </w:r>
      <w:proofErr w:type="gram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_records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={</w:t>
      </w:r>
    </w:p>
    <w:p w14:paraId="0DFCE939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personal_info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</w:t>
      </w:r>
    </w:p>
    <w:p w14:paraId="3A8BDC24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{"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kid</w:t>
      </w:r>
      <w:proofErr w:type="spellEnd"/>
      <w:proofErr w:type="gram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":{</w:t>
      </w:r>
      <w:proofErr w:type="gram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tom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{"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class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intermediate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", "age":10},</w:t>
      </w:r>
    </w:p>
    <w:p w14:paraId="22891FE8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       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sue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 {"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class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elementary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", "age":8}</w:t>
      </w:r>
    </w:p>
    <w:p w14:paraId="0199BE0F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       },</w:t>
      </w:r>
    </w:p>
    <w:p w14:paraId="021CF076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teen</w:t>
      </w:r>
      <w:proofErr w:type="spellEnd"/>
      <w:proofErr w:type="gram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":{</w:t>
      </w:r>
      <w:proofErr w:type="gram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joseph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":{"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class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college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", "age":19},</w:t>
      </w:r>
    </w:p>
    <w:p w14:paraId="2B419C63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         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marry</w:t>
      </w:r>
      <w:proofErr w:type="spellEnd"/>
      <w:proofErr w:type="gram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":{</w:t>
      </w:r>
      <w:proofErr w:type="gram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class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":"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high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school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", "age":16}</w:t>
      </w:r>
    </w:p>
    <w:p w14:paraId="0F1945D0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       },               </w:t>
      </w:r>
    </w:p>
    <w:p w14:paraId="5797FE76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 xml:space="preserve">        },</w:t>
      </w:r>
    </w:p>
    <w:p w14:paraId="7D09D868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}</w:t>
      </w:r>
    </w:p>
    <w:p w14:paraId="7DC006B6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</w:p>
    <w:p w14:paraId="4ACE7AEA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school_records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['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personal_info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']['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teen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']['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marry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']['</w:t>
      </w:r>
      <w:proofErr w:type="spellStart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age</w:t>
      </w:r>
      <w:proofErr w:type="spellEnd"/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'])</w:t>
      </w:r>
    </w:p>
    <w:p w14:paraId="6E4E3427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:</w:t>
      </w:r>
      <w:proofErr w:type="gramEnd"/>
    </w:p>
    <w:p w14:paraId="4933B181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sz w:val="25"/>
          <w:szCs w:val="25"/>
          <w:lang w:eastAsia="tr-TR"/>
        </w:rPr>
        <w:t>16</w:t>
      </w:r>
    </w:p>
    <w:p w14:paraId="5F2D8D16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lastRenderedPageBreak/>
        <w:pict w14:anchorId="52FB53EB">
          <v:rect id="_x0000_i1508" style="width:0;height:0" o:hralign="center" o:hrstd="t" o:hr="t" fillcolor="#a0a0a0" stroked="f"/>
        </w:pict>
      </w:r>
    </w:p>
    <w:tbl>
      <w:tblPr>
        <w:tblW w:w="11292" w:type="dxa"/>
        <w:tblInd w:w="-1112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2"/>
      </w:tblGrid>
      <w:tr w:rsidR="00B129DA" w:rsidRPr="00B129DA" w14:paraId="63FA87D5" w14:textId="77777777" w:rsidTr="00B129DA">
        <w:trPr>
          <w:tblHeader/>
        </w:trPr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12" w:space="0" w:color="FBFCFC"/>
              <w:right w:val="single" w:sz="6" w:space="0" w:color="FBFCFC"/>
            </w:tcBorders>
            <w:shd w:val="clear" w:color="auto" w:fill="FDFDFE"/>
            <w:vAlign w:val="bottom"/>
            <w:hideMark/>
          </w:tcPr>
          <w:p w14:paraId="718A5C0E" w14:textId="45D167C5" w:rsidR="00B129DA" w:rsidRPr="00B129DA" w:rsidRDefault="00B129DA" w:rsidP="00B12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tr-TR"/>
              </w:rPr>
            </w:pPr>
            <w:r w:rsidRPr="00B129DA">
              <w:rPr>
                <w:rFonts w:ascii="Times New Roman" w:eastAsia="Times New Roman" w:hAnsi="Times New Roman" w:cs="Times New Roman"/>
                <w:b/>
                <w:bCs/>
                <w:noProof/>
                <w:color w:val="212529"/>
                <w:sz w:val="24"/>
                <w:szCs w:val="24"/>
                <w:lang w:eastAsia="tr-TR"/>
              </w:rPr>
              <w:drawing>
                <wp:inline distT="0" distB="0" distL="0" distR="0" wp14:anchorId="0ECF354B" wp14:editId="1050EF20">
                  <wp:extent cx="5065395" cy="4041372"/>
                  <wp:effectExtent l="0" t="0" r="1905" b="0"/>
                  <wp:docPr id="6" name="Resim 6" descr="nested_diction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5" descr="nested_diction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216" cy="404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9DA" w:rsidRPr="00B129DA" w14:paraId="5381C621" w14:textId="77777777" w:rsidTr="00B129DA"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6" w:space="0" w:color="FBFCFC"/>
              <w:right w:val="single" w:sz="6" w:space="0" w:color="FBFCFC"/>
            </w:tcBorders>
            <w:shd w:val="clear" w:color="auto" w:fill="FDFDFE"/>
            <w:hideMark/>
          </w:tcPr>
          <w:p w14:paraId="1D39F53C" w14:textId="77777777" w:rsidR="00B129DA" w:rsidRPr="00B129DA" w:rsidRDefault="00B129DA" w:rsidP="00B12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tr-TR"/>
              </w:rPr>
            </w:pPr>
            <w:proofErr w:type="spellStart"/>
            <w:r w:rsidRPr="00B129DA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>Diagram</w:t>
            </w:r>
            <w:proofErr w:type="spellEnd"/>
            <w:r w:rsidRPr="00B129DA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 xml:space="preserve"> of </w:t>
            </w:r>
            <w:proofErr w:type="spellStart"/>
            <w:r w:rsidRPr="00B129DA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>Nested</w:t>
            </w:r>
            <w:proofErr w:type="spellEnd"/>
            <w:r w:rsidRPr="00B129DA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 xml:space="preserve"> Dictionary</w:t>
            </w:r>
          </w:p>
        </w:tc>
      </w:tr>
    </w:tbl>
    <w:p w14:paraId="349AB6D5" w14:textId="77777777" w:rsidR="00B129DA" w:rsidRPr="00B129DA" w:rsidRDefault="00B129DA" w:rsidP="00B129DA">
      <w:pPr>
        <w:shd w:val="clear" w:color="auto" w:fill="CCE6EA"/>
        <w:spacing w:after="0" w:line="240" w:lineRule="auto"/>
        <w:rPr>
          <w:rFonts w:ascii="Formular" w:eastAsia="Times New Roman" w:hAnsi="Formular" w:cs="Times New Roman"/>
          <w:color w:val="00434E"/>
          <w:sz w:val="29"/>
          <w:szCs w:val="29"/>
          <w:lang w:eastAsia="tr-TR"/>
        </w:rPr>
      </w:pPr>
      <w:r w:rsidRPr="00B129DA">
        <w:rPr>
          <w:rFonts w:ascii="Segoe UI Emoji" w:eastAsia="Times New Roman" w:hAnsi="Segoe UI Emoji" w:cs="Segoe UI Emoji"/>
          <w:b/>
          <w:bCs/>
          <w:color w:val="00434E"/>
          <w:sz w:val="29"/>
          <w:szCs w:val="29"/>
          <w:lang w:eastAsia="tr-TR"/>
        </w:rPr>
        <w:t>💡</w:t>
      </w:r>
      <w:proofErr w:type="spellStart"/>
      <w:r w:rsidRPr="00B129DA">
        <w:rPr>
          <w:rFonts w:ascii="Formular" w:eastAsia="Times New Roman" w:hAnsi="Formular" w:cs="Times New Roman"/>
          <w:b/>
          <w:bCs/>
          <w:color w:val="00434E"/>
          <w:sz w:val="29"/>
          <w:szCs w:val="29"/>
          <w:lang w:eastAsia="tr-TR"/>
        </w:rPr>
        <w:t>Tips</w:t>
      </w:r>
      <w:proofErr w:type="spellEnd"/>
      <w:r w:rsidRPr="00B129DA">
        <w:rPr>
          <w:rFonts w:ascii="Formular" w:eastAsia="Times New Roman" w:hAnsi="Formular" w:cs="Times New Roman"/>
          <w:b/>
          <w:bCs/>
          <w:color w:val="00434E"/>
          <w:sz w:val="29"/>
          <w:szCs w:val="29"/>
          <w:lang w:eastAsia="tr-TR"/>
        </w:rPr>
        <w:t>:</w:t>
      </w:r>
    </w:p>
    <w:p w14:paraId="2E64D0DD" w14:textId="77777777" w:rsidR="00B129DA" w:rsidRPr="00B129DA" w:rsidRDefault="00B129DA" w:rsidP="00B129DA">
      <w:pPr>
        <w:numPr>
          <w:ilvl w:val="0"/>
          <w:numId w:val="19"/>
        </w:numPr>
        <w:shd w:val="clear" w:color="auto" w:fill="CCE6EA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00434E"/>
          <w:sz w:val="29"/>
          <w:szCs w:val="29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Dictionaries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strongly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resemble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 JSON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syntax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native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json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module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 in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Python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standard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library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 can be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used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convert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between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 JSON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and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dictionaries</w:t>
      </w:r>
      <w:proofErr w:type="spellEnd"/>
      <w:r w:rsidRPr="00B129DA">
        <w:rPr>
          <w:rFonts w:ascii="Formular" w:eastAsia="Times New Roman" w:hAnsi="Formular" w:cs="Times New Roman"/>
          <w:color w:val="000000"/>
          <w:sz w:val="29"/>
          <w:szCs w:val="29"/>
          <w:lang w:eastAsia="tr-TR"/>
        </w:rPr>
        <w:t>.</w:t>
      </w:r>
    </w:p>
    <w:p w14:paraId="363D2057" w14:textId="77777777" w:rsidR="00B129DA" w:rsidRDefault="00B129DA" w:rsidP="002360BA">
      <w:pPr>
        <w:rPr>
          <w:rFonts w:ascii="Arial" w:hAnsi="Arial" w:cs="Arial"/>
          <w:color w:val="000000"/>
          <w:sz w:val="21"/>
          <w:szCs w:val="21"/>
        </w:rPr>
      </w:pPr>
      <w:r w:rsidRPr="00B129DA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İç İçe Sözlükler</w:t>
      </w:r>
    </w:p>
    <w:p w14:paraId="73323A92" w14:textId="6520CBF3" w:rsidR="00B129DA" w:rsidRDefault="00B129DA" w:rsidP="002360BA">
      <w:pPr>
        <w:rPr>
          <w:b/>
          <w:bCs/>
          <w:sz w:val="18"/>
          <w:szCs w:val="18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Bazı durumlarda, iç içe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dict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ile çalışmanız gerekir. Veri biliminde uzmanlaşmaya karar verdiğinizde gelecekte sözlüklerle çok sık çalışacağız.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Okul_kayıtları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={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'kişisel bilgi':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{'çocuk':{'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tom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{'sınıf': 'orta', 'yaş': 10},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'dava': {'sınıf': 'ilkokul', 'yaş': 8}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},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'genç':{'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joseph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':{'sınıf': 'kolej', 'yaş': 19},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'evlenmek':{'sınıf': 'lise', 'yaş': 16}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},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},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grades_info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{'çocuk':{'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tom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{'matematik': 88, 'konuşma': 69},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'dava': {'matematik': 90, 'konuşma': 81}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},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'genç':{'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joseph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':{'kodlama': 80, 'matematik': 89},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'evlenmek':{'kodlama': 70, 'matematik': 96}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},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},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lastRenderedPageBreak/>
        <w:t>Dahili diktelere erişmek için köşeli parantez kullanabiliriz: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Okul_kayıtları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={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'kişisel bilgi':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{'çocuk':{'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tom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 {'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sınıf':'orta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'yaş':10},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'dava': {'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sınıf':'ilköğretim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'yaş':8}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},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'genç':{'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joseph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':{'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sınıf':'kolej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'yaş':19},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'evlenmek':{'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sınıf':'lise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', 'yaş':16}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},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},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Print(school_records['personal_info']['genç']['evlenmek']['yaş'])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16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İç İçe Sözlük Diyagramı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💡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İpuçları: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Sözlükler büyük ölçüde JSON sözdizimine benzer.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standart kitaplığındaki yerel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json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modülü, JSON ve sözlükler arasında dönüştürme yapmak için kullanılabilir.</w:t>
      </w:r>
    </w:p>
    <w:p w14:paraId="6B6C93CB" w14:textId="57C920E0" w:rsidR="00B129DA" w:rsidRPr="00B129DA" w:rsidRDefault="00B129DA" w:rsidP="002360BA">
      <w:pPr>
        <w:rPr>
          <w:b/>
          <w:bCs/>
          <w:sz w:val="28"/>
          <w:szCs w:val="28"/>
        </w:rPr>
      </w:pPr>
    </w:p>
    <w:p w14:paraId="59FF1F72" w14:textId="720488C8" w:rsidR="00B129DA" w:rsidRDefault="00B129DA" w:rsidP="002360BA">
      <w:pPr>
        <w:rPr>
          <w:b/>
          <w:bCs/>
          <w:sz w:val="24"/>
          <w:szCs w:val="24"/>
        </w:rPr>
      </w:pPr>
      <w:r w:rsidRPr="00B129DA">
        <w:rPr>
          <w:b/>
          <w:bCs/>
          <w:sz w:val="24"/>
          <w:szCs w:val="24"/>
        </w:rPr>
        <w:t>SETS</w:t>
      </w:r>
    </w:p>
    <w:p w14:paraId="33004955" w14:textId="2D0A1247" w:rsidR="00B129DA" w:rsidRDefault="00B129DA" w:rsidP="002360BA">
      <w:pPr>
        <w:rPr>
          <w:b/>
          <w:bCs/>
          <w:sz w:val="24"/>
          <w:szCs w:val="24"/>
        </w:rPr>
      </w:pPr>
    </w:p>
    <w:p w14:paraId="18955262" w14:textId="77777777" w:rsidR="00B129DA" w:rsidRPr="00B129DA" w:rsidRDefault="00B129DA" w:rsidP="00B129DA">
      <w:pPr>
        <w:pStyle w:val="Balk3"/>
        <w:shd w:val="clear" w:color="auto" w:fill="FFFFFF"/>
        <w:spacing w:before="0" w:beforeAutospacing="0"/>
        <w:rPr>
          <w:rFonts w:ascii="Formular" w:hAnsi="Formular"/>
          <w:color w:val="212529"/>
        </w:rPr>
      </w:pPr>
      <w:proofErr w:type="spellStart"/>
      <w:r w:rsidRPr="00B129DA">
        <w:rPr>
          <w:rFonts w:ascii="Formular" w:hAnsi="Formular"/>
          <w:color w:val="212529"/>
        </w:rPr>
        <w:t>Definitions</w:t>
      </w:r>
      <w:proofErr w:type="spellEnd"/>
    </w:p>
    <w:p w14:paraId="338639F7" w14:textId="77777777" w:rsidR="00B129DA" w:rsidRPr="00B129DA" w:rsidRDefault="00B129DA" w:rsidP="00B129DA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r w:rsidRPr="00B129DA">
        <w:rPr>
          <w:rFonts w:ascii="Formular" w:hAnsi="Formular"/>
          <w:color w:val="212529"/>
          <w:sz w:val="25"/>
        </w:rPr>
        <w:t>A </w:t>
      </w:r>
      <w:r w:rsidRPr="00B129DA">
        <w:rPr>
          <w:rStyle w:val="Gl"/>
          <w:rFonts w:ascii="Formular" w:hAnsi="Formular"/>
          <w:color w:val="212529"/>
          <w:sz w:val="25"/>
        </w:rPr>
        <w:t>set</w:t>
      </w:r>
      <w:r w:rsidRPr="00B129DA">
        <w:rPr>
          <w:rFonts w:ascii="Formular" w:hAnsi="Formular"/>
          <w:color w:val="212529"/>
          <w:sz w:val="25"/>
        </w:rPr>
        <w:t xml:space="preserve"> is a </w:t>
      </w:r>
      <w:proofErr w:type="spellStart"/>
      <w:r w:rsidRPr="00B129DA">
        <w:rPr>
          <w:rFonts w:ascii="Formular" w:hAnsi="Formular"/>
          <w:color w:val="212529"/>
          <w:sz w:val="25"/>
        </w:rPr>
        <w:t>collection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of </w:t>
      </w:r>
      <w:proofErr w:type="spellStart"/>
      <w:r w:rsidRPr="00B129DA">
        <w:rPr>
          <w:rFonts w:ascii="Formular" w:hAnsi="Formular"/>
          <w:color w:val="212529"/>
          <w:sz w:val="25"/>
        </w:rPr>
        <w:t>elements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with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no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repeats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and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without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insertion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order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but </w:t>
      </w:r>
      <w:proofErr w:type="spellStart"/>
      <w:r w:rsidRPr="00B129DA">
        <w:rPr>
          <w:rFonts w:ascii="Formular" w:hAnsi="Formular"/>
          <w:color w:val="212529"/>
          <w:sz w:val="25"/>
        </w:rPr>
        <w:t>sorted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order</w:t>
      </w:r>
      <w:proofErr w:type="spellEnd"/>
      <w:r w:rsidRPr="00B129DA">
        <w:rPr>
          <w:rFonts w:ascii="Formular" w:hAnsi="Formular"/>
          <w:color w:val="212529"/>
          <w:sz w:val="25"/>
        </w:rPr>
        <w:t>.</w:t>
      </w:r>
    </w:p>
    <w:p w14:paraId="3F6A93B2" w14:textId="77777777" w:rsidR="00B129DA" w:rsidRPr="00B129DA" w:rsidRDefault="00B129DA" w:rsidP="00B129DA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r w:rsidRPr="00B129DA">
        <w:rPr>
          <w:rFonts w:ascii="Formular" w:hAnsi="Formular"/>
          <w:color w:val="212529"/>
          <w:sz w:val="25"/>
        </w:rPr>
        <w:t xml:space="preserve">Basic </w:t>
      </w:r>
      <w:proofErr w:type="spellStart"/>
      <w:r w:rsidRPr="00B129DA">
        <w:rPr>
          <w:rFonts w:ascii="Formular" w:hAnsi="Formular"/>
          <w:color w:val="212529"/>
          <w:sz w:val="25"/>
        </w:rPr>
        <w:t>uses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include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membership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testing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and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eliminating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duplicate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entries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. Set </w:t>
      </w:r>
      <w:proofErr w:type="spellStart"/>
      <w:r w:rsidRPr="00B129DA">
        <w:rPr>
          <w:rFonts w:ascii="Formular" w:hAnsi="Formular"/>
          <w:color w:val="212529"/>
          <w:sz w:val="25"/>
        </w:rPr>
        <w:t>objects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also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support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mathematical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operations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like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union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, </w:t>
      </w:r>
      <w:proofErr w:type="spellStart"/>
      <w:r w:rsidRPr="00B129DA">
        <w:rPr>
          <w:rFonts w:ascii="Formular" w:hAnsi="Formular"/>
          <w:color w:val="212529"/>
          <w:sz w:val="25"/>
        </w:rPr>
        <w:t>intersection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, </w:t>
      </w:r>
      <w:proofErr w:type="spellStart"/>
      <w:r w:rsidRPr="00B129DA">
        <w:rPr>
          <w:rFonts w:ascii="Formular" w:hAnsi="Formular"/>
          <w:color w:val="212529"/>
          <w:sz w:val="25"/>
        </w:rPr>
        <w:t>difference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, </w:t>
      </w:r>
      <w:proofErr w:type="spellStart"/>
      <w:r w:rsidRPr="00B129DA">
        <w:rPr>
          <w:rFonts w:ascii="Formular" w:hAnsi="Formular"/>
          <w:color w:val="212529"/>
          <w:sz w:val="25"/>
        </w:rPr>
        <w:t>and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symmetric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difference</w:t>
      </w:r>
      <w:proofErr w:type="spellEnd"/>
      <w:r w:rsidRPr="00B129DA">
        <w:rPr>
          <w:rFonts w:ascii="Formular" w:hAnsi="Formular"/>
          <w:color w:val="212529"/>
          <w:sz w:val="25"/>
        </w:rPr>
        <w:t>.</w:t>
      </w:r>
    </w:p>
    <w:p w14:paraId="76B0DAC5" w14:textId="79C59FDD" w:rsidR="00B129DA" w:rsidRDefault="00B129DA" w:rsidP="00B129DA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  <w:proofErr w:type="spellStart"/>
      <w:r w:rsidRPr="00B129DA">
        <w:rPr>
          <w:rFonts w:ascii="Formular" w:hAnsi="Formular"/>
          <w:color w:val="212529"/>
          <w:sz w:val="25"/>
        </w:rPr>
        <w:t>They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can </w:t>
      </w:r>
      <w:proofErr w:type="spellStart"/>
      <w:r w:rsidRPr="00B129DA">
        <w:rPr>
          <w:rFonts w:ascii="Formular" w:hAnsi="Formular"/>
          <w:color w:val="212529"/>
          <w:sz w:val="25"/>
        </w:rPr>
        <w:t>hold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multiple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gramStart"/>
      <w:r w:rsidRPr="00B129DA">
        <w:rPr>
          <w:rFonts w:ascii="Formular" w:hAnsi="Formular"/>
          <w:color w:val="212529"/>
          <w:sz w:val="25"/>
        </w:rPr>
        <w:t>data</w:t>
      </w:r>
      <w:proofErr w:type="gramEnd"/>
      <w:r w:rsidRPr="00B129DA">
        <w:rPr>
          <w:rFonts w:ascii="Formular" w:hAnsi="Formular"/>
          <w:color w:val="212529"/>
          <w:sz w:val="25"/>
        </w:rPr>
        <w:t xml:space="preserve"> in </w:t>
      </w:r>
      <w:proofErr w:type="spellStart"/>
      <w:r w:rsidRPr="00B129DA">
        <w:rPr>
          <w:rFonts w:ascii="Formular" w:hAnsi="Formular"/>
          <w:color w:val="212529"/>
          <w:sz w:val="25"/>
        </w:rPr>
        <w:t>them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, but </w:t>
      </w:r>
      <w:proofErr w:type="spellStart"/>
      <w:r w:rsidRPr="00B129DA">
        <w:rPr>
          <w:rFonts w:ascii="Formular" w:hAnsi="Formular"/>
          <w:color w:val="212529"/>
          <w:sz w:val="25"/>
        </w:rPr>
        <w:t>only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one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of </w:t>
      </w:r>
      <w:proofErr w:type="spellStart"/>
      <w:r w:rsidRPr="00B129DA">
        <w:rPr>
          <w:rFonts w:ascii="Formular" w:hAnsi="Formular"/>
          <w:color w:val="212529"/>
          <w:sz w:val="25"/>
        </w:rPr>
        <w:t>value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. </w:t>
      </w:r>
      <w:proofErr w:type="spellStart"/>
      <w:r w:rsidRPr="00B129DA">
        <w:rPr>
          <w:rFonts w:ascii="Formular" w:hAnsi="Formular"/>
          <w:color w:val="212529"/>
          <w:sz w:val="25"/>
        </w:rPr>
        <w:t>They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are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used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in </w:t>
      </w:r>
      <w:proofErr w:type="spellStart"/>
      <w:r w:rsidRPr="00B129DA">
        <w:rPr>
          <w:rFonts w:ascii="Formular" w:hAnsi="Formular"/>
          <w:color w:val="212529"/>
          <w:sz w:val="25"/>
        </w:rPr>
        <w:t>situations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where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it is </w:t>
      </w:r>
      <w:proofErr w:type="spellStart"/>
      <w:r w:rsidRPr="00B129DA">
        <w:rPr>
          <w:rFonts w:ascii="Formular" w:hAnsi="Formular"/>
          <w:color w:val="212529"/>
          <w:sz w:val="25"/>
        </w:rPr>
        <w:t>only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important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that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some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things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are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grouped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together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, </w:t>
      </w:r>
      <w:proofErr w:type="spellStart"/>
      <w:r w:rsidRPr="00B129DA">
        <w:rPr>
          <w:rFonts w:ascii="Formular" w:hAnsi="Formular"/>
          <w:color w:val="212529"/>
          <w:sz w:val="25"/>
        </w:rPr>
        <w:t>and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not </w:t>
      </w:r>
      <w:proofErr w:type="spellStart"/>
      <w:r w:rsidRPr="00B129DA">
        <w:rPr>
          <w:rFonts w:ascii="Formular" w:hAnsi="Formular"/>
          <w:color w:val="212529"/>
          <w:sz w:val="25"/>
        </w:rPr>
        <w:t>what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order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they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were</w:t>
      </w:r>
      <w:proofErr w:type="spellEnd"/>
      <w:r w:rsidRPr="00B129DA">
        <w:rPr>
          <w:rFonts w:ascii="Formular" w:hAnsi="Formular"/>
          <w:color w:val="212529"/>
          <w:sz w:val="25"/>
        </w:rPr>
        <w:t xml:space="preserve"> </w:t>
      </w:r>
      <w:proofErr w:type="spellStart"/>
      <w:r w:rsidRPr="00B129DA">
        <w:rPr>
          <w:rFonts w:ascii="Formular" w:hAnsi="Formular"/>
          <w:color w:val="212529"/>
          <w:sz w:val="25"/>
        </w:rPr>
        <w:t>included</w:t>
      </w:r>
      <w:proofErr w:type="spellEnd"/>
      <w:r w:rsidRPr="00B129DA">
        <w:rPr>
          <w:rFonts w:ascii="Formular" w:hAnsi="Formular"/>
          <w:color w:val="212529"/>
          <w:sz w:val="25"/>
        </w:rPr>
        <w:t>.</w:t>
      </w:r>
    </w:p>
    <w:p w14:paraId="2D92DB7F" w14:textId="75FB5480" w:rsidR="00B129DA" w:rsidRDefault="00B129DA" w:rsidP="00B129DA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</w:p>
    <w:p w14:paraId="3112C3F0" w14:textId="77777777" w:rsidR="00B129DA" w:rsidRDefault="00B129DA" w:rsidP="00B129D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000000"/>
          <w:sz w:val="21"/>
          <w:szCs w:val="21"/>
        </w:rPr>
      </w:pPr>
      <w:r w:rsidRPr="00B129DA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Tanımlar</w:t>
      </w:r>
    </w:p>
    <w:p w14:paraId="45E5A9A3" w14:textId="37F39CA3" w:rsidR="00B129DA" w:rsidRDefault="00B129DA" w:rsidP="00B129D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Küme, tekrarı olmayan ve ekleme sırası olmayan ancak sıralanmış bir öğeler topluluğudur.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Temel kullanımlar, üyelik testini ve yinelenen girişleri ortadan kaldırmayı içerir. Küme nesneleri aynı zamanda birleşim, kesişim, fark ve simetrik fark gibi matematiksel işlemleri de destekler.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İçlerinde birden fazla veri tutabilirler, ancak yalnızca bir değeri vardır. Hangi sırayla dahil edildiklerinin değil, yalnızca bazı şeylerin birlikte gruplandırılmasının önemli olduğu durumlarda kullanılırlar.</w:t>
      </w:r>
    </w:p>
    <w:p w14:paraId="17CCF9E0" w14:textId="2D9AC5FE" w:rsidR="00B129DA" w:rsidRDefault="00B129DA" w:rsidP="00B129D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0EEC1EA1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lastRenderedPageBreak/>
        <w:t>Creating</w:t>
      </w:r>
      <w:proofErr w:type="spellEnd"/>
      <w:r w:rsidRPr="00B129DA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 xml:space="preserve"> a Set</w:t>
      </w:r>
    </w:p>
    <w:p w14:paraId="135FCEF2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Curly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braces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B129DA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'</w:t>
      </w:r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{}</w:t>
      </w:r>
      <w:r w:rsidRPr="00B129DA">
        <w:rPr>
          <w:rFonts w:ascii="Formular" w:eastAsia="Times New Roman" w:hAnsi="Formular" w:cs="Times New Roman"/>
          <w:b/>
          <w:bCs/>
          <w:color w:val="212529"/>
          <w:sz w:val="25"/>
          <w:szCs w:val="24"/>
          <w:lang w:eastAsia="tr-TR"/>
        </w:rPr>
        <w:t>'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or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gram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set(</w:t>
      </w:r>
      <w:proofErr w:type="gramEnd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)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function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be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used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create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But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only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way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create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empty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is: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gram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set(</w:t>
      </w:r>
      <w:proofErr w:type="gram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)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function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5D92E631" w14:textId="77777777" w:rsidR="00B129DA" w:rsidRPr="00B129DA" w:rsidRDefault="00B129DA" w:rsidP="00B129DA">
      <w:pPr>
        <w:shd w:val="clear" w:color="auto" w:fill="F4D6D2"/>
        <w:spacing w:after="0" w:line="240" w:lineRule="auto"/>
        <w:rPr>
          <w:rFonts w:ascii="Formular" w:eastAsia="Times New Roman" w:hAnsi="Formular" w:cs="Times New Roman"/>
          <w:color w:val="691911"/>
          <w:sz w:val="25"/>
          <w:szCs w:val="24"/>
          <w:lang w:eastAsia="tr-TR"/>
        </w:rPr>
      </w:pPr>
      <w:r w:rsidRPr="00B129DA">
        <w:rPr>
          <w:rFonts w:ascii="Segoe UI Emoji" w:eastAsia="Times New Roman" w:hAnsi="Segoe UI Emoji" w:cs="Segoe UI Emoji"/>
          <w:b/>
          <w:bCs/>
          <w:color w:val="691911"/>
          <w:sz w:val="24"/>
          <w:szCs w:val="24"/>
          <w:lang w:eastAsia="tr-TR"/>
        </w:rPr>
        <w:t>⚠️</w:t>
      </w:r>
      <w:proofErr w:type="spellStart"/>
      <w:proofErr w:type="gramStart"/>
      <w:r w:rsidRPr="00B129DA">
        <w:rPr>
          <w:rFonts w:ascii="Formular" w:eastAsia="Times New Roman" w:hAnsi="Formular" w:cs="Times New Roman"/>
          <w:b/>
          <w:bCs/>
          <w:color w:val="691911"/>
          <w:sz w:val="25"/>
          <w:szCs w:val="24"/>
          <w:lang w:eastAsia="tr-TR"/>
        </w:rPr>
        <w:t>Avoid</w:t>
      </w:r>
      <w:proofErr w:type="spellEnd"/>
      <w:r w:rsidRPr="00B129DA">
        <w:rPr>
          <w:rFonts w:ascii="Formular" w:eastAsia="Times New Roman" w:hAnsi="Formular" w:cs="Times New Roman"/>
          <w:b/>
          <w:bCs/>
          <w:color w:val="691911"/>
          <w:sz w:val="25"/>
          <w:szCs w:val="24"/>
          <w:lang w:eastAsia="tr-TR"/>
        </w:rPr>
        <w:t xml:space="preserve"> !</w:t>
      </w:r>
      <w:proofErr w:type="gramEnd"/>
      <w:r w:rsidRPr="00B129DA">
        <w:rPr>
          <w:rFonts w:ascii="Formular" w:eastAsia="Times New Roman" w:hAnsi="Formular" w:cs="Times New Roman"/>
          <w:b/>
          <w:bCs/>
          <w:color w:val="691911"/>
          <w:sz w:val="25"/>
          <w:szCs w:val="24"/>
          <w:lang w:eastAsia="tr-TR"/>
        </w:rPr>
        <w:t xml:space="preserve"> :</w:t>
      </w:r>
    </w:p>
    <w:p w14:paraId="6795BC31" w14:textId="77777777" w:rsidR="00B129DA" w:rsidRPr="00B129DA" w:rsidRDefault="00B129DA" w:rsidP="00B129DA">
      <w:pPr>
        <w:numPr>
          <w:ilvl w:val="0"/>
          <w:numId w:val="20"/>
        </w:numPr>
        <w:shd w:val="clear" w:color="auto" w:fill="F4D6D2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691911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Note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that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create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an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empty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</w:t>
      </w:r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have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use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proofErr w:type="gram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set(</w:t>
      </w:r>
      <w:proofErr w:type="gramEnd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)</w:t>
      </w:r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function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. Do not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use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{}</w:t>
      </w:r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create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an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empty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</w:t>
      </w:r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Otherwise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will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create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 xml:space="preserve"> an </w:t>
      </w:r>
      <w:proofErr w:type="spellStart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empty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dict</w:t>
      </w:r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ionary</w:t>
      </w:r>
      <w:proofErr w:type="spellEnd"/>
      <w:r w:rsidRPr="00B129DA">
        <w:rPr>
          <w:rFonts w:ascii="Formular" w:eastAsia="Times New Roman" w:hAnsi="Formular" w:cs="Times New Roman"/>
          <w:color w:val="000000"/>
          <w:sz w:val="25"/>
          <w:szCs w:val="24"/>
          <w:lang w:eastAsia="tr-TR"/>
        </w:rPr>
        <w:t>.</w:t>
      </w:r>
    </w:p>
    <w:p w14:paraId="76618E32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create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simple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empty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gram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:</w:t>
      </w:r>
      <w:proofErr w:type="gramEnd"/>
    </w:p>
    <w:p w14:paraId="179911AC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empty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_set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set()</w:t>
      </w:r>
    </w:p>
    <w:p w14:paraId="6647B08D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This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is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our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first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in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this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lesson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Now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print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type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674CEC7C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3C5E2661">
          <v:rect id="_x0000_i1515" style="width:0;height:0" o:hralign="center" o:hrstd="t" o:hr="t" fillcolor="#a0a0a0" stroked="f"/>
        </w:pict>
      </w:r>
    </w:p>
    <w:p w14:paraId="0D193408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1AEDC85D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empty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_set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set()</w:t>
      </w:r>
    </w:p>
    <w:p w14:paraId="2F2C46C4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50A3A2C5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type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empty_set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))</w:t>
      </w:r>
    </w:p>
    <w:p w14:paraId="30A84A0A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432D3FBE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&lt;</w:t>
      </w: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class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'set'&gt;</w:t>
      </w:r>
    </w:p>
    <w:p w14:paraId="39F33B42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02F32518">
          <v:rect id="_x0000_i1516" style="width:0;height:0" o:hralign="center" o:hrstd="t" o:hr="t" fillcolor="#a0a0a0" stroked="f"/>
        </w:pict>
      </w:r>
    </w:p>
    <w:p w14:paraId="433527A5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will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now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how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have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unordered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unique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objects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693EC885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44E2B2A1">
          <v:rect id="_x0000_i1517" style="width:0;height:0" o:hralign="center" o:hrstd="t" o:hr="t" fillcolor="#a0a0a0" stroked="f"/>
        </w:pict>
      </w:r>
    </w:p>
    <w:p w14:paraId="289F7F84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09EBC5B2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colorset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{'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purple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orange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red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darkblue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yellow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red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'}</w:t>
      </w:r>
    </w:p>
    <w:p w14:paraId="350BEFDE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25FDE5F3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colorset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)</w:t>
      </w:r>
    </w:p>
    <w:p w14:paraId="186B6E00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colorset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)</w:t>
      </w:r>
    </w:p>
    <w:p w14:paraId="6C67BDDB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62EB5BD0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darkblue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orange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purple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red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yellow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'}</w:t>
      </w:r>
    </w:p>
    <w:p w14:paraId="7A2E3212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darkblue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purple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orange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yellow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red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'}</w:t>
      </w:r>
    </w:p>
    <w:p w14:paraId="5943D1E0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47EBAB13">
          <v:rect id="_x0000_i1518" style="width:0;height:0" o:hralign="center" o:hrstd="t" o:hr="t" fillcolor="#a0a0a0" stroked="f"/>
        </w:pict>
      </w:r>
    </w:p>
    <w:p w14:paraId="19D7699A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As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two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'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red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'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values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​​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have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defined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have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fallen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one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every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time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print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order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objects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changes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77FAE9A5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look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at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another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example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6FE261B0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370EC78D">
          <v:rect id="_x0000_i1519" style="width:0;height:0" o:hralign="center" o:hrstd="t" o:hr="t" fillcolor="#a0a0a0" stroked="f"/>
        </w:pict>
      </w:r>
    </w:p>
    <w:p w14:paraId="5ACA9BCA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29C78228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s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set('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unselfishness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')</w:t>
      </w:r>
    </w:p>
    <w:p w14:paraId="65D8EFFA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4E7B338B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(s) </w:t>
      </w:r>
    </w:p>
    <w:p w14:paraId="677540A6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183E0263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{'f', 'l', 'i', 'u', 'e', 'n', 'h', 's'}</w:t>
      </w:r>
    </w:p>
    <w:p w14:paraId="1DEE60E4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4D0A4948">
          <v:rect id="_x0000_i1520" style="width:0;height:0" o:hralign="center" o:hrstd="t" o:hr="t" fillcolor="#a0a0a0" stroked="f"/>
        </w:pict>
      </w:r>
    </w:p>
    <w:p w14:paraId="5D07C4E5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lastRenderedPageBreak/>
        <w:t xml:space="preserve">As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letters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str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ing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type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data</w:t>
      </w:r>
      <w:proofErr w:type="gram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are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only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written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once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Within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this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scope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using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help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avoid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repetitions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convert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list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 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look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at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repetitions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elements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:</w:t>
      </w:r>
    </w:p>
    <w:p w14:paraId="0E197CA1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1EAA3FED">
          <v:rect id="_x0000_i1521" style="width:0;height:0" o:hralign="center" o:hrstd="t" o:hr="t" fillcolor="#a0a0a0" stroked="f"/>
        </w:pict>
      </w:r>
    </w:p>
    <w:p w14:paraId="02CEF480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588674F7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flower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_list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['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rose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violet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carnation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rose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orchid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rose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orchid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394216DA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flowerset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set(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flower_list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)</w:t>
      </w:r>
    </w:p>
    <w:p w14:paraId="377381FC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flowerlist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list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flowerset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)</w:t>
      </w:r>
    </w:p>
    <w:p w14:paraId="654E83C0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10214979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flowerset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) </w:t>
      </w:r>
    </w:p>
    <w:p w14:paraId="680C6FEF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flowerlist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)</w:t>
      </w:r>
    </w:p>
    <w:p w14:paraId="402F20E1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6B0D37A5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orchid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carnation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violet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rose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'}</w:t>
      </w:r>
    </w:p>
    <w:p w14:paraId="751CA1F6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['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orchid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carnation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violet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rose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']</w:t>
      </w:r>
    </w:p>
    <w:p w14:paraId="667E3F4B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046328BD">
          <v:rect id="_x0000_i1522" style="width:0;height:0" o:hralign="center" o:hrstd="t" o:hr="t" fillcolor="#a0a0a0" stroked="f"/>
        </w:pict>
      </w:r>
    </w:p>
    <w:p w14:paraId="144F13DD" w14:textId="77777777" w:rsidR="00B129DA" w:rsidRPr="00B129DA" w:rsidRDefault="00B129DA" w:rsidP="00B129DA">
      <w:pPr>
        <w:shd w:val="clear" w:color="auto" w:fill="D7E4D6"/>
        <w:spacing w:after="0" w:line="240" w:lineRule="auto"/>
        <w:rPr>
          <w:rFonts w:ascii="Formular" w:eastAsia="Times New Roman" w:hAnsi="Formular" w:cs="Times New Roman"/>
          <w:color w:val="1C3F1A"/>
          <w:sz w:val="25"/>
          <w:szCs w:val="24"/>
          <w:lang w:eastAsia="tr-TR"/>
        </w:rPr>
      </w:pPr>
      <w:r w:rsidRPr="00B129DA">
        <w:rPr>
          <w:rFonts w:ascii="Segoe UI Emoji" w:eastAsia="Times New Roman" w:hAnsi="Segoe UI Emoji" w:cs="Segoe UI Emoji"/>
          <w:b/>
          <w:bCs/>
          <w:color w:val="A52A2A"/>
          <w:sz w:val="24"/>
          <w:szCs w:val="24"/>
          <w:lang w:eastAsia="tr-TR"/>
        </w:rPr>
        <w:t>✏️</w:t>
      </w:r>
      <w:proofErr w:type="spellStart"/>
      <w:r w:rsidRPr="00B129DA">
        <w:rPr>
          <w:rFonts w:ascii="Formular" w:eastAsia="Times New Roman" w:hAnsi="Formular" w:cs="Times New Roman"/>
          <w:b/>
          <w:bCs/>
          <w:color w:val="A52A2A"/>
          <w:sz w:val="25"/>
          <w:szCs w:val="24"/>
          <w:lang w:eastAsia="tr-TR"/>
        </w:rPr>
        <w:t>Homework</w:t>
      </w:r>
      <w:proofErr w:type="spellEnd"/>
      <w:r w:rsidRPr="00B129DA">
        <w:rPr>
          <w:rFonts w:ascii="Formular" w:eastAsia="Times New Roman" w:hAnsi="Formular" w:cs="Times New Roman"/>
          <w:b/>
          <w:bCs/>
          <w:color w:val="A52A2A"/>
          <w:sz w:val="25"/>
          <w:szCs w:val="24"/>
          <w:lang w:eastAsia="tr-TR"/>
        </w:rPr>
        <w:t>:</w:t>
      </w:r>
    </w:p>
    <w:p w14:paraId="38B9C32D" w14:textId="77777777" w:rsidR="00B129DA" w:rsidRPr="00B129DA" w:rsidRDefault="00B129DA" w:rsidP="00B129DA">
      <w:pPr>
        <w:numPr>
          <w:ilvl w:val="0"/>
          <w:numId w:val="21"/>
        </w:numPr>
        <w:shd w:val="clear" w:color="auto" w:fill="D7E4D6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1C3F1A"/>
          <w:sz w:val="25"/>
          <w:szCs w:val="24"/>
          <w:lang w:eastAsia="tr-TR"/>
        </w:rPr>
      </w:pP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{'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carnation</w:t>
      </w:r>
      <w:proofErr w:type="spell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orchid</w:t>
      </w:r>
      <w:proofErr w:type="spell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rose</w:t>
      </w:r>
      <w:proofErr w:type="spell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violet</w:t>
      </w:r>
      <w:proofErr w:type="spell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 xml:space="preserve">'} </w:t>
      </w:r>
      <w:r w:rsidRPr="00B129DA">
        <w:rPr>
          <w:rFonts w:ascii="Segoe UI Emoji" w:eastAsia="Times New Roman" w:hAnsi="Segoe UI Emoji" w:cs="Segoe UI Emoji"/>
          <w:color w:val="FF0000"/>
          <w:sz w:val="16"/>
          <w:szCs w:val="16"/>
          <w:shd w:val="clear" w:color="auto" w:fill="F0F0F0"/>
          <w:lang w:eastAsia="tr-TR"/>
        </w:rPr>
        <w:t>👈👉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 xml:space="preserve"> {'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rose</w:t>
      </w:r>
      <w:proofErr w:type="spell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orchid</w:t>
      </w:r>
      <w:proofErr w:type="spell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rose</w:t>
      </w:r>
      <w:proofErr w:type="spell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violet</w:t>
      </w:r>
      <w:proofErr w:type="spell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', '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carnation</w:t>
      </w:r>
      <w:proofErr w:type="spell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'}</w:t>
      </w:r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 Do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these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two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 </w:t>
      </w:r>
      <w:proofErr w:type="spellStart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sets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give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same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and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why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? (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Note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: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Try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figure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out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answer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before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run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 on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Playground</w:t>
      </w:r>
      <w:proofErr w:type="spellEnd"/>
      <w:r w:rsidRPr="00B129DA">
        <w:rPr>
          <w:rFonts w:ascii="Formular" w:eastAsia="Times New Roman" w:hAnsi="Formular" w:cs="Times New Roman"/>
          <w:color w:val="00008B"/>
          <w:sz w:val="25"/>
          <w:szCs w:val="24"/>
          <w:lang w:eastAsia="tr-TR"/>
        </w:rPr>
        <w:t>)</w:t>
      </w:r>
    </w:p>
    <w:p w14:paraId="49817089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6B1E92A1">
          <v:rect id="_x0000_i1523" style="width:0;height:0" o:hralign="center" o:hrstd="t" o:hr="t" fillcolor="#a0a0a0" stroked="f"/>
        </w:pict>
      </w:r>
    </w:p>
    <w:p w14:paraId="05C713C9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Q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: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Which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one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of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following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is not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correct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syntax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for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creating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a set in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Python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?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br/>
      </w:r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A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: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br/>
      </w:r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a. </w:t>
      </w:r>
      <w:proofErr w:type="gram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set(</w:t>
      </w:r>
      <w:proofErr w:type="gramEnd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[[1,2],[3,4],[4,5]])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br/>
        <w:t>b. 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set([1,2,2,3,4,5])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br/>
        <w:t>c. 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{1,2,3,4}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br/>
        <w:t>d. 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set((1,2,3,4))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br/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br/>
      </w:r>
      <w:proofErr w:type="spellStart"/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Explanation</w:t>
      </w:r>
      <w:proofErr w:type="spellEnd"/>
      <w:r w:rsidRPr="00B129DA">
        <w:rPr>
          <w:rFonts w:ascii="Formular" w:eastAsia="Times New Roman" w:hAnsi="Formular" w:cs="Times New Roman"/>
          <w:b/>
          <w:bCs/>
          <w:color w:val="4A1E1E"/>
          <w:sz w:val="25"/>
          <w:szCs w:val="24"/>
          <w:lang w:eastAsia="tr-TR"/>
        </w:rPr>
        <w:t>:</w:t>
      </w:r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iterable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argument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given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for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set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must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be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used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in a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correct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way</w:t>
      </w:r>
      <w:proofErr w:type="spellEnd"/>
      <w:r w:rsidRPr="00B129DA">
        <w:rPr>
          <w:rFonts w:ascii="Formular" w:eastAsia="Times New Roman" w:hAnsi="Formular" w:cs="Times New Roman"/>
          <w:color w:val="4A1E1E"/>
          <w:sz w:val="25"/>
          <w:szCs w:val="24"/>
          <w:lang w:eastAsia="tr-TR"/>
        </w:rPr>
        <w:t>.</w:t>
      </w:r>
    </w:p>
    <w:p w14:paraId="25AA5CEB" w14:textId="77777777" w:rsidR="00B129DA" w:rsidRPr="00B129DA" w:rsidRDefault="00B129DA" w:rsidP="00B129DA">
      <w:pPr>
        <w:pStyle w:val="NormalWeb"/>
        <w:shd w:val="clear" w:color="auto" w:fill="FFFFFF"/>
        <w:spacing w:before="0" w:beforeAutospacing="0"/>
        <w:rPr>
          <w:rFonts w:ascii="Formular" w:hAnsi="Formular"/>
          <w:color w:val="212529"/>
          <w:sz w:val="25"/>
        </w:rPr>
      </w:pPr>
    </w:p>
    <w:p w14:paraId="4AD9172A" w14:textId="77777777" w:rsidR="00B129DA" w:rsidRDefault="00B129DA" w:rsidP="002360BA">
      <w:pPr>
        <w:rPr>
          <w:rFonts w:ascii="Arial" w:hAnsi="Arial" w:cs="Arial"/>
          <w:color w:val="000000"/>
          <w:sz w:val="21"/>
          <w:szCs w:val="21"/>
        </w:rPr>
      </w:pPr>
      <w:r w:rsidRPr="00B129DA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Set Oluşturma</w:t>
      </w:r>
    </w:p>
    <w:p w14:paraId="766C03CF" w14:textId="055A8439" w:rsidR="00B129DA" w:rsidRDefault="00B129DA" w:rsidP="002360BA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Kümeler oluşturmak için küme parantezleri '{}' veya 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set(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) işlevi kullanılabilir. Ancak boş bir küme oluşturmanın tek yolu şudur: 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set(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 işlevini kullanmak.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⚠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️ Kaçının !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Boş bir küme oluşturmak için 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set(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 işlevini kullanmanız gerektiğini unutmayın. Boş bir küme oluşturmak için {} kullanmayın. Aksi takdirde boş bir sözlük oluşturacaksınız.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Basit bir boş küme oluşturalım: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Boş_küme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küme(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Bu dersteki ilk setimiz. Şimdi türünü yazdıralım.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Boş_küme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küme()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Yazdır(tür(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boş_küme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))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proofErr w:type="gramEnd"/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lastRenderedPageBreak/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Sınıf 'set'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Şimdi kümelerin nasıl sırasız ve benzersiz nesnelere sahip olduğunu göreceğiz.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Colorset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{'mor', 'turuncu', 'kırmızı', 'lacivert', 'sarı', 'kırmızı'}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Yazdır(renk seti)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Yazdır(renk seti)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{'lacivert', 'turuncu', 'mor', 'kırmızı', 'sarı'}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{'lacivert', 'mor', 'turuncu', 'sarı', 'kırmızı'}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Çıktıda da görebileceğiniz gibi sette tanımladığımız iki 'kırmızı' değer bire düşmüş durumda. Ve seti her yazdırdığınızda, setteki nesnelerin sırası değişir.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Başka bir örneğe bakalım: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 = set('bencillik')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Baskı(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lar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proofErr w:type="gramEnd"/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{'f', 'l', 'ben', 'u', 'e', ​​'n', 'h', 's'}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Görüldüğü gibi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string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türündeki verilerin harfleri sette sadece bir kez yazılır. Bu kapsamda set kullanmak tekrarlardan kaçınmanıza yardımcı olabilir. Bir listeyi bir kümeye dönüştürelim ve elemanlarının tekrarlarına bakalım: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Flower_list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= ['gül', 'menekşe', 'karanfil', 'gül', 'orkide', 'gül', 'orkide']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Çiçek takımı = set(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flower_list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Çiçek listesi = liste(çiçek seti)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Baskı(çiçek seti)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Yazdır(çiçek listesi)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{'orkide', 'karanfil', 'menekşe', 'gül'}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['orkide', 'karanfil', 'menekşe', 'gül']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✏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️Ödev: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{'karanfil', 'orkide', 'gül', 'mor'} </w:t>
      </w:r>
      <w:r>
        <w:rPr>
          <w:rFonts w:ascii="Segoe UI Emoji" w:hAnsi="Segoe UI Emoji" w:cs="Segoe UI Emoji"/>
          <w:color w:val="000000"/>
          <w:sz w:val="21"/>
          <w:szCs w:val="21"/>
          <w:shd w:val="clear" w:color="auto" w:fill="FFFFFF"/>
        </w:rPr>
        <w:t>👈👉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{'gül', 'orkide', 'gül', 'menekşe', 'karanfil'} Bu iki set aynı çıktıyı mı veriyor ve neden ? (Not: Oyun Alanında koşmadan önce cevabı bulmaya çalışın)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S: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Python'da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küme oluşturmak için aşağıdakilerden hangisi doğru sözdizimi değildir?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A. 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Set(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[[1,2],[3,4],[4,5]])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B. Küme([1,2,2,3,4,5])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C. {1,2,3,4}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NS. 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Küme(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(1,2,3,4))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Açıklama: Küme için verilen yinelenebilir argüman doğru şekilde kullanılmalıdır.</w:t>
      </w:r>
    </w:p>
    <w:p w14:paraId="7C8F29A3" w14:textId="22218790" w:rsidR="00B129DA" w:rsidRDefault="00B129DA" w:rsidP="002360BA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7B5A5721" w14:textId="53CD998E" w:rsidR="00B129DA" w:rsidRDefault="00B129DA" w:rsidP="002360BA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1188AD23" w14:textId="77777777" w:rsidR="00B129DA" w:rsidRDefault="00B129DA" w:rsidP="002360BA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156F016C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</w:pPr>
      <w:r w:rsidRPr="00B129DA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lastRenderedPageBreak/>
        <w:t xml:space="preserve">Main Operations </w:t>
      </w:r>
      <w:proofErr w:type="spellStart"/>
      <w:r w:rsidRPr="00B129DA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>with</w:t>
      </w:r>
      <w:proofErr w:type="spellEnd"/>
      <w:r w:rsidRPr="00B129DA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b/>
          <w:bCs/>
          <w:color w:val="212529"/>
          <w:sz w:val="27"/>
          <w:szCs w:val="27"/>
          <w:lang w:eastAsia="tr-TR"/>
        </w:rPr>
        <w:t>Sets</w:t>
      </w:r>
      <w:proofErr w:type="spellEnd"/>
    </w:p>
    <w:p w14:paraId="5E964ACC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There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are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several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methods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that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allow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us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add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remove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items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/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from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sets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.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Moreover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have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methods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intersection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unification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and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differentiation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sets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46C067A6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These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methods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are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5E552897" w14:textId="77777777" w:rsidR="00B129DA" w:rsidRPr="00B129DA" w:rsidRDefault="00B129DA" w:rsidP="00B129DA">
      <w:pPr>
        <w:numPr>
          <w:ilvl w:val="0"/>
          <w:numId w:val="22"/>
        </w:num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.</w:t>
      </w:r>
      <w:proofErr w:type="spell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add</w:t>
      </w:r>
      <w:proofErr w:type="spellEnd"/>
      <w:proofErr w:type="gramEnd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()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: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Adds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new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item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set.</w:t>
      </w:r>
    </w:p>
    <w:p w14:paraId="0403082B" w14:textId="77777777" w:rsidR="00B129DA" w:rsidRPr="00B129DA" w:rsidRDefault="00B129DA" w:rsidP="00B129DA">
      <w:pPr>
        <w:numPr>
          <w:ilvl w:val="0"/>
          <w:numId w:val="22"/>
        </w:num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.</w:t>
      </w:r>
      <w:proofErr w:type="spell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remove</w:t>
      </w:r>
      <w:proofErr w:type="spellEnd"/>
      <w:proofErr w:type="gramEnd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()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: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Allows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us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delete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item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035D0EE6" w14:textId="77777777" w:rsidR="00B129DA" w:rsidRPr="00B129DA" w:rsidRDefault="00B129DA" w:rsidP="00B129DA">
      <w:pPr>
        <w:numPr>
          <w:ilvl w:val="0"/>
          <w:numId w:val="22"/>
        </w:num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.</w:t>
      </w:r>
      <w:proofErr w:type="spell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intersection</w:t>
      </w:r>
      <w:proofErr w:type="spellEnd"/>
      <w:proofErr w:type="gramEnd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()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: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Returns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intersection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two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sets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241146A7" w14:textId="77777777" w:rsidR="00B129DA" w:rsidRPr="00B129DA" w:rsidRDefault="00B129DA" w:rsidP="00B129DA">
      <w:pPr>
        <w:numPr>
          <w:ilvl w:val="0"/>
          <w:numId w:val="22"/>
        </w:num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.</w:t>
      </w:r>
      <w:proofErr w:type="spell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union</w:t>
      </w:r>
      <w:proofErr w:type="spellEnd"/>
      <w:proofErr w:type="gramEnd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()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: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Returns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unification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two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sets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45D037E1" w14:textId="77777777" w:rsidR="00B129DA" w:rsidRPr="00B129DA" w:rsidRDefault="00B129DA" w:rsidP="00B129DA">
      <w:pPr>
        <w:numPr>
          <w:ilvl w:val="0"/>
          <w:numId w:val="22"/>
        </w:num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.</w:t>
      </w:r>
      <w:proofErr w:type="spell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difference</w:t>
      </w:r>
      <w:proofErr w:type="spellEnd"/>
      <w:proofErr w:type="gramEnd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()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 :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Gets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difference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two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sets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5FFC89F4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Now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let's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do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some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examples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these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methods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76453FF6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12DD5C96">
          <v:rect id="_x0000_i1551" style="width:0;height:0" o:hralign="center" o:hrstd="t" o:hr="t" fillcolor="#a0a0a0" stroked="f"/>
        </w:pict>
      </w:r>
    </w:p>
    <w:p w14:paraId="59B3B6E7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5E7CA38B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a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set('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abracadabra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')</w:t>
      </w:r>
    </w:p>
    <w:p w14:paraId="6E9AED5A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48907813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(a)      </w:t>
      </w:r>
    </w:p>
    <w:p w14:paraId="695B5DC5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71294BD8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{'a', 'b', 'c', 'd', 'r'}</w:t>
      </w:r>
    </w:p>
    <w:p w14:paraId="584F9248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5135A8CE">
          <v:rect id="_x0000_i1552" style="width:0;height:0" o:hralign="center" o:hrstd="t" o:hr="t" fillcolor="#a0a0a0" stroked="f"/>
        </w:pict>
      </w:r>
    </w:p>
    <w:p w14:paraId="7FABB4E3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1299B72A">
          <v:rect id="_x0000_i1553" style="width:0;height:0" o:hralign="center" o:hrstd="t" o:hr="t" fillcolor="#a0a0a0" stroked="f"/>
        </w:pict>
      </w:r>
    </w:p>
    <w:p w14:paraId="79475568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40A47B2E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a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set('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abracadabra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')</w:t>
      </w:r>
    </w:p>
    <w:p w14:paraId="01166C0E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b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set('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alacazam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')</w:t>
      </w:r>
    </w:p>
    <w:p w14:paraId="543C0E7B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1F0463C5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a - b)  #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same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as '.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difference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()'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method</w:t>
      </w:r>
      <w:proofErr w:type="spellEnd"/>
    </w:p>
    <w:p w14:paraId="06744EC4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a.difference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(b)) # a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difference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from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b</w:t>
      </w:r>
    </w:p>
    <w:p w14:paraId="36FE72A5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5A80FBAE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{'b', 'd', 'r'}</w:t>
      </w:r>
    </w:p>
    <w:p w14:paraId="214436F4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{'b', 'd', 'r'}</w:t>
      </w:r>
    </w:p>
    <w:p w14:paraId="50FCE1F7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2E146EF2">
          <v:rect id="_x0000_i1554" style="width:0;height:0" o:hralign="center" o:hrstd="t" o:hr="t" fillcolor="#a0a0a0" stroked="f"/>
        </w:pict>
      </w:r>
    </w:p>
    <w:p w14:paraId="1075AAD5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60F10597">
          <v:rect id="_x0000_i1555" style="width:0;height:0" o:hralign="center" o:hrstd="t" o:hr="t" fillcolor="#a0a0a0" stroked="f"/>
        </w:pict>
      </w:r>
    </w:p>
    <w:p w14:paraId="0D2768A7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3BE675C8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a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set('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abracadabra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')</w:t>
      </w:r>
    </w:p>
    <w:p w14:paraId="13414C74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b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set('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alacazam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')</w:t>
      </w:r>
    </w:p>
    <w:p w14:paraId="4B1ECCF7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77A9FCDD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a | b)  #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same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as '.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union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()'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method</w:t>
      </w:r>
      <w:proofErr w:type="spellEnd"/>
    </w:p>
    <w:p w14:paraId="4F56A205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a.union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(b)) #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unification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of a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with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b</w:t>
      </w:r>
    </w:p>
    <w:p w14:paraId="49927DD8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13F2B41E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{'a', 'b', 'c', 'd', 'l', 'm', 'r', 'z'}</w:t>
      </w:r>
    </w:p>
    <w:p w14:paraId="60F4A4E9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{'a', 'b', 'c', 'd', 'l', 'm', 'r', 'z'}</w:t>
      </w:r>
    </w:p>
    <w:p w14:paraId="24675976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19705D3B">
          <v:rect id="_x0000_i1556" style="width:0;height:0" o:hralign="center" o:hrstd="t" o:hr="t" fillcolor="#a0a0a0" stroked="f"/>
        </w:pict>
      </w:r>
    </w:p>
    <w:p w14:paraId="2BDFBD0A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06B55F14">
          <v:rect id="_x0000_i1557" style="width:0;height:0" o:hralign="center" o:hrstd="t" o:hr="t" fillcolor="#a0a0a0" stroked="f"/>
        </w:pict>
      </w:r>
    </w:p>
    <w:p w14:paraId="4163F2D0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3266E8A9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lastRenderedPageBreak/>
        <w:t>a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set('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abracadabra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')</w:t>
      </w:r>
    </w:p>
    <w:p w14:paraId="30F85FBB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b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set('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alacazam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')</w:t>
      </w:r>
    </w:p>
    <w:p w14:paraId="437D5596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3A492E5D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a &amp; b)  #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same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as '.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intersection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()'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method</w:t>
      </w:r>
      <w:proofErr w:type="spellEnd"/>
    </w:p>
    <w:p w14:paraId="24847B94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a.intersection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(b)) #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intersection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of a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and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b</w:t>
      </w:r>
    </w:p>
    <w:p w14:paraId="0985B5C9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699B8B67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{'a', 'c'}</w:t>
      </w:r>
    </w:p>
    <w:p w14:paraId="0F3FCEC7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{'a', 'c'}</w:t>
      </w:r>
    </w:p>
    <w:p w14:paraId="1DEC7266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770D300B">
          <v:rect id="_x0000_i1558" style="width:0;height:0" o:hralign="center" o:hrstd="t" o:hr="t" fillcolor="#a0a0a0" stroked="f"/>
        </w:pict>
      </w:r>
    </w:p>
    <w:p w14:paraId="12ED7F2F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4FF91586">
          <v:rect id="_x0000_i1559" style="width:0;height:0" o:hralign="center" o:hrstd="t" o:hr="t" fillcolor="#a0a0a0" stroked="f"/>
        </w:pict>
      </w:r>
    </w:p>
    <w:p w14:paraId="3C34F688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56E28BAF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a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set('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abracadabra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')</w:t>
      </w:r>
    </w:p>
    <w:p w14:paraId="4C158EF7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721A8420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a.remove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('c') #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we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delete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'c'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from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the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set</w:t>
      </w:r>
    </w:p>
    <w:p w14:paraId="7E4BBD20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(a)</w:t>
      </w:r>
    </w:p>
    <w:p w14:paraId="3AA37E6B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2D35AA36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{'a', 'b', 'd', 'r'}</w:t>
      </w:r>
    </w:p>
    <w:p w14:paraId="7ECF9D33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21BB9584">
          <v:rect id="_x0000_i1560" style="width:0;height:0" o:hralign="center" o:hrstd="t" o:hr="t" fillcolor="#a0a0a0" stroked="f"/>
        </w:pict>
      </w:r>
    </w:p>
    <w:p w14:paraId="7DCEA795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3463A8A5">
          <v:rect id="_x0000_i1561" style="width:0;height:0" o:hralign="center" o:hrstd="t" o:hr="t" fillcolor="#a0a0a0" stroked="f"/>
        </w:pict>
      </w:r>
    </w:p>
    <w:p w14:paraId="7BFFFB48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input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2657F89C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a</w:t>
      </w:r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= set('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abracadabra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>')</w:t>
      </w:r>
    </w:p>
    <w:p w14:paraId="17E95177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</w:p>
    <w:p w14:paraId="6CE6FF12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a.add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('c') #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we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add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'c'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again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into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</w:t>
      </w:r>
      <w:proofErr w:type="spellStart"/>
      <w:r w:rsidRPr="00B129DA">
        <w:rPr>
          <w:rFonts w:ascii="Consolas" w:eastAsia="Times New Roman" w:hAnsi="Consolas" w:cs="Courier New"/>
          <w:color w:val="212529"/>
          <w:lang w:eastAsia="tr-TR"/>
        </w:rPr>
        <w:t>the</w:t>
      </w:r>
      <w:proofErr w:type="spellEnd"/>
      <w:r w:rsidRPr="00B129DA">
        <w:rPr>
          <w:rFonts w:ascii="Consolas" w:eastAsia="Times New Roman" w:hAnsi="Consolas" w:cs="Courier New"/>
          <w:color w:val="212529"/>
          <w:lang w:eastAsia="tr-TR"/>
        </w:rPr>
        <w:t xml:space="preserve"> set</w:t>
      </w:r>
    </w:p>
    <w:p w14:paraId="74D44242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proofErr w:type="spellStart"/>
      <w:proofErr w:type="gramStart"/>
      <w:r w:rsidRPr="00B129DA">
        <w:rPr>
          <w:rFonts w:ascii="Consolas" w:eastAsia="Times New Roman" w:hAnsi="Consolas" w:cs="Courier New"/>
          <w:color w:val="212529"/>
          <w:lang w:eastAsia="tr-TR"/>
        </w:rPr>
        <w:t>print</w:t>
      </w:r>
      <w:proofErr w:type="spellEnd"/>
      <w:proofErr w:type="gramEnd"/>
      <w:r w:rsidRPr="00B129DA">
        <w:rPr>
          <w:rFonts w:ascii="Consolas" w:eastAsia="Times New Roman" w:hAnsi="Consolas" w:cs="Courier New"/>
          <w:color w:val="212529"/>
          <w:lang w:eastAsia="tr-TR"/>
        </w:rPr>
        <w:t>(a)</w:t>
      </w:r>
    </w:p>
    <w:p w14:paraId="0DFECD66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output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:</w:t>
      </w:r>
      <w:proofErr w:type="gramEnd"/>
    </w:p>
    <w:p w14:paraId="031A796E" w14:textId="77777777" w:rsidR="00B129DA" w:rsidRPr="00B129DA" w:rsidRDefault="00B129DA" w:rsidP="00B129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lang w:eastAsia="tr-TR"/>
        </w:rPr>
      </w:pPr>
      <w:r w:rsidRPr="00B129DA">
        <w:rPr>
          <w:rFonts w:ascii="Consolas" w:eastAsia="Times New Roman" w:hAnsi="Consolas" w:cs="Courier New"/>
          <w:color w:val="212529"/>
          <w:lang w:eastAsia="tr-TR"/>
        </w:rPr>
        <w:t>{'a', 'b', 'c', 'd', 'r'}</w:t>
      </w:r>
    </w:p>
    <w:p w14:paraId="29B12D5B" w14:textId="77777777" w:rsidR="00B129DA" w:rsidRPr="00B129DA" w:rsidRDefault="00B129DA" w:rsidP="00B129DA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pict w14:anchorId="6E49848D">
          <v:rect id="_x0000_i1562" style="width:0;height:0" o:hralign="center" o:hrstd="t" o:hr="t" fillcolor="#a0a0a0" stroked="f"/>
        </w:pict>
      </w:r>
    </w:p>
    <w:p w14:paraId="0D25BEFA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Additionally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can:</w:t>
      </w:r>
    </w:p>
    <w:p w14:paraId="7C1C28CD" w14:textId="77777777" w:rsidR="00B129DA" w:rsidRPr="00B129DA" w:rsidRDefault="00B129DA" w:rsidP="00B129DA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Get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number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of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set’s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elements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using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proofErr w:type="gramStart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len</w:t>
      </w:r>
      <w:proofErr w:type="spellEnd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(</w:t>
      </w:r>
      <w:proofErr w:type="gramEnd"/>
      <w:r w:rsidRPr="00B129DA">
        <w:rPr>
          <w:rFonts w:ascii="Consolas" w:eastAsia="Times New Roman" w:hAnsi="Consolas" w:cs="Courier New"/>
          <w:b/>
          <w:bCs/>
          <w:color w:val="FF0000"/>
          <w:sz w:val="16"/>
          <w:szCs w:val="16"/>
          <w:shd w:val="clear" w:color="auto" w:fill="F0F0F0"/>
          <w:lang w:eastAsia="tr-TR"/>
        </w:rPr>
        <w:t>)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function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,</w:t>
      </w:r>
    </w:p>
    <w:p w14:paraId="5F563236" w14:textId="77777777" w:rsidR="00B129DA" w:rsidRPr="00B129DA" w:rsidRDefault="00B129DA" w:rsidP="00B129DA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Check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if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an element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belongs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a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specific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gram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set(</w:t>
      </w:r>
      <w:proofErr w:type="gramEnd"/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in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/ </w:t>
      </w:r>
      <w:r w:rsidRPr="00B129DA">
        <w:rPr>
          <w:rFonts w:ascii="Consolas" w:eastAsia="Times New Roman" w:hAnsi="Consolas" w:cs="Courier New"/>
          <w:color w:val="FF0000"/>
          <w:sz w:val="16"/>
          <w:szCs w:val="16"/>
          <w:shd w:val="clear" w:color="auto" w:fill="F0F0F0"/>
          <w:lang w:eastAsia="tr-TR"/>
        </w:rPr>
        <w:t>not in</w:t>
      </w:r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 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operators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),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you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get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boolean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value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08D137A2" w14:textId="4A60C4A0" w:rsid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Thus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,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have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completed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this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topic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which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is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the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most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important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one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 xml:space="preserve"> in </w:t>
      </w:r>
      <w:proofErr w:type="spellStart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Python</w:t>
      </w:r>
      <w:proofErr w:type="spellEnd"/>
      <w:r w:rsidRPr="00B129DA"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  <w:t>.</w:t>
      </w:r>
    </w:p>
    <w:p w14:paraId="7D63FBF9" w14:textId="77777777" w:rsidR="00B129DA" w:rsidRPr="00B129DA" w:rsidRDefault="00B129DA" w:rsidP="00B129DA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5"/>
          <w:szCs w:val="24"/>
          <w:lang w:eastAsia="tr-TR"/>
        </w:rPr>
      </w:pPr>
    </w:p>
    <w:p w14:paraId="1B057F3E" w14:textId="7AF955E2" w:rsidR="00B129DA" w:rsidRPr="00B129DA" w:rsidRDefault="00B129DA" w:rsidP="002360BA">
      <w:pPr>
        <w:rPr>
          <w:b/>
          <w:bCs/>
          <w:sz w:val="18"/>
          <w:szCs w:val="18"/>
        </w:rPr>
      </w:pPr>
      <w:r w:rsidRPr="00B129DA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Setlerle Ana İşlemler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Kümelere öğe eklememize ve kümelerden öğe çıkarmamıza izin veren birkaç yöntem vardır. Ayrıca kümelerin kesişim, birleştirme ve farklılaşma yöntemlerine sahibiz: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Bu yöntemler şunlardır: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add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: Kümeye yeni bir öğe ekler.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remove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: Bir öğeyi silmemizi sağlar.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intersection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() : İki kümenin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kesişimini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döndürür.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union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: İki kümenin birleşimini döndürür.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difference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: İki kümenin farkını alır.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lastRenderedPageBreak/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Şimdi bu yöntemlerden bazı örnekler yapalım: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 = küme('abrakadabra')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Yazdır(a)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{'a', 'b', 'c', 'd', 'r'}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 = küme('abrakadabra')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 = set('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alacazam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(a - b) # '.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difference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()' yöntemiyle aynı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a.difference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(b)) # b'den bir fark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{'b', 'd', 'r'}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{'b', 'd', 'r'}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 = küme('abrakadabra')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 = set('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alacazam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(a | b) # '.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union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()' yöntemiyle aynı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a.union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(b)) # a'nın b ile birleştirilmesi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{'a', 'b', 'c', 'd', 'l', 'm', 'r', 'z'}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{'a', 'b', 'c', 'd', 'l', 'm', 'r', 'z'}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 = küme('abrakadabra')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 = set('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alacazam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(a &amp; b) # '.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intersection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()' yöntemiyle aynı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Print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a.intersection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(b)) # a ve b'nin kesişimi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{'AC'}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{'AC'}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 = küme('abrakadabra')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A.remove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('c') # setten 'c'yi siliyoruz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Yazdır(a)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{'a', 'b', 'd', 'r'}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Giriş: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 = küme('abrakadabra')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A.add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('c') # kümeye tekrar 'c' ekliyoruz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Yazdır(a)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lastRenderedPageBreak/>
        <w:t>Çıktı 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{'a', 'b', 'c', 'd', 'r'}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Ek olarak şunları yapabilirsiniz: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Len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() işlevini kullanarak kümenin eleman sayısını alın,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Bir öğenin belirli bir kümeye ait olup olmadığını kontrol edin (operatörlerde / değil),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boole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değerini alırsınız.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Böylece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Python'da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en önemli konu olan bu konuyu tamamlamış olduk.</w:t>
      </w:r>
    </w:p>
    <w:sectPr w:rsidR="00B129DA" w:rsidRPr="00B129DA" w:rsidSect="009C156D">
      <w:pgSz w:w="11906" w:h="16838"/>
      <w:pgMar w:top="567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Formular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D4982"/>
    <w:multiLevelType w:val="multilevel"/>
    <w:tmpl w:val="A8C4E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832F6"/>
    <w:multiLevelType w:val="multilevel"/>
    <w:tmpl w:val="9AEE0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1D7306"/>
    <w:multiLevelType w:val="multilevel"/>
    <w:tmpl w:val="1456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030757"/>
    <w:multiLevelType w:val="multilevel"/>
    <w:tmpl w:val="6C5EC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08622D"/>
    <w:multiLevelType w:val="multilevel"/>
    <w:tmpl w:val="28E07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2F65C1"/>
    <w:multiLevelType w:val="multilevel"/>
    <w:tmpl w:val="E75EC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6F53C9"/>
    <w:multiLevelType w:val="multilevel"/>
    <w:tmpl w:val="137E2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7C6819"/>
    <w:multiLevelType w:val="multilevel"/>
    <w:tmpl w:val="9976D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175D9F"/>
    <w:multiLevelType w:val="multilevel"/>
    <w:tmpl w:val="E1066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2E4A78"/>
    <w:multiLevelType w:val="multilevel"/>
    <w:tmpl w:val="23781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E9253D"/>
    <w:multiLevelType w:val="multilevel"/>
    <w:tmpl w:val="88D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DC790E"/>
    <w:multiLevelType w:val="multilevel"/>
    <w:tmpl w:val="B3CC3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4307F1"/>
    <w:multiLevelType w:val="multilevel"/>
    <w:tmpl w:val="C8CE1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235D2A"/>
    <w:multiLevelType w:val="multilevel"/>
    <w:tmpl w:val="C78E0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39500E"/>
    <w:multiLevelType w:val="multilevel"/>
    <w:tmpl w:val="C018F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BA3FD0"/>
    <w:multiLevelType w:val="multilevel"/>
    <w:tmpl w:val="90DCB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6E0B70"/>
    <w:multiLevelType w:val="multilevel"/>
    <w:tmpl w:val="0C14B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E313B3"/>
    <w:multiLevelType w:val="multilevel"/>
    <w:tmpl w:val="E0A01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7432F8"/>
    <w:multiLevelType w:val="multilevel"/>
    <w:tmpl w:val="00A65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1A5A12"/>
    <w:multiLevelType w:val="multilevel"/>
    <w:tmpl w:val="441C4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98759D"/>
    <w:multiLevelType w:val="multilevel"/>
    <w:tmpl w:val="C2583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C35A53"/>
    <w:multiLevelType w:val="multilevel"/>
    <w:tmpl w:val="B7DE4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2522E8"/>
    <w:multiLevelType w:val="multilevel"/>
    <w:tmpl w:val="CDDE7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21"/>
  </w:num>
  <w:num w:numId="3">
    <w:abstractNumId w:val="4"/>
  </w:num>
  <w:num w:numId="4">
    <w:abstractNumId w:val="16"/>
  </w:num>
  <w:num w:numId="5">
    <w:abstractNumId w:val="3"/>
  </w:num>
  <w:num w:numId="6">
    <w:abstractNumId w:val="17"/>
  </w:num>
  <w:num w:numId="7">
    <w:abstractNumId w:val="6"/>
  </w:num>
  <w:num w:numId="8">
    <w:abstractNumId w:val="12"/>
  </w:num>
  <w:num w:numId="9">
    <w:abstractNumId w:val="13"/>
  </w:num>
  <w:num w:numId="10">
    <w:abstractNumId w:val="11"/>
  </w:num>
  <w:num w:numId="11">
    <w:abstractNumId w:val="10"/>
  </w:num>
  <w:num w:numId="12">
    <w:abstractNumId w:val="19"/>
  </w:num>
  <w:num w:numId="13">
    <w:abstractNumId w:val="9"/>
  </w:num>
  <w:num w:numId="14">
    <w:abstractNumId w:val="15"/>
  </w:num>
  <w:num w:numId="15">
    <w:abstractNumId w:val="8"/>
  </w:num>
  <w:num w:numId="16">
    <w:abstractNumId w:val="7"/>
  </w:num>
  <w:num w:numId="17">
    <w:abstractNumId w:val="0"/>
  </w:num>
  <w:num w:numId="18">
    <w:abstractNumId w:val="2"/>
  </w:num>
  <w:num w:numId="19">
    <w:abstractNumId w:val="1"/>
  </w:num>
  <w:num w:numId="20">
    <w:abstractNumId w:val="18"/>
  </w:num>
  <w:num w:numId="21">
    <w:abstractNumId w:val="20"/>
  </w:num>
  <w:num w:numId="22">
    <w:abstractNumId w:val="5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0BA"/>
    <w:rsid w:val="002360BA"/>
    <w:rsid w:val="009C156D"/>
    <w:rsid w:val="00B12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0A98A"/>
  <w15:chartTrackingRefBased/>
  <w15:docId w15:val="{EEBA3AE6-2C73-438C-AB59-9AEB83D3C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9C15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9C156D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9C15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9C156D"/>
    <w:rPr>
      <w:b/>
      <w:bCs/>
    </w:rPr>
  </w:style>
  <w:style w:type="character" w:styleId="HTMLKodu">
    <w:name w:val="HTML Code"/>
    <w:basedOn w:val="VarsaylanParagrafYazTipi"/>
    <w:uiPriority w:val="99"/>
    <w:semiHidden/>
    <w:unhideWhenUsed/>
    <w:rsid w:val="009C156D"/>
    <w:rPr>
      <w:rFonts w:ascii="Courier New" w:eastAsia="Times New Roman" w:hAnsi="Courier New" w:cs="Courier New"/>
      <w:sz w:val="20"/>
      <w:szCs w:val="20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9C15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9C156D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Vurgu">
    <w:name w:val="Emphasis"/>
    <w:basedOn w:val="VarsaylanParagrafYazTipi"/>
    <w:uiPriority w:val="20"/>
    <w:qFormat/>
    <w:rsid w:val="009C156D"/>
    <w:rPr>
      <w:i/>
      <w:iCs/>
    </w:rPr>
  </w:style>
  <w:style w:type="character" w:styleId="Kpr">
    <w:name w:val="Hyperlink"/>
    <w:basedOn w:val="VarsaylanParagrafYazTipi"/>
    <w:uiPriority w:val="99"/>
    <w:semiHidden/>
    <w:unhideWhenUsed/>
    <w:rsid w:val="009C15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7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91107">
              <w:marLeft w:val="0"/>
              <w:marRight w:val="0"/>
              <w:marTop w:val="0"/>
              <w:marBottom w:val="0"/>
              <w:divBdr>
                <w:top w:val="single" w:sz="2" w:space="0" w:color="B8DCE2"/>
                <w:left w:val="single" w:sz="2" w:space="0" w:color="B8DCE2"/>
                <w:bottom w:val="single" w:sz="2" w:space="0" w:color="B8DCE2"/>
                <w:right w:val="single" w:sz="2" w:space="0" w:color="B8DCE2"/>
              </w:divBdr>
            </w:div>
            <w:div w:id="1278678370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139153545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94908764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732311550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F0AD4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6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3318">
              <w:marLeft w:val="0"/>
              <w:marRight w:val="0"/>
              <w:marTop w:val="0"/>
              <w:marBottom w:val="0"/>
              <w:divBdr>
                <w:top w:val="single" w:sz="2" w:space="0" w:color="B8DCE2"/>
                <w:left w:val="single" w:sz="2" w:space="0" w:color="B8DCE2"/>
                <w:bottom w:val="single" w:sz="2" w:space="0" w:color="B8DCE2"/>
                <w:right w:val="single" w:sz="2" w:space="0" w:color="B8DCE2"/>
              </w:divBdr>
            </w:div>
          </w:divsChild>
        </w:div>
      </w:divsChild>
    </w:div>
    <w:div w:id="4891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0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2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7162">
              <w:marLeft w:val="0"/>
              <w:marRight w:val="0"/>
              <w:marTop w:val="0"/>
              <w:marBottom w:val="0"/>
              <w:divBdr>
                <w:top w:val="single" w:sz="2" w:space="0" w:color="F0C5C1"/>
                <w:left w:val="single" w:sz="2" w:space="0" w:color="F0C5C1"/>
                <w:bottom w:val="single" w:sz="2" w:space="0" w:color="F0C5C1"/>
                <w:right w:val="single" w:sz="2" w:space="0" w:color="F0C5C1"/>
              </w:divBdr>
            </w:div>
            <w:div w:id="1163735419">
              <w:marLeft w:val="0"/>
              <w:marRight w:val="0"/>
              <w:marTop w:val="0"/>
              <w:marBottom w:val="0"/>
              <w:divBdr>
                <w:top w:val="single" w:sz="2" w:space="0" w:color="C6DAC6"/>
                <w:left w:val="single" w:sz="2" w:space="0" w:color="C6DAC6"/>
                <w:bottom w:val="single" w:sz="2" w:space="0" w:color="C6DAC6"/>
                <w:right w:val="single" w:sz="2" w:space="0" w:color="C6DAC6"/>
              </w:divBdr>
            </w:div>
            <w:div w:id="1278412199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F0AD4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6431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F0AD4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1354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207500273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14080">
              <w:marLeft w:val="0"/>
              <w:marRight w:val="0"/>
              <w:marTop w:val="0"/>
              <w:marBottom w:val="0"/>
              <w:divBdr>
                <w:top w:val="single" w:sz="2" w:space="0" w:color="B8DCE2"/>
                <w:left w:val="single" w:sz="2" w:space="0" w:color="B8DCE2"/>
                <w:bottom w:val="single" w:sz="2" w:space="0" w:color="B8DCE2"/>
                <w:right w:val="single" w:sz="2" w:space="0" w:color="B8DCE2"/>
              </w:divBdr>
            </w:div>
          </w:divsChild>
        </w:div>
      </w:divsChild>
    </w:div>
    <w:div w:id="12257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35520">
              <w:marLeft w:val="0"/>
              <w:marRight w:val="0"/>
              <w:marTop w:val="0"/>
              <w:marBottom w:val="0"/>
              <w:divBdr>
                <w:top w:val="single" w:sz="2" w:space="0" w:color="B8DCE2"/>
                <w:left w:val="single" w:sz="2" w:space="0" w:color="B8DCE2"/>
                <w:bottom w:val="single" w:sz="2" w:space="0" w:color="B8DCE2"/>
                <w:right w:val="single" w:sz="2" w:space="0" w:color="B8DCE2"/>
              </w:divBdr>
            </w:div>
            <w:div w:id="1205368159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1662583959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F0AD4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8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5155">
              <w:marLeft w:val="0"/>
              <w:marRight w:val="0"/>
              <w:marTop w:val="0"/>
              <w:marBottom w:val="0"/>
              <w:divBdr>
                <w:top w:val="single" w:sz="2" w:space="0" w:color="F0C5C1"/>
                <w:left w:val="single" w:sz="2" w:space="0" w:color="F0C5C1"/>
                <w:bottom w:val="single" w:sz="2" w:space="0" w:color="F0C5C1"/>
                <w:right w:val="single" w:sz="2" w:space="0" w:color="F0C5C1"/>
              </w:divBdr>
            </w:div>
            <w:div w:id="943999947">
              <w:marLeft w:val="0"/>
              <w:marRight w:val="0"/>
              <w:marTop w:val="0"/>
              <w:marBottom w:val="0"/>
              <w:divBdr>
                <w:top w:val="single" w:sz="2" w:space="0" w:color="B8DCE2"/>
                <w:left w:val="single" w:sz="2" w:space="0" w:color="B8DCE2"/>
                <w:bottom w:val="single" w:sz="2" w:space="0" w:color="B8DCE2"/>
                <w:right w:val="single" w:sz="2" w:space="0" w:color="B8DCE2"/>
              </w:divBdr>
            </w:div>
          </w:divsChild>
        </w:div>
      </w:divsChild>
    </w:div>
    <w:div w:id="18067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05821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1785071723">
              <w:marLeft w:val="0"/>
              <w:marRight w:val="0"/>
              <w:marTop w:val="0"/>
              <w:marBottom w:val="0"/>
              <w:divBdr>
                <w:top w:val="single" w:sz="2" w:space="0" w:color="B8DCE2"/>
                <w:left w:val="single" w:sz="2" w:space="0" w:color="B8DCE2"/>
                <w:bottom w:val="single" w:sz="2" w:space="0" w:color="B8DCE2"/>
                <w:right w:val="single" w:sz="2" w:space="0" w:color="B8DCE2"/>
              </w:divBdr>
            </w:div>
            <w:div w:id="1033962850">
              <w:marLeft w:val="0"/>
              <w:marRight w:val="0"/>
              <w:marTop w:val="0"/>
              <w:marBottom w:val="0"/>
              <w:divBdr>
                <w:top w:val="single" w:sz="2" w:space="0" w:color="B8DCE2"/>
                <w:left w:val="single" w:sz="2" w:space="0" w:color="B8DCE2"/>
                <w:bottom w:val="single" w:sz="2" w:space="0" w:color="B8DCE2"/>
                <w:right w:val="single" w:sz="2" w:space="0" w:color="B8DCE2"/>
              </w:divBdr>
            </w:div>
            <w:div w:id="506486559">
              <w:marLeft w:val="0"/>
              <w:marRight w:val="0"/>
              <w:marTop w:val="0"/>
              <w:marBottom w:val="0"/>
              <w:divBdr>
                <w:top w:val="single" w:sz="2" w:space="0" w:color="B8DCE2"/>
                <w:left w:val="single" w:sz="2" w:space="0" w:color="B8DCE2"/>
                <w:bottom w:val="single" w:sz="2" w:space="0" w:color="B8DCE2"/>
                <w:right w:val="single" w:sz="2" w:space="0" w:color="B8DCE2"/>
              </w:divBdr>
            </w:div>
          </w:divsChild>
        </w:div>
      </w:divsChild>
    </w:div>
    <w:div w:id="18328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7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8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5070">
              <w:marLeft w:val="0"/>
              <w:marRight w:val="0"/>
              <w:marTop w:val="0"/>
              <w:marBottom w:val="0"/>
              <w:divBdr>
                <w:top w:val="single" w:sz="2" w:space="0" w:color="B8DCE2"/>
                <w:left w:val="single" w:sz="2" w:space="0" w:color="B8DCE2"/>
                <w:bottom w:val="single" w:sz="2" w:space="0" w:color="B8DCE2"/>
                <w:right w:val="single" w:sz="2" w:space="0" w:color="B8DCE2"/>
              </w:divBdr>
            </w:div>
            <w:div w:id="2012758946">
              <w:marLeft w:val="0"/>
              <w:marRight w:val="0"/>
              <w:marTop w:val="0"/>
              <w:marBottom w:val="0"/>
              <w:divBdr>
                <w:top w:val="single" w:sz="2" w:space="0" w:color="F0C5C1"/>
                <w:left w:val="single" w:sz="2" w:space="0" w:color="F0C5C1"/>
                <w:bottom w:val="single" w:sz="2" w:space="0" w:color="F0C5C1"/>
                <w:right w:val="single" w:sz="2" w:space="0" w:color="F0C5C1"/>
              </w:divBdr>
            </w:div>
            <w:div w:id="821316022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F0AD4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59816">
              <w:marLeft w:val="0"/>
              <w:marRight w:val="0"/>
              <w:marTop w:val="0"/>
              <w:marBottom w:val="0"/>
              <w:divBdr>
                <w:top w:val="single" w:sz="2" w:space="0" w:color="B8DCE2"/>
                <w:left w:val="single" w:sz="2" w:space="0" w:color="B8DCE2"/>
                <w:bottom w:val="single" w:sz="2" w:space="0" w:color="B8DCE2"/>
                <w:right w:val="single" w:sz="2" w:space="0" w:color="B8DCE2"/>
              </w:divBdr>
            </w:div>
          </w:divsChild>
        </w:div>
      </w:divsChild>
    </w:div>
    <w:div w:id="21380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7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python.org/3.8/tutorial/datastructures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43</Pages>
  <Words>8495</Words>
  <Characters>48422</Characters>
  <Application>Microsoft Office Word</Application>
  <DocSecurity>0</DocSecurity>
  <Lines>403</Lines>
  <Paragraphs>113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4561</dc:creator>
  <cp:keywords/>
  <dc:description/>
  <cp:lastModifiedBy>4561</cp:lastModifiedBy>
  <cp:revision>3</cp:revision>
  <dcterms:created xsi:type="dcterms:W3CDTF">2021-10-11T04:00:00Z</dcterms:created>
  <dcterms:modified xsi:type="dcterms:W3CDTF">2021-10-11T04:28:00Z</dcterms:modified>
</cp:coreProperties>
</file>