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6001A" w14:textId="77777777" w:rsidR="00264E88" w:rsidRDefault="00264E88" w:rsidP="00264E88">
      <w:pPr>
        <w:pStyle w:val="BodyText"/>
        <w:rPr>
          <w:lang w:val="sr-Latn-CS"/>
        </w:rPr>
      </w:pPr>
    </w:p>
    <w:p w14:paraId="243EE247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LearnTogether</w:t>
      </w:r>
    </w:p>
    <w:p w14:paraId="1B7B88F3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Veb aplikacija za grupno učenje</w:t>
      </w:r>
    </w:p>
    <w:p w14:paraId="6D418CDE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6C62281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7A265A18" w14:textId="77777777" w:rsidR="00264E88" w:rsidRDefault="00264E88" w:rsidP="00264E8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C5B4381" w14:textId="77777777" w:rsidR="00264E88" w:rsidRDefault="00264E88" w:rsidP="00264E88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44397E36" w14:textId="77777777" w:rsidR="00264E88" w:rsidRDefault="00264E88" w:rsidP="00264E88">
      <w:pPr>
        <w:widowControl/>
        <w:spacing w:line="240" w:lineRule="auto"/>
        <w:rPr>
          <w:lang w:val="sr-Latn-CS"/>
        </w:rPr>
        <w:sectPr w:rsidR="00264E8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440" w:bottom="1440" w:left="1440" w:header="708" w:footer="708" w:gutter="0"/>
          <w:cols w:space="720"/>
          <w:vAlign w:val="center"/>
        </w:sectPr>
      </w:pPr>
    </w:p>
    <w:p w14:paraId="6CABA8FE" w14:textId="77777777" w:rsidR="00264E88" w:rsidRDefault="00264E88" w:rsidP="00264E88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600"/>
        <w:gridCol w:w="2196"/>
      </w:tblGrid>
      <w:tr w:rsidR="00264E88" w14:paraId="67C89794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7F0E24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E23E9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C4A19F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933E3" w14:textId="77777777" w:rsidR="00264E88" w:rsidRDefault="00264E8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264E88" w14:paraId="1696132E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BFC62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08.03.2007.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BDF97D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931F7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E8662" w14:textId="77777777" w:rsidR="00264E88" w:rsidRDefault="00264E8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Enesa Gudžević</w:t>
            </w:r>
          </w:p>
        </w:tc>
      </w:tr>
      <w:tr w:rsidR="00264E88" w14:paraId="0A1FF427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A7A52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36586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6EF7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FD6CA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</w:tr>
      <w:tr w:rsidR="00264E88" w14:paraId="09EC6F85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3DE2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0C60B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5DA6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79859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</w:tr>
      <w:tr w:rsidR="00264E88" w14:paraId="5ACC124F" w14:textId="77777777" w:rsidTr="00264E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EE4FB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5CB4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85854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180EF" w14:textId="77777777" w:rsidR="00264E88" w:rsidRDefault="00264E88">
            <w:pPr>
              <w:pStyle w:val="Tabletext"/>
              <w:rPr>
                <w:lang w:val="sr-Latn-CS"/>
              </w:rPr>
            </w:pPr>
          </w:p>
        </w:tc>
      </w:tr>
    </w:tbl>
    <w:p w14:paraId="61E75775" w14:textId="77777777" w:rsidR="00264E88" w:rsidRDefault="00264E88" w:rsidP="00264E88">
      <w:pPr>
        <w:rPr>
          <w:lang w:val="sr-Latn-CS"/>
        </w:rPr>
      </w:pPr>
    </w:p>
    <w:p w14:paraId="03131FE4" w14:textId="77777777" w:rsidR="00264E88" w:rsidRDefault="00264E88" w:rsidP="00264E88">
      <w:pPr>
        <w:pStyle w:val="Title"/>
        <w:rPr>
          <w:lang w:val="sr-Latn-CS"/>
        </w:rPr>
      </w:pPr>
      <w:r>
        <w:rPr>
          <w:b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FBB0F06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C1E92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6D72CD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D9D8F2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6497C7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1F7B4B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C9C975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Verzije</w:t>
      </w:r>
      <w:r>
        <w:rPr>
          <w:noProof/>
        </w:rPr>
        <w:tab/>
        <w:t>6</w:t>
      </w:r>
    </w:p>
    <w:p w14:paraId="504265D8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49EF3B" w14:textId="77777777" w:rsidR="00264E88" w:rsidRDefault="00264E88" w:rsidP="00264E88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6B6328" w14:textId="77777777" w:rsidR="00264E88" w:rsidRDefault="00264E88" w:rsidP="00264E88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C7BC43" w14:textId="77777777" w:rsidR="00264E88" w:rsidRDefault="00264E88" w:rsidP="00264E88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8E422A" w14:textId="77777777" w:rsidR="00264E88" w:rsidRDefault="00264E88" w:rsidP="00264E88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8D0758" w14:textId="77777777" w:rsidR="00264E88" w:rsidRDefault="00264E88" w:rsidP="00264E88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14:paraId="295F9CC0" w14:textId="77777777" w:rsidR="00264E88" w:rsidRDefault="00264E88" w:rsidP="00264E88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14:paraId="540D4D29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veb aplikacije za online grupno učenje – LearnTogether.  </w:t>
      </w:r>
    </w:p>
    <w:p w14:paraId="1D560ED0" w14:textId="77777777" w:rsidR="00264E88" w:rsidRDefault="00264E88" w:rsidP="00264E88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 dokumenta</w:t>
      </w:r>
      <w:bookmarkEnd w:id="1"/>
    </w:p>
    <w:p w14:paraId="09831124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 w:rsidRPr="00264E88">
        <w:rPr>
          <w:lang w:val="sr-Latn-RS"/>
        </w:rPr>
        <w:t>CollabCode</w:t>
      </w:r>
      <w:r>
        <w:rPr>
          <w:lang w:val="sr-Latn-CS"/>
        </w:rPr>
        <w:t xml:space="preserve"> tima za razvoj Veb aplikacije LearnTogether namenjenoj za online grupno učenje. </w:t>
      </w:r>
    </w:p>
    <w:p w14:paraId="043541D0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14:paraId="0A2A70BA" w14:textId="77777777" w:rsidR="00264E88" w:rsidRDefault="00264E88" w:rsidP="00264E88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193350D6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60B0DD3C" w14:textId="1ED6F5A5" w:rsidR="00264E88" w:rsidRDefault="00264E88" w:rsidP="00264E88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LearnTogether – Predlog projekta,</w:t>
      </w:r>
      <w:r w:rsidR="004A474A">
        <w:rPr>
          <w:lang w:val="sr-Latn-CS"/>
        </w:rPr>
        <w:t xml:space="preserve"> </w:t>
      </w:r>
      <w:r>
        <w:rPr>
          <w:lang w:val="sr-Latn-CS"/>
        </w:rPr>
        <w:t>CollabCode-LearnTogether-01</w:t>
      </w:r>
      <w:r w:rsidR="004A474A">
        <w:rPr>
          <w:lang w:val="sr-Latn-CS"/>
        </w:rPr>
        <w:t>, V1.0, 20</w:t>
      </w:r>
      <w:r w:rsidR="004A474A">
        <w:rPr>
          <w:lang w:val="sr-Latn-RS"/>
        </w:rPr>
        <w:t>24</w:t>
      </w:r>
      <w:r>
        <w:rPr>
          <w:lang w:val="sr-Latn-CS"/>
        </w:rPr>
        <w:t xml:space="preserve">, </w:t>
      </w:r>
      <w:r w:rsidR="004A474A">
        <w:rPr>
          <w:lang w:val="sr-Latn-CS"/>
        </w:rPr>
        <w:t>CollabCode</w:t>
      </w:r>
      <w:r>
        <w:rPr>
          <w:lang w:val="sr-Latn-CS"/>
        </w:rPr>
        <w:t>.</w:t>
      </w:r>
    </w:p>
    <w:p w14:paraId="7C24292D" w14:textId="18377A50" w:rsidR="00264E88" w:rsidRDefault="00264E88" w:rsidP="00264E88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LearnTogether  – Planirani raspored aktivnosti na projektu</w:t>
      </w:r>
      <w:r w:rsidR="004A474A">
        <w:rPr>
          <w:lang w:val="sr-Latn-CS"/>
        </w:rPr>
        <w:t>, V1.0, 20</w:t>
      </w:r>
      <w:r w:rsidR="004A474A">
        <w:rPr>
          <w:lang w:val="sr-Latn-RS"/>
        </w:rPr>
        <w:t>24</w:t>
      </w:r>
      <w:r>
        <w:rPr>
          <w:lang w:val="sr-Latn-CS"/>
        </w:rPr>
        <w:t xml:space="preserve">, </w:t>
      </w:r>
      <w:r w:rsidR="004A474A">
        <w:rPr>
          <w:lang w:val="sr-Latn-CS"/>
        </w:rPr>
        <w:t>CollabCode</w:t>
      </w:r>
      <w:r>
        <w:rPr>
          <w:lang w:val="sr-Latn-CS"/>
        </w:rPr>
        <w:t>.</w:t>
      </w:r>
    </w:p>
    <w:p w14:paraId="124C9026" w14:textId="77777777" w:rsidR="00264E88" w:rsidRDefault="00264E88" w:rsidP="00264E88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1E42AB64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brojem iteracija i predloženim trajanjem dat je u sledećoj tabeli:</w:t>
      </w:r>
    </w:p>
    <w:p w14:paraId="7EB5EDE5" w14:textId="77777777" w:rsidR="00264E88" w:rsidRDefault="00264E88" w:rsidP="00264E88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264E88" w14:paraId="76BA92E6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70D7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AB51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19A4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264E88" w14:paraId="32BA9DE3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781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F1FB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10C1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264E88" w14:paraId="71F95074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CFC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D59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DD7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264E88" w14:paraId="7E4388D6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5D8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4FAB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2E3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264E88" w14:paraId="65B161CE" w14:textId="77777777" w:rsidTr="00264E88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802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A001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0AA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61021930" w14:textId="77777777" w:rsidR="00264E88" w:rsidRDefault="00264E88" w:rsidP="00264E88">
      <w:pPr>
        <w:pStyle w:val="BodyText"/>
        <w:rPr>
          <w:lang w:val="sr-Latn-CS"/>
        </w:rPr>
      </w:pPr>
    </w:p>
    <w:p w14:paraId="288D4239" w14:textId="77777777" w:rsidR="00264E88" w:rsidRDefault="00264E88" w:rsidP="00264E88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4E323AE1" w14:textId="77777777" w:rsidR="00264E88" w:rsidRDefault="00264E88" w:rsidP="00264E88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264E88" w14:paraId="1FF03F3A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B016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40D8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53E5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64E88" w14:paraId="38422CE5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4F0A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0A9A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72DC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69D5559C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64E88" w14:paraId="61CDD9EF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2442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D45D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6317CC3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2301A742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4394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1A7F4BE0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208E925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88FDAE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64E88" w14:paraId="2149A05C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95F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07E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37648EC5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E659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6E22A272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41BEDF82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52914DE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2B656770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6C3DFE1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264E88" w14:paraId="5D16CC52" w14:textId="77777777" w:rsidTr="00264E88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A165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D7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3D615CE6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C842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39506A9D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4EA943F9" w14:textId="77777777" w:rsidR="00264E88" w:rsidRDefault="00264E88" w:rsidP="00264E88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4EA18DA9" w14:textId="77777777" w:rsidR="00264E88" w:rsidRDefault="00264E88" w:rsidP="00264E88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26C45CF2" w14:textId="77777777" w:rsidR="00264E88" w:rsidRDefault="00264E88" w:rsidP="00264E88">
      <w:pPr>
        <w:pStyle w:val="BodyText"/>
        <w:rPr>
          <w:lang w:val="sr-Latn-CS"/>
        </w:rPr>
      </w:pPr>
    </w:p>
    <w:p w14:paraId="562E6D81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4E2BD38A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025F41A2" w14:textId="77777777" w:rsidR="00264E88" w:rsidRDefault="00264E88" w:rsidP="00264E88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1B6597EE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CA6DFB">
        <w:rPr>
          <w:lang w:val="sr-Latn-CS"/>
        </w:rPr>
        <w:t>LearnTogether</w:t>
      </w:r>
      <w:r>
        <w:rPr>
          <w:lang w:val="sr-Latn-CS"/>
        </w:rPr>
        <w:t xml:space="preserve"> – Planirani raspored aktivnosti [2]. </w:t>
      </w:r>
    </w:p>
    <w:p w14:paraId="23824228" w14:textId="790A90FE" w:rsidR="00264E88" w:rsidRDefault="00264E88" w:rsidP="00264E88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CA6DFB">
        <w:rPr>
          <w:b/>
          <w:lang w:val="sr-Latn-CS"/>
        </w:rPr>
        <w:t>CollabCode</w:t>
      </w:r>
      <w:r>
        <w:rPr>
          <w:b/>
          <w:lang w:val="sr-Latn-CS"/>
        </w:rPr>
        <w:t>_</w:t>
      </w:r>
      <w:r w:rsidR="00EC6467">
        <w:rPr>
          <w:b/>
          <w:lang w:val="sr-Latn-CS"/>
        </w:rPr>
        <w:t>EG_</w:t>
      </w:r>
      <w:r>
        <w:rPr>
          <w:b/>
          <w:lang w:val="sr-Latn-CS"/>
        </w:rPr>
        <w:t>02_Raspored_aktivnosti.mpp</w:t>
      </w:r>
    </w:p>
    <w:p w14:paraId="5730C7F4" w14:textId="77777777" w:rsidR="00264E88" w:rsidRDefault="00264E88" w:rsidP="00264E88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lastRenderedPageBreak/>
        <w:t>Ciljevi iteracija</w:t>
      </w:r>
      <w:bookmarkEnd w:id="5"/>
    </w:p>
    <w:p w14:paraId="0573CA2A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461F5DA9" w14:textId="77777777" w:rsidR="00264E88" w:rsidRDefault="00264E88" w:rsidP="00264E88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3C590346" w14:textId="77777777" w:rsidR="00264E88" w:rsidRDefault="00264E88" w:rsidP="00264E88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DDF56F7" w14:textId="77777777" w:rsidR="00264E88" w:rsidRDefault="00264E88" w:rsidP="00264E88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3C1826F6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1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49"/>
        <w:gridCol w:w="1966"/>
        <w:gridCol w:w="1558"/>
        <w:gridCol w:w="2193"/>
      </w:tblGrid>
      <w:tr w:rsidR="00264E88" w14:paraId="5FC070FB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6E0F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BE3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7445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6EFB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6CF2" w14:textId="77777777" w:rsidR="00264E88" w:rsidRDefault="00264E8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64E88" w14:paraId="4CBAA9EC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2AC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9C6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4D1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6B2B58DA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CA531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4EB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1689F34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4546EB3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64E88" w14:paraId="4E9FF6E6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8FC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FB30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47F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661B8FC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A686B9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2C18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32A96831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280EE09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5DCBC571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7B2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761B981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1BA61C7F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264E88" w14:paraId="355D9552" w14:textId="77777777" w:rsidTr="00264E88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95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B1D6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530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3026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10AFFE45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14:paraId="4ABA5616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C98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3EA404E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264E88" w14:paraId="68430D5B" w14:textId="77777777" w:rsidTr="00264E88"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63E7B" w14:textId="77777777" w:rsidR="00264E88" w:rsidRDefault="00264E88">
            <w:pPr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F0C4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6141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351BAA1E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20E3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79AC4BB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FF4D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14:paraId="360C258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0B08B637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264E88" w14:paraId="16055071" w14:textId="77777777" w:rsidTr="00264E88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50CB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Okončanje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7BCC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2B49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51D5" w14:textId="77777777" w:rsidR="00264E88" w:rsidRDefault="00264E8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28B3" w14:textId="77777777" w:rsidR="00264E88" w:rsidRDefault="00264E88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64EBCABA" w14:textId="77777777" w:rsidR="00264E88" w:rsidRDefault="00264E88" w:rsidP="00264E88">
      <w:pPr>
        <w:pStyle w:val="BodyText"/>
        <w:rPr>
          <w:lang w:val="sr-Latn-CS"/>
        </w:rPr>
      </w:pPr>
    </w:p>
    <w:p w14:paraId="44CD2CF1" w14:textId="77777777" w:rsidR="00264E88" w:rsidRDefault="00264E88" w:rsidP="00264E88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0E41FE8F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14CF61BC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2E51C18" w14:textId="77777777" w:rsidR="00264E88" w:rsidRDefault="00264E88" w:rsidP="00264E88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t>Plan korišćenja resursa</w:t>
      </w:r>
      <w:bookmarkEnd w:id="7"/>
    </w:p>
    <w:p w14:paraId="5A73CAC4" w14:textId="77777777" w:rsidR="00264E88" w:rsidRDefault="00264E88" w:rsidP="00264E88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27369965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74A78983" w14:textId="0167C18C" w:rsidR="00264E88" w:rsidRDefault="0039346A" w:rsidP="00264E88">
      <w:pPr>
        <w:pStyle w:val="BodyText"/>
        <w:jc w:val="center"/>
        <w:rPr>
          <w:lang w:val="sr-Latn-CS"/>
        </w:rPr>
      </w:pPr>
      <w:r w:rsidRPr="0039346A">
        <w:rPr>
          <w:noProof/>
          <w:lang w:val="sr-Latn-CS"/>
        </w:rPr>
        <w:drawing>
          <wp:inline distT="0" distB="0" distL="0" distR="0" wp14:anchorId="0478C8F1" wp14:editId="37B967F9">
            <wp:extent cx="2728913" cy="150381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378" cy="155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4DEA" w14:textId="77777777" w:rsidR="00264E88" w:rsidRDefault="00264E88" w:rsidP="00264E88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48E0F66E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CA6DFB">
        <w:rPr>
          <w:lang w:val="sr-Latn-CS"/>
        </w:rPr>
        <w:t>LearnTogether</w:t>
      </w:r>
      <w:r>
        <w:rPr>
          <w:lang w:val="sr-Latn-CS"/>
        </w:rPr>
        <w:t>. Projektni tim se neće menjati u toku realizacije projekta.</w:t>
      </w:r>
    </w:p>
    <w:p w14:paraId="795AAD6E" w14:textId="77777777" w:rsidR="00264E88" w:rsidRDefault="00264E88" w:rsidP="00264E88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26BC3C24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</w:t>
      </w:r>
      <w:r w:rsidR="00CA6DFB">
        <w:rPr>
          <w:lang w:val="sr-Latn-CS"/>
        </w:rPr>
        <w:t>o</w:t>
      </w:r>
      <w:r>
        <w:rPr>
          <w:lang w:val="sr-Latn-CS"/>
        </w:rPr>
        <w:t xml:space="preserve"> da bude organizovan pri kraju faze razrade. Predavači za kurseve su nađeni i kontaktirani.</w:t>
      </w:r>
    </w:p>
    <w:p w14:paraId="1E5BE934" w14:textId="77777777" w:rsidR="00264E88" w:rsidRDefault="00264E88" w:rsidP="00264E88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14:paraId="470E253D" w14:textId="77777777" w:rsidR="00264E88" w:rsidRDefault="00264E88" w:rsidP="00264E88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868"/>
        <w:gridCol w:w="922"/>
        <w:gridCol w:w="302"/>
        <w:gridCol w:w="1715"/>
        <w:gridCol w:w="570"/>
        <w:gridCol w:w="1666"/>
      </w:tblGrid>
      <w:tr w:rsidR="00264E88" w14:paraId="0E0D0EF3" w14:textId="77777777" w:rsidTr="00264E88">
        <w:trPr>
          <w:cantSplit/>
          <w:trHeight w:val="255"/>
          <w:jc w:val="center"/>
        </w:trPr>
        <w:tc>
          <w:tcPr>
            <w:tcW w:w="0" w:type="auto"/>
            <w:gridSpan w:val="7"/>
            <w:noWrap/>
            <w:vAlign w:val="bottom"/>
            <w:hideMark/>
          </w:tcPr>
          <w:p w14:paraId="04B77B97" w14:textId="77777777" w:rsidR="00264E88" w:rsidRDefault="00264E88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 w:rsidR="00CA6DFB">
              <w:rPr>
                <w:b/>
                <w:bCs/>
                <w:lang w:val="sr-Latn-CS"/>
              </w:rPr>
              <w:t>LearnTogether</w:t>
            </w:r>
            <w:r>
              <w:rPr>
                <w:b/>
                <w:bCs/>
                <w:lang w:val="sr-Latn-CS"/>
              </w:rPr>
              <w:t xml:space="preserve"> (primer)</w:t>
            </w:r>
          </w:p>
        </w:tc>
      </w:tr>
      <w:tr w:rsidR="00CA6DFB" w14:paraId="5AEB00D1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  <w:hideMark/>
          </w:tcPr>
          <w:p w14:paraId="26033182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noWrap/>
            <w:vAlign w:val="bottom"/>
          </w:tcPr>
          <w:p w14:paraId="638F08A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14C43B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5CDA04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1C8AF93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1A86CEF4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0BE2DAC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264E88" w14:paraId="3792E0CC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048B29E5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69D2F31B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noWrap/>
            <w:vAlign w:val="bottom"/>
          </w:tcPr>
          <w:p w14:paraId="5CC5467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72E615D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noWrap/>
            <w:vAlign w:val="bottom"/>
            <w:hideMark/>
          </w:tcPr>
          <w:p w14:paraId="6959DD7D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 w:rsidR="00264E88" w14:paraId="3DC041BF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8C6CA87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1D545D6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noWrap/>
            <w:vAlign w:val="bottom"/>
            <w:hideMark/>
          </w:tcPr>
          <w:p w14:paraId="489039BE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noWrap/>
            <w:vAlign w:val="bottom"/>
          </w:tcPr>
          <w:p w14:paraId="60041B7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89F9914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264E88" w14:paraId="251E5D98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3A7200B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0D850FC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noWrap/>
            <w:vAlign w:val="bottom"/>
            <w:hideMark/>
          </w:tcPr>
          <w:p w14:paraId="44BC0217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noWrap/>
            <w:vAlign w:val="bottom"/>
          </w:tcPr>
          <w:p w14:paraId="7BA9054B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E3CFF64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 w:rsidR="00264E88" w14:paraId="57C2ABAE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8F967E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331336D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noWrap/>
            <w:vAlign w:val="bottom"/>
            <w:hideMark/>
          </w:tcPr>
          <w:p w14:paraId="032CE6D3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noWrap/>
            <w:vAlign w:val="bottom"/>
          </w:tcPr>
          <w:p w14:paraId="6C9FF00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EC7883F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 w:rsidR="00264E88" w14:paraId="2CA0C18B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62412766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7891513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noWrap/>
            <w:vAlign w:val="bottom"/>
            <w:hideMark/>
          </w:tcPr>
          <w:p w14:paraId="79E4962B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noWrap/>
            <w:vAlign w:val="bottom"/>
          </w:tcPr>
          <w:p w14:paraId="5161FA0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6C131D0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264E88" w14:paraId="68C1618D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2E2DC83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2D65B95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noWrap/>
            <w:vAlign w:val="bottom"/>
            <w:hideMark/>
          </w:tcPr>
          <w:p w14:paraId="328451FE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noWrap/>
            <w:vAlign w:val="bottom"/>
          </w:tcPr>
          <w:p w14:paraId="194A3BC4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4FE39469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 w:rsidR="00264E88" w14:paraId="13C36C2F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DC83D28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5DF06B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38108201" w14:textId="77777777" w:rsidR="00264E88" w:rsidRDefault="00264E88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noWrap/>
            <w:vAlign w:val="bottom"/>
            <w:hideMark/>
          </w:tcPr>
          <w:p w14:paraId="6C5821B3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noWrap/>
            <w:vAlign w:val="bottom"/>
          </w:tcPr>
          <w:p w14:paraId="0C11B8DB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EED6188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 w:rsidR="00CA6DFB" w14:paraId="29458EBD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4B1A0F6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1CCE0F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BDE5C2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C8360B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6722778A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noWrap/>
            <w:vAlign w:val="bottom"/>
            <w:hideMark/>
          </w:tcPr>
          <w:p w14:paraId="3050DD46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 w:rsidR="00CA6DFB" w14:paraId="3887FE09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  <w:hideMark/>
          </w:tcPr>
          <w:p w14:paraId="6C81A700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noWrap/>
            <w:vAlign w:val="bottom"/>
          </w:tcPr>
          <w:p w14:paraId="44F089A2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ADCF59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9C5ED8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93742A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8056B0C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52E8656E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264E88" w14:paraId="5AAD3002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4296746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536BD79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noWrap/>
            <w:vAlign w:val="bottom"/>
          </w:tcPr>
          <w:p w14:paraId="6B3BDDE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2BBE8E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DE238E3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264E88" w14:paraId="3E93A90A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4117AAD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4403074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noWrap/>
            <w:vAlign w:val="bottom"/>
          </w:tcPr>
          <w:p w14:paraId="433BEA17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C905B6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790E8F12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264E88" w14:paraId="3295E181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41C8B615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4BFE081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noWrap/>
            <w:vAlign w:val="bottom"/>
          </w:tcPr>
          <w:p w14:paraId="6B8A1B1F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2C3F654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71C4529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 w:rsidR="00264E88" w14:paraId="4F329C32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3AF8E0C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78D37CF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noWrap/>
            <w:vAlign w:val="bottom"/>
          </w:tcPr>
          <w:p w14:paraId="646D1D2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904B896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552A34A6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 w:rsidR="00264E88" w14:paraId="2D6005D8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639F0679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noWrap/>
            <w:vAlign w:val="bottom"/>
            <w:hideMark/>
          </w:tcPr>
          <w:p w14:paraId="66C847C4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noWrap/>
            <w:vAlign w:val="bottom"/>
          </w:tcPr>
          <w:p w14:paraId="2C76150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9126E5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631EBDB0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w:rsidR="00CA6DFB" w14:paraId="24F150BF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57CD0170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EBD1AF3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7BFC06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2443CDA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4EDF5B73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noWrap/>
            <w:vAlign w:val="bottom"/>
            <w:hideMark/>
          </w:tcPr>
          <w:p w14:paraId="69C425F6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 w:rsidR="00CA6DFB" w14:paraId="0C041DA0" w14:textId="77777777" w:rsidTr="00264E88">
        <w:trPr>
          <w:cantSplit/>
          <w:trHeight w:val="114"/>
          <w:jc w:val="center"/>
        </w:trPr>
        <w:tc>
          <w:tcPr>
            <w:tcW w:w="0" w:type="auto"/>
            <w:noWrap/>
            <w:vAlign w:val="bottom"/>
          </w:tcPr>
          <w:p w14:paraId="58B364F6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5350655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E40EA56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B6A97AB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73495E53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60B482DF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80D946F" w14:textId="77777777" w:rsidR="00264E88" w:rsidRDefault="00264E8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CA6DFB" w14:paraId="49DC014D" w14:textId="77777777" w:rsidTr="00264E88">
        <w:trPr>
          <w:cantSplit/>
          <w:trHeight w:val="255"/>
          <w:jc w:val="center"/>
        </w:trPr>
        <w:tc>
          <w:tcPr>
            <w:tcW w:w="0" w:type="auto"/>
            <w:noWrap/>
            <w:vAlign w:val="bottom"/>
          </w:tcPr>
          <w:p w14:paraId="14F1388D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05134042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E94DEF2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noWrap/>
            <w:vAlign w:val="bottom"/>
          </w:tcPr>
          <w:p w14:paraId="4039C1E1" w14:textId="77777777" w:rsidR="00264E88" w:rsidRDefault="00264E8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02CFB806" w14:textId="77777777" w:rsidR="00264E88" w:rsidRDefault="00264E8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noWrap/>
            <w:vAlign w:val="bottom"/>
            <w:hideMark/>
          </w:tcPr>
          <w:p w14:paraId="75D36524" w14:textId="77777777" w:rsidR="00264E88" w:rsidRDefault="00264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</w:tr>
    </w:tbl>
    <w:p w14:paraId="182AD50C" w14:textId="77777777" w:rsidR="00264E88" w:rsidRDefault="00264E88" w:rsidP="00264E88">
      <w:pPr>
        <w:pStyle w:val="BodyText"/>
        <w:rPr>
          <w:lang w:val="sr-Latn-CS"/>
        </w:rPr>
      </w:pPr>
    </w:p>
    <w:p w14:paraId="3E3BDA51" w14:textId="77777777" w:rsidR="00865583" w:rsidRDefault="00865583"/>
    <w:sectPr w:rsidR="0086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A2E9F" w14:textId="77777777" w:rsidR="006E5D7E" w:rsidRDefault="006E5D7E" w:rsidP="0039346A">
      <w:pPr>
        <w:spacing w:line="240" w:lineRule="auto"/>
      </w:pPr>
      <w:r>
        <w:separator/>
      </w:r>
    </w:p>
  </w:endnote>
  <w:endnote w:type="continuationSeparator" w:id="0">
    <w:p w14:paraId="49F18AF5" w14:textId="77777777" w:rsidR="006E5D7E" w:rsidRDefault="006E5D7E" w:rsidP="00393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41E06" w14:textId="77777777" w:rsidR="000F2B43" w:rsidRDefault="000F2B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40"/>
      <w:gridCol w:w="4519"/>
      <w:gridCol w:w="2196"/>
    </w:tblGrid>
    <w:tr w:rsidR="0039346A" w14:paraId="69EA93E8" w14:textId="77777777" w:rsidTr="0039346A">
      <w:tc>
        <w:tcPr>
          <w:tcW w:w="2538" w:type="dxa"/>
          <w:tcBorders>
            <w:top w:val="nil"/>
            <w:left w:val="nil"/>
            <w:bottom w:val="nil"/>
            <w:right w:val="nil"/>
          </w:tcBorders>
          <w:hideMark/>
        </w:tcPr>
        <w:p w14:paraId="6F076821" w14:textId="77777777" w:rsidR="0039346A" w:rsidRDefault="0039346A" w:rsidP="0039346A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hideMark/>
        </w:tcPr>
        <w:p w14:paraId="0A32B18A" w14:textId="41999E92" w:rsidR="0039346A" w:rsidRPr="000F2B43" w:rsidRDefault="0039346A" w:rsidP="0039346A">
          <w:pPr>
            <w:jc w:val="center"/>
            <w:rPr>
              <w:lang w:val="sr-Latn-RS"/>
            </w:rPr>
          </w:pPr>
          <w:r w:rsidRPr="000F2B43">
            <w:rPr>
              <w:lang w:val="sr-Latn-RS"/>
            </w:rPr>
            <w:sym w:font="Symbol" w:char="F0D3"/>
          </w:r>
          <w:r w:rsidRPr="000F2B43">
            <w:rPr>
              <w:lang w:val="sr-Latn-RS"/>
            </w:rPr>
            <w:t>CollabCode, 2024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hideMark/>
        </w:tcPr>
        <w:p w14:paraId="55D1BA72" w14:textId="77777777" w:rsidR="0039346A" w:rsidRDefault="0039346A" w:rsidP="0039346A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 \* MERGEFORMAT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31729916" w14:textId="77777777" w:rsidR="0039346A" w:rsidRDefault="003934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DF2C9" w14:textId="77777777" w:rsidR="000F2B43" w:rsidRDefault="000F2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0E0A2" w14:textId="77777777" w:rsidR="006E5D7E" w:rsidRDefault="006E5D7E" w:rsidP="0039346A">
      <w:pPr>
        <w:spacing w:line="240" w:lineRule="auto"/>
      </w:pPr>
      <w:r>
        <w:separator/>
      </w:r>
    </w:p>
  </w:footnote>
  <w:footnote w:type="continuationSeparator" w:id="0">
    <w:p w14:paraId="1C43DC4D" w14:textId="77777777" w:rsidR="006E5D7E" w:rsidRDefault="006E5D7E" w:rsidP="003934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C6EE9" w14:textId="77777777" w:rsidR="000F2B43" w:rsidRDefault="000F2B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1D77C" w14:textId="77777777" w:rsidR="0039346A" w:rsidRDefault="0039346A" w:rsidP="0039346A">
    <w:pPr>
      <w:rPr>
        <w:sz w:val="24"/>
      </w:rPr>
    </w:pPr>
  </w:p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39346A" w14:paraId="7A3A1C4B" w14:textId="77777777" w:rsidTr="0039346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25A2773" w14:textId="410F2711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>LearnTogether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7A82FAF" w14:textId="77777777" w:rsidR="0039346A" w:rsidRDefault="0039346A" w:rsidP="0039346A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39346A" w14:paraId="0B75602C" w14:textId="77777777" w:rsidTr="0039346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25C73A4" w14:textId="77777777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CD20EF" w14:textId="7D404860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 xml:space="preserve">  Datum: 24.10.2024. god.</w:t>
          </w:r>
        </w:p>
      </w:tc>
    </w:tr>
    <w:tr w:rsidR="0039346A" w14:paraId="14D264F9" w14:textId="77777777" w:rsidTr="0039346A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0F72850" w14:textId="6720BF14" w:rsidR="0039346A" w:rsidRDefault="0039346A" w:rsidP="0039346A">
          <w:pPr>
            <w:rPr>
              <w:lang w:val="sr-Latn-CS"/>
            </w:rPr>
          </w:pPr>
          <w:r>
            <w:rPr>
              <w:lang w:val="sr-Latn-CS"/>
            </w:rPr>
            <w:t>CollabCode-LearnTogether-02</w:t>
          </w:r>
        </w:p>
      </w:tc>
    </w:tr>
  </w:tbl>
  <w:p w14:paraId="66786B1D" w14:textId="77777777" w:rsidR="0039346A" w:rsidRDefault="0039346A" w:rsidP="0039346A">
    <w:pPr>
      <w:pStyle w:val="Header"/>
      <w:rPr>
        <w:lang w:val="sr-Latn-CS"/>
      </w:rPr>
    </w:pPr>
  </w:p>
  <w:p w14:paraId="12AAF5BD" w14:textId="77777777" w:rsidR="0039346A" w:rsidRDefault="0039346A" w:rsidP="0039346A">
    <w:pPr>
      <w:pStyle w:val="Header"/>
    </w:pPr>
  </w:p>
  <w:p w14:paraId="41073AC7" w14:textId="77777777" w:rsidR="0039346A" w:rsidRDefault="003934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FE7B5" w14:textId="77777777" w:rsidR="000F2B43" w:rsidRDefault="000F2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88"/>
    <w:rsid w:val="000F2B43"/>
    <w:rsid w:val="00264E88"/>
    <w:rsid w:val="0039346A"/>
    <w:rsid w:val="004A474A"/>
    <w:rsid w:val="006E5D7E"/>
    <w:rsid w:val="00865583"/>
    <w:rsid w:val="00983C0E"/>
    <w:rsid w:val="00CA6DFB"/>
    <w:rsid w:val="00EC6467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5D23"/>
  <w15:chartTrackingRefBased/>
  <w15:docId w15:val="{1651562C-6199-45D7-8AA8-97726289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8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264E8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264E8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264E8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264E8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64E8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64E8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64E8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64E8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64E8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4E88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264E88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264E88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264E88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264E88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264E88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264E88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264E88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264E88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264E88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unhideWhenUsed/>
    <w:rsid w:val="00264E88"/>
    <w:pPr>
      <w:tabs>
        <w:tab w:val="right" w:pos="9015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264E8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64E88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semiHidden/>
    <w:unhideWhenUsed/>
    <w:rsid w:val="00264E8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64E88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customStyle="1" w:styleId="Tabletext">
    <w:name w:val="Tabletext"/>
    <w:basedOn w:val="Normal"/>
    <w:rsid w:val="00264E88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3934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9346A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3934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46A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semiHidden/>
    <w:unhideWhenUsed/>
    <w:rsid w:val="0039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2024-10-30T09:44:00Z</dcterms:created>
  <dcterms:modified xsi:type="dcterms:W3CDTF">2024-10-30T11:49:00Z</dcterms:modified>
</cp:coreProperties>
</file>