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B83D3" w14:textId="01BC9F06" w:rsidR="00626359" w:rsidRDefault="00CA2A72">
      <w:r>
        <w:rPr>
          <w:noProof/>
        </w:rPr>
        <w:drawing>
          <wp:inline distT="0" distB="0" distL="0" distR="0" wp14:anchorId="05582E31" wp14:editId="29C6D16F">
            <wp:extent cx="5505450" cy="13811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05450" cy="1381125"/>
                    </a:xfrm>
                    <a:prstGeom prst="rect">
                      <a:avLst/>
                    </a:prstGeom>
                    <a:noFill/>
                    <a:ln>
                      <a:noFill/>
                    </a:ln>
                  </pic:spPr>
                </pic:pic>
              </a:graphicData>
            </a:graphic>
          </wp:inline>
        </w:drawing>
      </w:r>
    </w:p>
    <w:p w14:paraId="3C2D6D71" w14:textId="77777777" w:rsidR="004167D2" w:rsidRDefault="004167D2"/>
    <w:p w14:paraId="6195D89C" w14:textId="4CA3B283" w:rsidR="00CA2A72" w:rsidRDefault="00CA2A72"/>
    <w:p w14:paraId="200A6C5C" w14:textId="786CD1E1" w:rsidR="00CA2A72" w:rsidRPr="00CA2A72" w:rsidRDefault="008319CB" w:rsidP="004167D2">
      <w:pPr>
        <w:jc w:val="center"/>
        <w:rPr>
          <w:b/>
          <w:bCs/>
          <w:sz w:val="48"/>
          <w:szCs w:val="48"/>
        </w:rPr>
      </w:pPr>
      <w:r>
        <w:rPr>
          <w:b/>
          <w:bCs/>
          <w:sz w:val="48"/>
          <w:szCs w:val="48"/>
        </w:rPr>
        <w:t>Mobil Uygulama Geliştirme</w:t>
      </w:r>
      <w:r w:rsidR="004167D2">
        <w:rPr>
          <w:b/>
          <w:bCs/>
          <w:sz w:val="48"/>
          <w:szCs w:val="48"/>
        </w:rPr>
        <w:t xml:space="preserve"> </w:t>
      </w:r>
      <w:r w:rsidR="00CA2A72" w:rsidRPr="00CA2A72">
        <w:rPr>
          <w:b/>
          <w:bCs/>
          <w:sz w:val="48"/>
          <w:szCs w:val="48"/>
        </w:rPr>
        <w:t>Projesi</w:t>
      </w:r>
    </w:p>
    <w:p w14:paraId="121F2449" w14:textId="52271DB1" w:rsidR="00CA2A72" w:rsidRPr="00CA2A72" w:rsidRDefault="00257E5C" w:rsidP="00CA2A72">
      <w:pPr>
        <w:jc w:val="center"/>
        <w:rPr>
          <w:b/>
          <w:bCs/>
          <w:sz w:val="36"/>
          <w:szCs w:val="36"/>
        </w:rPr>
      </w:pPr>
      <w:r>
        <w:rPr>
          <w:b/>
          <w:bCs/>
          <w:sz w:val="36"/>
          <w:szCs w:val="36"/>
        </w:rPr>
        <w:t>NeedShortReview</w:t>
      </w:r>
    </w:p>
    <w:p w14:paraId="09CA528D" w14:textId="77777777" w:rsidR="00CA2A72" w:rsidRDefault="00CA2A72" w:rsidP="00CA2A72">
      <w:pPr>
        <w:jc w:val="center"/>
        <w:rPr>
          <w:b/>
          <w:bCs/>
          <w:sz w:val="28"/>
          <w:szCs w:val="28"/>
        </w:rPr>
      </w:pPr>
    </w:p>
    <w:p w14:paraId="0062B2F7" w14:textId="52404887" w:rsidR="00CA2A72" w:rsidRPr="00CA2A72" w:rsidRDefault="00CA2A72" w:rsidP="00587BE1">
      <w:pPr>
        <w:jc w:val="right"/>
        <w:rPr>
          <w:b/>
          <w:bCs/>
          <w:sz w:val="28"/>
          <w:szCs w:val="28"/>
        </w:rPr>
      </w:pPr>
      <w:r w:rsidRPr="00CA2A72">
        <w:rPr>
          <w:b/>
          <w:bCs/>
          <w:sz w:val="28"/>
          <w:szCs w:val="28"/>
        </w:rPr>
        <w:t>Proje Hazırlayan</w:t>
      </w:r>
    </w:p>
    <w:p w14:paraId="072B3A7D" w14:textId="6961BAC3" w:rsidR="00CA2A72" w:rsidRPr="00CA2A72" w:rsidRDefault="00CA2A72" w:rsidP="00587BE1">
      <w:pPr>
        <w:jc w:val="right"/>
      </w:pPr>
      <w:r>
        <w:rPr>
          <w:b/>
          <w:bCs/>
          <w:sz w:val="24"/>
          <w:szCs w:val="24"/>
        </w:rPr>
        <w:t xml:space="preserve">Ad: </w:t>
      </w:r>
      <w:r>
        <w:t>Enes</w:t>
      </w:r>
    </w:p>
    <w:p w14:paraId="77ECED39" w14:textId="48FF4D79" w:rsidR="00CA2A72" w:rsidRDefault="00CA2A72" w:rsidP="00587BE1">
      <w:pPr>
        <w:jc w:val="right"/>
        <w:rPr>
          <w:b/>
          <w:bCs/>
          <w:sz w:val="24"/>
          <w:szCs w:val="24"/>
        </w:rPr>
      </w:pPr>
      <w:r>
        <w:rPr>
          <w:b/>
          <w:bCs/>
          <w:sz w:val="24"/>
          <w:szCs w:val="24"/>
        </w:rPr>
        <w:t xml:space="preserve">Soyad: </w:t>
      </w:r>
      <w:r>
        <w:t>Akın</w:t>
      </w:r>
    </w:p>
    <w:p w14:paraId="72D0A703" w14:textId="35CC4DBD" w:rsidR="00CA2A72" w:rsidRDefault="00CA2A72" w:rsidP="00587BE1">
      <w:pPr>
        <w:jc w:val="right"/>
      </w:pPr>
      <w:r>
        <w:rPr>
          <w:b/>
          <w:bCs/>
          <w:sz w:val="24"/>
          <w:szCs w:val="24"/>
        </w:rPr>
        <w:t xml:space="preserve">Numara: </w:t>
      </w:r>
      <w:r>
        <w:t>B171210397</w:t>
      </w:r>
    </w:p>
    <w:p w14:paraId="79CF134A" w14:textId="77777777" w:rsidR="004167D2" w:rsidRDefault="004167D2" w:rsidP="00587BE1">
      <w:pPr>
        <w:jc w:val="right"/>
      </w:pPr>
    </w:p>
    <w:p w14:paraId="0771A917" w14:textId="2E709E04" w:rsidR="00CA2A72" w:rsidRDefault="00CA2A72" w:rsidP="00CA2A72"/>
    <w:p w14:paraId="24083DA3" w14:textId="3A29FBFA" w:rsidR="00587BE1" w:rsidRDefault="00CA2A72" w:rsidP="00CA2A72">
      <w:pPr>
        <w:rPr>
          <w:b/>
          <w:bCs/>
          <w:sz w:val="28"/>
          <w:szCs w:val="28"/>
        </w:rPr>
      </w:pPr>
      <w:r w:rsidRPr="00CA2A72">
        <w:rPr>
          <w:b/>
          <w:bCs/>
          <w:sz w:val="28"/>
          <w:szCs w:val="28"/>
        </w:rPr>
        <w:t>Proje Hakkında</w:t>
      </w:r>
    </w:p>
    <w:p w14:paraId="77B48547" w14:textId="375D1931" w:rsidR="00587BE1" w:rsidRPr="00587BE1" w:rsidRDefault="00257E5C" w:rsidP="00CA2A72">
      <w:r>
        <w:t>Arkadaşlarınızla sinema önünden geçerken aniden sinemaya gitmeye karar verdiğiniz ya da yemeğiniz soğumadan hızlıca izleyebileceğiniz bir film bulmaya çalıştığınız anlar sık sık karşımıza çıkar. Bu durumlarda uzun uzun yazılmış film yorumlarından ya da karmaşık puanlandırılmalardan dolayı sürekli vakit kaybederiz. Bu durum</w:t>
      </w:r>
      <w:r w:rsidR="00F40D05">
        <w:t>lar</w:t>
      </w:r>
      <w:r>
        <w:t xml:space="preserve"> için yazmak istediğim bu uygulamada aramak istediğiniz filmin bilgilerine erişebileceğiniz ve en önemlisi bu filmle ilgili çok kısa yorumlarda bulunulduğu bir sayfaya ulaşabileceğiniz mobil uygulama düşündüm. Üyelerin filmler hakkında az karakter sınırı bulunacak şekilde yorum yapacağı ve değerlendireceği bu uygulamada, asıl amaçlanan şey kullanıcının vaktinin az harcanılması. Kişilere özel profil sayfasında önceden bulunmuş oldukları yorumlar da görülebilecek. Film bilgilerinin API çekilerek kullanılması, istenilen filmlerin bulunabilmesi için sade ve basit bir search bar tasarlayacağım. Bu şekilde istedikleri filmi aramaları durumunda </w:t>
      </w:r>
      <w:r w:rsidR="00670A99">
        <w:t>çok kısa sürede istedikleri sonuca ulaşabilecekler. Bu uygulamada API’lar sayesinde birçok depolama alanından tasarruf sağlanacak çünkü film ile ilgili bilgiler yalnızca API üzerinden sağlanacak. Ayrıca projede istenildiği gibi farklı navigat</w:t>
      </w:r>
      <w:r w:rsidR="004167D2">
        <w:t>i</w:t>
      </w:r>
      <w:r w:rsidR="00670A99">
        <w:t>o</w:t>
      </w:r>
      <w:r w:rsidR="004167D2">
        <w:t>n</w:t>
      </w:r>
      <w:r w:rsidR="00670A99">
        <w:t>lar kullanılarak uygulamaya kullanım kolaylığı sağlanacak.</w:t>
      </w:r>
    </w:p>
    <w:p w14:paraId="37B49DBE" w14:textId="2B4C3DCB" w:rsidR="00CA2A72" w:rsidRPr="00CA2A72" w:rsidRDefault="00CA2A72" w:rsidP="00587BE1">
      <w:pPr>
        <w:ind w:firstLine="709"/>
        <w:rPr>
          <w:b/>
          <w:bCs/>
          <w:sz w:val="24"/>
          <w:szCs w:val="24"/>
        </w:rPr>
      </w:pPr>
    </w:p>
    <w:sectPr w:rsidR="00CA2A72" w:rsidRPr="00CA2A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52"/>
    <w:rsid w:val="00257E5C"/>
    <w:rsid w:val="004167D2"/>
    <w:rsid w:val="004C4552"/>
    <w:rsid w:val="00587BE1"/>
    <w:rsid w:val="005A042F"/>
    <w:rsid w:val="00626359"/>
    <w:rsid w:val="00670A99"/>
    <w:rsid w:val="008319CB"/>
    <w:rsid w:val="00CA2A72"/>
    <w:rsid w:val="00F40D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C272"/>
  <w15:chartTrackingRefBased/>
  <w15:docId w15:val="{3AED52EF-F627-4C1C-BF9B-80231B93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210</Words>
  <Characters>1197</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akın</dc:creator>
  <cp:keywords/>
  <dc:description/>
  <cp:lastModifiedBy>enes akın</cp:lastModifiedBy>
  <cp:revision>8</cp:revision>
  <dcterms:created xsi:type="dcterms:W3CDTF">2020-11-18T19:22:00Z</dcterms:created>
  <dcterms:modified xsi:type="dcterms:W3CDTF">2020-11-19T14:22:00Z</dcterms:modified>
</cp:coreProperties>
</file>