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B83D3" w14:textId="080C794B" w:rsidR="00626359" w:rsidRDefault="00CA2A72">
      <w:r>
        <w:rPr>
          <w:noProof/>
        </w:rPr>
        <w:drawing>
          <wp:inline distT="0" distB="0" distL="0" distR="0" wp14:anchorId="05582E31" wp14:editId="29C6D16F">
            <wp:extent cx="5505450" cy="1381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05450" cy="1381125"/>
                    </a:xfrm>
                    <a:prstGeom prst="rect">
                      <a:avLst/>
                    </a:prstGeom>
                    <a:noFill/>
                    <a:ln>
                      <a:noFill/>
                    </a:ln>
                  </pic:spPr>
                </pic:pic>
              </a:graphicData>
            </a:graphic>
          </wp:inline>
        </w:drawing>
      </w:r>
    </w:p>
    <w:p w14:paraId="6195D89C" w14:textId="4CA3B283" w:rsidR="00CA2A72" w:rsidRDefault="00CA2A72"/>
    <w:p w14:paraId="200A6C5C" w14:textId="4DBACB89" w:rsidR="00CA2A72" w:rsidRPr="00CA2A72" w:rsidRDefault="00CA2A72" w:rsidP="00CA2A72">
      <w:pPr>
        <w:jc w:val="center"/>
        <w:rPr>
          <w:b/>
          <w:bCs/>
          <w:sz w:val="48"/>
          <w:szCs w:val="48"/>
        </w:rPr>
      </w:pPr>
      <w:r w:rsidRPr="00CA2A72">
        <w:rPr>
          <w:b/>
          <w:bCs/>
          <w:sz w:val="48"/>
          <w:szCs w:val="48"/>
        </w:rPr>
        <w:t>Web Programlama Projesi</w:t>
      </w:r>
    </w:p>
    <w:p w14:paraId="121F2449" w14:textId="19B3617B" w:rsidR="00CA2A72" w:rsidRPr="00CA2A72" w:rsidRDefault="005A042F" w:rsidP="00CA2A72">
      <w:pPr>
        <w:jc w:val="center"/>
        <w:rPr>
          <w:b/>
          <w:bCs/>
          <w:sz w:val="36"/>
          <w:szCs w:val="36"/>
        </w:rPr>
      </w:pPr>
      <w:r>
        <w:rPr>
          <w:b/>
          <w:bCs/>
          <w:sz w:val="36"/>
          <w:szCs w:val="36"/>
        </w:rPr>
        <w:t>www.</w:t>
      </w:r>
      <w:r w:rsidR="00CA2A72" w:rsidRPr="00CA2A72">
        <w:rPr>
          <w:b/>
          <w:bCs/>
          <w:sz w:val="36"/>
          <w:szCs w:val="36"/>
        </w:rPr>
        <w:t>myiotprojects</w:t>
      </w:r>
      <w:r>
        <w:rPr>
          <w:b/>
          <w:bCs/>
          <w:sz w:val="36"/>
          <w:szCs w:val="36"/>
        </w:rPr>
        <w:t>.***</w:t>
      </w:r>
    </w:p>
    <w:p w14:paraId="09CA528D" w14:textId="77777777" w:rsidR="00CA2A72" w:rsidRDefault="00CA2A72" w:rsidP="00CA2A72">
      <w:pPr>
        <w:jc w:val="center"/>
        <w:rPr>
          <w:b/>
          <w:bCs/>
          <w:sz w:val="28"/>
          <w:szCs w:val="28"/>
        </w:rPr>
      </w:pPr>
    </w:p>
    <w:p w14:paraId="0062B2F7" w14:textId="52404887" w:rsidR="00CA2A72" w:rsidRPr="00CA2A72" w:rsidRDefault="00CA2A72" w:rsidP="00587BE1">
      <w:pPr>
        <w:jc w:val="right"/>
        <w:rPr>
          <w:b/>
          <w:bCs/>
          <w:sz w:val="28"/>
          <w:szCs w:val="28"/>
        </w:rPr>
      </w:pPr>
      <w:r w:rsidRPr="00CA2A72">
        <w:rPr>
          <w:b/>
          <w:bCs/>
          <w:sz w:val="28"/>
          <w:szCs w:val="28"/>
        </w:rPr>
        <w:t>Proje Hazırlayan</w:t>
      </w:r>
    </w:p>
    <w:p w14:paraId="072B3A7D" w14:textId="6961BAC3" w:rsidR="00CA2A72" w:rsidRPr="00CA2A72" w:rsidRDefault="00CA2A72" w:rsidP="00587BE1">
      <w:pPr>
        <w:jc w:val="right"/>
      </w:pPr>
      <w:r>
        <w:rPr>
          <w:b/>
          <w:bCs/>
          <w:sz w:val="24"/>
          <w:szCs w:val="24"/>
        </w:rPr>
        <w:t xml:space="preserve">Ad: </w:t>
      </w:r>
      <w:r>
        <w:t>Enes</w:t>
      </w:r>
    </w:p>
    <w:p w14:paraId="77ECED39" w14:textId="48FF4D79" w:rsidR="00CA2A72" w:rsidRDefault="00CA2A72" w:rsidP="00587BE1">
      <w:pPr>
        <w:jc w:val="right"/>
        <w:rPr>
          <w:b/>
          <w:bCs/>
          <w:sz w:val="24"/>
          <w:szCs w:val="24"/>
        </w:rPr>
      </w:pPr>
      <w:r>
        <w:rPr>
          <w:b/>
          <w:bCs/>
          <w:sz w:val="24"/>
          <w:szCs w:val="24"/>
        </w:rPr>
        <w:t xml:space="preserve">Soyad: </w:t>
      </w:r>
      <w:r>
        <w:t>Akın</w:t>
      </w:r>
    </w:p>
    <w:p w14:paraId="72D0A703" w14:textId="798F3F05" w:rsidR="00CA2A72" w:rsidRDefault="00CA2A72" w:rsidP="00587BE1">
      <w:pPr>
        <w:jc w:val="right"/>
      </w:pPr>
      <w:r>
        <w:rPr>
          <w:b/>
          <w:bCs/>
          <w:sz w:val="24"/>
          <w:szCs w:val="24"/>
        </w:rPr>
        <w:t xml:space="preserve">Numara: </w:t>
      </w:r>
      <w:r>
        <w:t>B171210397</w:t>
      </w:r>
    </w:p>
    <w:p w14:paraId="0771A917" w14:textId="2E709E04" w:rsidR="00CA2A72" w:rsidRDefault="00CA2A72" w:rsidP="00CA2A72"/>
    <w:p w14:paraId="24083DA3" w14:textId="3A29FBFA" w:rsidR="00587BE1" w:rsidRDefault="00CA2A72" w:rsidP="00CA2A72">
      <w:pPr>
        <w:rPr>
          <w:b/>
          <w:bCs/>
          <w:sz w:val="28"/>
          <w:szCs w:val="28"/>
        </w:rPr>
      </w:pPr>
      <w:r w:rsidRPr="00CA2A72">
        <w:rPr>
          <w:b/>
          <w:bCs/>
          <w:sz w:val="28"/>
          <w:szCs w:val="28"/>
        </w:rPr>
        <w:t>Proje Hakkında</w:t>
      </w:r>
    </w:p>
    <w:p w14:paraId="77B48547" w14:textId="77777777" w:rsidR="00587BE1" w:rsidRPr="00587BE1" w:rsidRDefault="00587BE1" w:rsidP="00CA2A72"/>
    <w:p w14:paraId="7C7A1CBF" w14:textId="6B3160D7" w:rsidR="00CA2A72" w:rsidRDefault="00CA2A72" w:rsidP="00587BE1">
      <w:pPr>
        <w:ind w:firstLine="709"/>
      </w:pPr>
      <w:r>
        <w:t>Bu projede üyelerin kendi IOT projelerini paylaşabilecekleri, oylayabilecekleri ve yorumlayabilecekleri bir ortam sunulmak istenmektedir. Bu durum için kişilerin tüm projeleri görebilecekleri bir ana sayfa, proje üzerine tıklandığında projeyi anlatan sayfaya ulaşıldığı ve bu sayfa üzerinden yorumlarda, oylamalarda bulunabildiği bir site düşünüyorum. Üyelerin projelerini paylaşabilmeleri için gerekli bir yetkilendirilmeye sahip olması gerekiyor. Bunun için de belirli koşulları (belli bir yorum sayısına ulaşmaları vs.) yerine getirmeleri istenebilir. Proje için çok büyük bir veri tabanı kullanamayacağım için kullanıcılar ilk etapta paylaştıkları resimler, videolar için başka servisleri kullanmalı. Farklı cihazlar ve teknolojilerle hazırlanmış projelerin bu şekilde çok büyük kitlelere ulaştırılması</w:t>
      </w:r>
      <w:r w:rsidR="00587BE1">
        <w:t>nı ve</w:t>
      </w:r>
      <w:r>
        <w:t xml:space="preserve"> yeni teknolojilerin keşfedilmesini</w:t>
      </w:r>
      <w:r w:rsidR="00587BE1">
        <w:t xml:space="preserve"> amaçlamaktayım. </w:t>
      </w:r>
    </w:p>
    <w:p w14:paraId="37B49DBE" w14:textId="0D411EFE" w:rsidR="00CA2A72" w:rsidRPr="00CA2A72" w:rsidRDefault="00587BE1" w:rsidP="00587BE1">
      <w:pPr>
        <w:ind w:firstLine="709"/>
        <w:rPr>
          <w:b/>
          <w:bCs/>
          <w:sz w:val="24"/>
          <w:szCs w:val="24"/>
        </w:rPr>
      </w:pPr>
      <w:r>
        <w:t>Sitede yönetici paneli oluşturarak yöneticinin paylaşımları kaldırabilmesini, üyelerin yetkilendirilmesini ya da yetkilerinin alınmasını, yorumların silinmesini sağlamalıyım. Veri tabanı olarak “stackoverflow.com” tarzında bir veri tabanı ve ara yüzü oluşturmayı hayal ediyorum. Bu şekilde oylamanın yapılması ve yorumların klasik haber siteleri tarzında olmasını düşünüyorum. Aynı zamanda en fazla oy alan projenin ertesi gün öne çıkarılması da iyi olabilir. Daha önce denemediğim için bilmiyorum ancak kullanıcının bazı projeleri beğenip, favoriye eklemesi durumunda bunun bir listesinin saklanmasını da sağlayabilirim.</w:t>
      </w:r>
      <w:r w:rsidR="005A042F">
        <w:t xml:space="preserve"> Aynı zamanda istenilirse kullanıcıların tüm projelerinden aldığı toplam oy sayısı da “karma” sistemiyle kullanıcı profiline yansıtabilirim.</w:t>
      </w:r>
    </w:p>
    <w:sectPr w:rsidR="00CA2A72" w:rsidRPr="00CA2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52"/>
    <w:rsid w:val="004C4552"/>
    <w:rsid w:val="00587BE1"/>
    <w:rsid w:val="005A042F"/>
    <w:rsid w:val="00626359"/>
    <w:rsid w:val="00CA2A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C272"/>
  <w15:chartTrackingRefBased/>
  <w15:docId w15:val="{3AED52EF-F627-4C1C-BF9B-80231B93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261</Words>
  <Characters>1489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akın</dc:creator>
  <cp:keywords/>
  <dc:description/>
  <cp:lastModifiedBy>enes akın</cp:lastModifiedBy>
  <cp:revision>2</cp:revision>
  <dcterms:created xsi:type="dcterms:W3CDTF">2020-11-18T19:22:00Z</dcterms:created>
  <dcterms:modified xsi:type="dcterms:W3CDTF">2020-11-18T19:22:00Z</dcterms:modified>
</cp:coreProperties>
</file>