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0F29A" w14:textId="6BD87900" w:rsidR="00923E14" w:rsidRDefault="002830F4" w:rsidP="002830F4">
      <w:pPr>
        <w:jc w:val="center"/>
        <w:rPr>
          <w:b/>
          <w:bCs/>
        </w:rPr>
      </w:pPr>
      <w:r w:rsidRPr="002830F4">
        <w:rPr>
          <w:b/>
          <w:bCs/>
        </w:rPr>
        <w:t>C# Görsel Programlama Final Ödevi</w:t>
      </w:r>
    </w:p>
    <w:p w14:paraId="7182B4CD" w14:textId="230C2089" w:rsidR="002830F4" w:rsidRPr="002830F4" w:rsidRDefault="002830F4" w:rsidP="002830F4">
      <w:pPr>
        <w:jc w:val="center"/>
      </w:pPr>
      <w:r>
        <w:t xml:space="preserve">Projemizde </w:t>
      </w:r>
      <w:r w:rsidRPr="002830F4">
        <w:rPr>
          <w:b/>
          <w:bCs/>
        </w:rPr>
        <w:t xml:space="preserve">4 Adet </w:t>
      </w:r>
      <w:proofErr w:type="spellStart"/>
      <w:proofErr w:type="gramStart"/>
      <w:r w:rsidRPr="002830F4">
        <w:rPr>
          <w:b/>
          <w:bCs/>
        </w:rPr>
        <w:t>PictureBox</w:t>
      </w:r>
      <w:proofErr w:type="spellEnd"/>
      <w:r w:rsidRPr="002830F4">
        <w:rPr>
          <w:b/>
          <w:bCs/>
        </w:rPr>
        <w:t xml:space="preserve"> ,</w:t>
      </w:r>
      <w:proofErr w:type="gramEnd"/>
      <w:r w:rsidRPr="002830F4">
        <w:rPr>
          <w:b/>
          <w:bCs/>
        </w:rPr>
        <w:t xml:space="preserve"> 1 Adet Timer</w:t>
      </w:r>
      <w:r>
        <w:t xml:space="preserve"> Kullanılmıştır.</w:t>
      </w:r>
    </w:p>
    <w:p w14:paraId="249AD69E" w14:textId="5BC29201" w:rsidR="002830F4" w:rsidRDefault="002830F4" w:rsidP="002830F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765506" wp14:editId="52681CA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4025900"/>
            <wp:effectExtent l="0" t="0" r="0" b="0"/>
            <wp:wrapNone/>
            <wp:docPr id="647538176" name="Resim 2" descr="ekran görüntüsü, metin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8176" name="Resim 2" descr="ekran görüntüsü, metin, dikdörtgen içeren bir resim&#10;&#10;Yapay zeka tarafından oluşturulan içerik yanlış olabilir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20C02" w14:textId="43D23491" w:rsidR="002830F4" w:rsidRDefault="002830F4" w:rsidP="002830F4">
      <w:pPr>
        <w:jc w:val="center"/>
        <w:rPr>
          <w:b/>
          <w:bCs/>
        </w:rPr>
      </w:pPr>
    </w:p>
    <w:p w14:paraId="2568B5AF" w14:textId="0BF89D98" w:rsidR="002830F4" w:rsidRDefault="002830F4" w:rsidP="002830F4">
      <w:pPr>
        <w:jc w:val="center"/>
        <w:rPr>
          <w:b/>
          <w:bCs/>
        </w:rPr>
      </w:pPr>
    </w:p>
    <w:p w14:paraId="3DD348C4" w14:textId="77777777" w:rsidR="002830F4" w:rsidRPr="002830F4" w:rsidRDefault="002830F4" w:rsidP="002830F4"/>
    <w:p w14:paraId="7B15099E" w14:textId="77777777" w:rsidR="002830F4" w:rsidRPr="002830F4" w:rsidRDefault="002830F4" w:rsidP="002830F4"/>
    <w:p w14:paraId="47CCF80B" w14:textId="77777777" w:rsidR="002830F4" w:rsidRPr="002830F4" w:rsidRDefault="002830F4" w:rsidP="002830F4"/>
    <w:p w14:paraId="4F85D31B" w14:textId="77777777" w:rsidR="002830F4" w:rsidRPr="002830F4" w:rsidRDefault="002830F4" w:rsidP="002830F4"/>
    <w:p w14:paraId="1D234257" w14:textId="77777777" w:rsidR="002830F4" w:rsidRPr="002830F4" w:rsidRDefault="002830F4" w:rsidP="002830F4"/>
    <w:p w14:paraId="6DB7DD17" w14:textId="77777777" w:rsidR="002830F4" w:rsidRPr="002830F4" w:rsidRDefault="002830F4" w:rsidP="002830F4"/>
    <w:p w14:paraId="23F55815" w14:textId="77777777" w:rsidR="002830F4" w:rsidRPr="002830F4" w:rsidRDefault="002830F4" w:rsidP="002830F4"/>
    <w:p w14:paraId="52C4C666" w14:textId="77777777" w:rsidR="002830F4" w:rsidRPr="002830F4" w:rsidRDefault="002830F4" w:rsidP="002830F4"/>
    <w:p w14:paraId="1E3AD1B4" w14:textId="77777777" w:rsidR="002830F4" w:rsidRPr="002830F4" w:rsidRDefault="002830F4" w:rsidP="002830F4"/>
    <w:p w14:paraId="73BA49E5" w14:textId="77777777" w:rsidR="002830F4" w:rsidRDefault="002830F4" w:rsidP="002830F4">
      <w:pPr>
        <w:rPr>
          <w:b/>
          <w:bCs/>
        </w:rPr>
      </w:pPr>
    </w:p>
    <w:p w14:paraId="40847630" w14:textId="48374825" w:rsidR="002830F4" w:rsidRDefault="002830F4" w:rsidP="002830F4">
      <w:proofErr w:type="spellStart"/>
      <w:proofErr w:type="gramStart"/>
      <w:r>
        <w:rPr>
          <w:b/>
          <w:bCs/>
        </w:rPr>
        <w:t>FlappyBird</w:t>
      </w:r>
      <w:proofErr w:type="spellEnd"/>
      <w:r w:rsidRPr="002830F4">
        <w:t xml:space="preserve"> </w:t>
      </w:r>
      <w:r w:rsidR="00A035D8">
        <w:t>:</w:t>
      </w:r>
      <w:proofErr w:type="gramEnd"/>
      <w:r w:rsidR="00A035D8">
        <w:t xml:space="preserve"> </w:t>
      </w:r>
      <w:r w:rsidRPr="002830F4">
        <w:t>Kuş karakterini temsil eder.</w:t>
      </w:r>
    </w:p>
    <w:p w14:paraId="06E0A2A3" w14:textId="0BD78471" w:rsidR="002830F4" w:rsidRPr="002830F4" w:rsidRDefault="002830F4" w:rsidP="002830F4">
      <w:proofErr w:type="spellStart"/>
      <w:proofErr w:type="gramStart"/>
      <w:r w:rsidRPr="002830F4">
        <w:rPr>
          <w:b/>
          <w:bCs/>
        </w:rPr>
        <w:t>PipeTop</w:t>
      </w:r>
      <w:proofErr w:type="spellEnd"/>
      <w:r w:rsidR="00A035D8">
        <w:rPr>
          <w:b/>
          <w:bCs/>
        </w:rPr>
        <w:t xml:space="preserve"> </w:t>
      </w:r>
      <w:r w:rsidRPr="002830F4">
        <w:t>:</w:t>
      </w:r>
      <w:proofErr w:type="gramEnd"/>
      <w:r w:rsidRPr="002830F4">
        <w:t xml:space="preserve"> Yukarıdan gelen boruyu temsil eder.</w:t>
      </w:r>
    </w:p>
    <w:p w14:paraId="72CBF19F" w14:textId="6600A416" w:rsidR="002830F4" w:rsidRPr="002830F4" w:rsidRDefault="002830F4" w:rsidP="002830F4">
      <w:proofErr w:type="spellStart"/>
      <w:proofErr w:type="gramStart"/>
      <w:r w:rsidRPr="002830F4">
        <w:rPr>
          <w:b/>
          <w:bCs/>
        </w:rPr>
        <w:t>PipeBottom</w:t>
      </w:r>
      <w:proofErr w:type="spellEnd"/>
      <w:r w:rsidR="00A035D8">
        <w:rPr>
          <w:b/>
          <w:bCs/>
        </w:rPr>
        <w:t xml:space="preserve"> </w:t>
      </w:r>
      <w:r w:rsidRPr="002830F4">
        <w:t>:</w:t>
      </w:r>
      <w:proofErr w:type="gramEnd"/>
      <w:r w:rsidRPr="002830F4">
        <w:t xml:space="preserve"> Aşağıdan gelen boruyu temsil eder.</w:t>
      </w:r>
    </w:p>
    <w:p w14:paraId="150159A0" w14:textId="41A3D34F" w:rsidR="002830F4" w:rsidRDefault="002830F4" w:rsidP="002830F4">
      <w:proofErr w:type="spellStart"/>
      <w:proofErr w:type="gramStart"/>
      <w:r w:rsidRPr="002830F4">
        <w:rPr>
          <w:b/>
          <w:bCs/>
        </w:rPr>
        <w:t>Ground</w:t>
      </w:r>
      <w:proofErr w:type="spellEnd"/>
      <w:r w:rsidR="00A035D8">
        <w:rPr>
          <w:b/>
          <w:bCs/>
        </w:rPr>
        <w:t xml:space="preserve"> </w:t>
      </w:r>
      <w:r w:rsidRPr="002830F4">
        <w:t>:</w:t>
      </w:r>
      <w:proofErr w:type="gramEnd"/>
      <w:r w:rsidRPr="002830F4">
        <w:t xml:space="preserve"> Zemini (tabanı) temsil eder.</w:t>
      </w:r>
    </w:p>
    <w:p w14:paraId="1332B38A" w14:textId="43B391B4" w:rsidR="00A035D8" w:rsidRPr="00A035D8" w:rsidRDefault="00A035D8" w:rsidP="002830F4">
      <w:r w:rsidRPr="00A035D8">
        <w:rPr>
          <w:b/>
          <w:bCs/>
        </w:rPr>
        <w:t>Timer</w:t>
      </w:r>
      <w:r>
        <w:rPr>
          <w:b/>
          <w:bCs/>
        </w:rPr>
        <w:t>:</w:t>
      </w:r>
      <w:r w:rsidRPr="00A035D8">
        <w:t xml:space="preserve"> </w:t>
      </w:r>
      <w:r w:rsidRPr="00A035D8">
        <w:t>Oyunun sürekli olarak çalışması ve boruların sola doğru hareket etmesi bu zamanlayıcı ile sağlanır.</w:t>
      </w:r>
    </w:p>
    <w:p w14:paraId="732C9455" w14:textId="284AF582" w:rsidR="002830F4" w:rsidRDefault="002830F4" w:rsidP="002830F4">
      <w:r>
        <w:t xml:space="preserve">Projemizde ekstra olarak </w:t>
      </w:r>
      <w:proofErr w:type="spellStart"/>
      <w:r w:rsidRPr="002830F4">
        <w:rPr>
          <w:b/>
          <w:bCs/>
        </w:rPr>
        <w:t>HighScore</w:t>
      </w:r>
      <w:proofErr w:type="spellEnd"/>
      <w:r>
        <w:t xml:space="preserve"> bulunmaktadır, En yüksek skoru hafızasını kaydeder.</w:t>
      </w:r>
    </w:p>
    <w:p w14:paraId="320A72AC" w14:textId="55404A9C" w:rsidR="002830F4" w:rsidRDefault="002830F4" w:rsidP="002830F4">
      <w:r>
        <w:t xml:space="preserve">Projemizde ekstra olarak duvara veya borulara çarptığında ekrana </w:t>
      </w:r>
      <w:proofErr w:type="spellStart"/>
      <w:r w:rsidRPr="002830F4">
        <w:rPr>
          <w:b/>
          <w:bCs/>
        </w:rPr>
        <w:t>MessageBox</w:t>
      </w:r>
      <w:proofErr w:type="spellEnd"/>
      <w:r>
        <w:t xml:space="preserve"> ile bildiri gelir.</w:t>
      </w:r>
    </w:p>
    <w:p w14:paraId="03A6C434" w14:textId="77777777" w:rsidR="002830F4" w:rsidRDefault="002830F4" w:rsidP="002830F4"/>
    <w:p w14:paraId="040358F1" w14:textId="2BE426FC" w:rsidR="00A035D8" w:rsidRDefault="00A035D8" w:rsidP="002830F4">
      <w:proofErr w:type="gramStart"/>
      <w:r>
        <w:t>Hazırlayan :</w:t>
      </w:r>
      <w:proofErr w:type="gramEnd"/>
      <w:r>
        <w:t xml:space="preserve"> Enes ALTINDAL</w:t>
      </w:r>
    </w:p>
    <w:p w14:paraId="0C5A13BC" w14:textId="031A881B" w:rsidR="00A035D8" w:rsidRPr="002830F4" w:rsidRDefault="00A035D8" w:rsidP="002830F4">
      <w:r>
        <w:t>No: 247017024</w:t>
      </w:r>
    </w:p>
    <w:p w14:paraId="0CA3102C" w14:textId="13B1EA67" w:rsidR="002830F4" w:rsidRPr="002830F4" w:rsidRDefault="002830F4" w:rsidP="002830F4"/>
    <w:sectPr w:rsidR="002830F4" w:rsidRPr="00283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F4"/>
    <w:rsid w:val="002830F4"/>
    <w:rsid w:val="00881FC2"/>
    <w:rsid w:val="00923E14"/>
    <w:rsid w:val="00A035D8"/>
    <w:rsid w:val="00B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D812"/>
  <w15:chartTrackingRefBased/>
  <w15:docId w15:val="{97CBDF57-022D-46F6-859F-6B28AF71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30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30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30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30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30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30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30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30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30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30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3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247017047</dc:creator>
  <cp:keywords/>
  <dc:description/>
  <cp:lastModifiedBy>247017047</cp:lastModifiedBy>
  <cp:revision>1</cp:revision>
  <dcterms:created xsi:type="dcterms:W3CDTF">2025-05-23T21:41:00Z</dcterms:created>
  <dcterms:modified xsi:type="dcterms:W3CDTF">2025-05-23T21:54:00Z</dcterms:modified>
</cp:coreProperties>
</file>