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9BA0" w14:textId="7BB953A5" w:rsidR="006801FB" w:rsidRDefault="00C377D0" w:rsidP="00C377D0">
      <w:pPr>
        <w:jc w:val="center"/>
        <w:rPr>
          <w:b/>
          <w:bCs/>
        </w:rPr>
      </w:pPr>
      <w:r>
        <w:rPr>
          <w:b/>
          <w:bCs/>
        </w:rPr>
        <w:t>GÖRSEL PROGRAMLAMA DERSİ C# ÖDEVİ RAPORU</w:t>
      </w:r>
    </w:p>
    <w:p w14:paraId="74A7E022" w14:textId="075674E7" w:rsidR="00C377D0" w:rsidRPr="00C377D0" w:rsidRDefault="00C377D0" w:rsidP="00C377D0">
      <w:pPr>
        <w:jc w:val="center"/>
      </w:pPr>
      <w:r w:rsidRPr="00C377D0">
        <w:t xml:space="preserve">C# Projemizde 3 ad. </w:t>
      </w:r>
      <w:proofErr w:type="spellStart"/>
      <w:r w:rsidRPr="00C377D0">
        <w:rPr>
          <w:b/>
          <w:bCs/>
        </w:rPr>
        <w:t>Button</w:t>
      </w:r>
      <w:proofErr w:type="spellEnd"/>
      <w:r w:rsidRPr="00C377D0">
        <w:t xml:space="preserve">, 2 ad. </w:t>
      </w:r>
      <w:proofErr w:type="spellStart"/>
      <w:r w:rsidRPr="00C377D0">
        <w:rPr>
          <w:b/>
          <w:bCs/>
        </w:rPr>
        <w:t>ListBox</w:t>
      </w:r>
      <w:proofErr w:type="spellEnd"/>
      <w:r w:rsidRPr="00C377D0">
        <w:t>,</w:t>
      </w:r>
      <w:r w:rsidR="007171BF">
        <w:t xml:space="preserve"> 2</w:t>
      </w:r>
      <w:r w:rsidRPr="00C377D0">
        <w:t xml:space="preserve"> ad. </w:t>
      </w:r>
      <w:proofErr w:type="spellStart"/>
      <w:r w:rsidR="007171BF">
        <w:rPr>
          <w:b/>
          <w:bCs/>
        </w:rPr>
        <w:t>Label</w:t>
      </w:r>
      <w:proofErr w:type="spellEnd"/>
      <w:r w:rsidRPr="00C377D0">
        <w:t xml:space="preserve">, 1 ad. </w:t>
      </w:r>
      <w:proofErr w:type="spellStart"/>
      <w:r w:rsidR="007171BF">
        <w:rPr>
          <w:b/>
          <w:bCs/>
        </w:rPr>
        <w:t>TextBox</w:t>
      </w:r>
      <w:proofErr w:type="spellEnd"/>
      <w:r w:rsidRPr="00C377D0">
        <w:t xml:space="preserve"> bulunmaktadır.</w:t>
      </w:r>
    </w:p>
    <w:p w14:paraId="04B21CBA" w14:textId="60E1B0B0" w:rsidR="0013714D" w:rsidRDefault="0013714D" w:rsidP="00C377D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102CB3" wp14:editId="4D443EFB">
            <wp:simplePos x="0" y="0"/>
            <wp:positionH relativeFrom="margin">
              <wp:align>center</wp:align>
            </wp:positionH>
            <wp:positionV relativeFrom="paragraph">
              <wp:posOffset>25980</wp:posOffset>
            </wp:positionV>
            <wp:extent cx="4890053" cy="3161928"/>
            <wp:effectExtent l="0" t="0" r="6350" b="635"/>
            <wp:wrapNone/>
            <wp:docPr id="6515075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753" name="Resim 65150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53" cy="316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DB66E" w14:textId="348FD939" w:rsidR="0013714D" w:rsidRDefault="0013714D" w:rsidP="00C377D0"/>
    <w:p w14:paraId="60DC0776" w14:textId="1A1CE09D" w:rsidR="0013714D" w:rsidRDefault="0013714D" w:rsidP="00C377D0"/>
    <w:p w14:paraId="0D38640C" w14:textId="77777777" w:rsidR="0013714D" w:rsidRDefault="0013714D" w:rsidP="00C377D0"/>
    <w:p w14:paraId="3D91BBE0" w14:textId="77777777" w:rsidR="0013714D" w:rsidRDefault="0013714D" w:rsidP="00C377D0"/>
    <w:p w14:paraId="508E55D4" w14:textId="7D0692F4" w:rsidR="0013714D" w:rsidRDefault="0013714D" w:rsidP="00C377D0"/>
    <w:p w14:paraId="57E3170B" w14:textId="19A7C4B7" w:rsidR="0013714D" w:rsidRDefault="0013714D" w:rsidP="00C377D0"/>
    <w:p w14:paraId="684E1884" w14:textId="77777777" w:rsidR="0013714D" w:rsidRDefault="0013714D" w:rsidP="00C377D0"/>
    <w:p w14:paraId="46362CEA" w14:textId="191693BE" w:rsidR="0013714D" w:rsidRDefault="0013714D" w:rsidP="00C377D0"/>
    <w:p w14:paraId="0A646F5F" w14:textId="39EC3B29" w:rsidR="0013714D" w:rsidRDefault="0013714D" w:rsidP="00C377D0"/>
    <w:p w14:paraId="1354F4CF" w14:textId="3ED51B0D" w:rsidR="0013714D" w:rsidRDefault="0013714D" w:rsidP="00C377D0"/>
    <w:p w14:paraId="34F71171" w14:textId="19831F7D" w:rsidR="0013714D" w:rsidRDefault="0013714D" w:rsidP="00C377D0">
      <w:pPr>
        <w:rPr>
          <w:b/>
          <w:bCs/>
        </w:rPr>
      </w:pPr>
    </w:p>
    <w:p w14:paraId="6C7C814F" w14:textId="77777777" w:rsidR="0013714D" w:rsidRPr="00C377D0" w:rsidRDefault="0013714D" w:rsidP="0013714D">
      <w:r>
        <w:rPr>
          <w:b/>
          <w:bCs/>
        </w:rPr>
        <w:t>Button1(Ekle</w:t>
      </w:r>
      <w:proofErr w:type="gramStart"/>
      <w:r>
        <w:rPr>
          <w:b/>
          <w:bCs/>
        </w:rPr>
        <w:t xml:space="preserve">) </w:t>
      </w:r>
      <w:r w:rsidRPr="00C377D0">
        <w:t>:</w:t>
      </w:r>
      <w:proofErr w:type="gramEnd"/>
      <w:r w:rsidRPr="00C377D0">
        <w:t xml:space="preserve"> Tıklandığında TextBox1 de olan veriyi ListBox1’e aktarır ve TextBox1’i içini sıfırlar.</w:t>
      </w:r>
    </w:p>
    <w:p w14:paraId="7F79B4F2" w14:textId="77777777" w:rsidR="0013714D" w:rsidRDefault="0013714D" w:rsidP="0013714D">
      <w:pPr>
        <w:rPr>
          <w:b/>
          <w:bCs/>
        </w:rPr>
      </w:pPr>
      <w:r>
        <w:rPr>
          <w:b/>
          <w:bCs/>
        </w:rPr>
        <w:t>Button2(List2’ye Aktar</w:t>
      </w:r>
      <w:proofErr w:type="gramStart"/>
      <w:r>
        <w:rPr>
          <w:b/>
          <w:bCs/>
        </w:rPr>
        <w:t>) :</w:t>
      </w:r>
      <w:proofErr w:type="gramEnd"/>
      <w:r w:rsidRPr="00C377D0">
        <w:t xml:space="preserve"> Tıklandığında ListBox1’de olan </w:t>
      </w:r>
      <w:r>
        <w:t xml:space="preserve">seçili </w:t>
      </w:r>
      <w:r w:rsidRPr="00C377D0">
        <w:t>veriyi silerek ListBox2’ye aktarır.</w:t>
      </w:r>
    </w:p>
    <w:p w14:paraId="7B1FB4DA" w14:textId="77777777" w:rsidR="0013714D" w:rsidRPr="00C377D0" w:rsidRDefault="0013714D" w:rsidP="0013714D">
      <w:r>
        <w:rPr>
          <w:b/>
          <w:bCs/>
        </w:rPr>
        <w:t>Button3(List1’e Aktar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 w:rsidRPr="00C377D0">
        <w:t>Tıklandığında ListBox2’de olan seçili veriyi silerek ListBox1’ye aktarır.</w:t>
      </w:r>
    </w:p>
    <w:p w14:paraId="0A6A02AA" w14:textId="77777777" w:rsidR="0013714D" w:rsidRDefault="0013714D" w:rsidP="0013714D">
      <w:pPr>
        <w:rPr>
          <w:b/>
          <w:bCs/>
        </w:rPr>
      </w:pPr>
      <w:r>
        <w:rPr>
          <w:b/>
          <w:bCs/>
        </w:rPr>
        <w:t>ListBox1-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Pr="00C377D0">
        <w:t>Verileri listeler.</w:t>
      </w:r>
    </w:p>
    <w:p w14:paraId="1FF4E3CA" w14:textId="127AE091" w:rsidR="0013714D" w:rsidRPr="00C377D0" w:rsidRDefault="0013714D" w:rsidP="0013714D">
      <w:r>
        <w:rPr>
          <w:b/>
          <w:bCs/>
        </w:rPr>
        <w:t>TextBox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C377D0">
        <w:t>ListBox1’e eklenecek verilerin girişini sağlar</w:t>
      </w:r>
      <w:r w:rsidR="007171BF">
        <w:t xml:space="preserve"> ve </w:t>
      </w:r>
      <w:r w:rsidRPr="00C377D0">
        <w:t>veriler TextBox1’e yazılır.</w:t>
      </w:r>
    </w:p>
    <w:p w14:paraId="10D3806C" w14:textId="52CCAD71" w:rsidR="0013714D" w:rsidRDefault="0013714D" w:rsidP="0013714D">
      <w:r>
        <w:rPr>
          <w:b/>
          <w:bCs/>
        </w:rPr>
        <w:t>Label</w:t>
      </w:r>
      <w:r w:rsidR="007171BF">
        <w:rPr>
          <w:b/>
          <w:bCs/>
        </w:rPr>
        <w:t>1-</w:t>
      </w:r>
      <w:proofErr w:type="gramStart"/>
      <w:r w:rsidR="007171BF"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377D0">
        <w:t xml:space="preserve">Form üzerinde kullanılan yazı etiketidir. </w:t>
      </w:r>
      <w:proofErr w:type="spellStart"/>
      <w:proofErr w:type="gramStart"/>
      <w:r w:rsidRPr="00C377D0">
        <w:t>Örn</w:t>
      </w:r>
      <w:proofErr w:type="spellEnd"/>
      <w:r w:rsidRPr="00C377D0">
        <w:t>(</w:t>
      </w:r>
      <w:proofErr w:type="spellStart"/>
      <w:r w:rsidRPr="00C377D0">
        <w:t>İl,İl</w:t>
      </w:r>
      <w:proofErr w:type="spellEnd"/>
      <w:proofErr w:type="gramEnd"/>
      <w:r w:rsidR="007171BF">
        <w:t xml:space="preserve"> Listeleme Programı</w:t>
      </w:r>
      <w:r w:rsidRPr="00C377D0">
        <w:t>)</w:t>
      </w:r>
    </w:p>
    <w:p w14:paraId="5871271B" w14:textId="77777777" w:rsidR="0013714D" w:rsidRDefault="0013714D" w:rsidP="00C377D0"/>
    <w:p w14:paraId="7CE7254F" w14:textId="77777777" w:rsidR="007171BF" w:rsidRDefault="007171BF" w:rsidP="00C377D0"/>
    <w:p w14:paraId="7575BE48" w14:textId="77777777" w:rsidR="007171BF" w:rsidRDefault="007171BF" w:rsidP="00C377D0"/>
    <w:p w14:paraId="6478BF79" w14:textId="77777777" w:rsidR="007171BF" w:rsidRPr="007171BF" w:rsidRDefault="007171BF" w:rsidP="00C377D0">
      <w:pPr>
        <w:rPr>
          <w:sz w:val="24"/>
          <w:szCs w:val="24"/>
        </w:rPr>
      </w:pPr>
    </w:p>
    <w:p w14:paraId="68CA3C84" w14:textId="2448352B" w:rsidR="0013714D" w:rsidRPr="007171BF" w:rsidRDefault="0013714D" w:rsidP="00C377D0">
      <w:pPr>
        <w:rPr>
          <w:sz w:val="24"/>
          <w:szCs w:val="24"/>
        </w:rPr>
      </w:pPr>
      <w:r w:rsidRPr="007171BF">
        <w:rPr>
          <w:b/>
          <w:bCs/>
          <w:sz w:val="24"/>
          <w:szCs w:val="24"/>
        </w:rPr>
        <w:t>Raporu Hazırlayan:</w:t>
      </w:r>
      <w:r w:rsidRPr="007171BF">
        <w:rPr>
          <w:sz w:val="24"/>
          <w:szCs w:val="24"/>
        </w:rPr>
        <w:t xml:space="preserve"> Enes Altındal</w:t>
      </w:r>
    </w:p>
    <w:p w14:paraId="4B6426FA" w14:textId="798D115D" w:rsidR="0013714D" w:rsidRPr="007171BF" w:rsidRDefault="0013714D" w:rsidP="00C377D0">
      <w:pPr>
        <w:rPr>
          <w:sz w:val="24"/>
          <w:szCs w:val="24"/>
        </w:rPr>
      </w:pPr>
      <w:r w:rsidRPr="007171BF">
        <w:rPr>
          <w:b/>
          <w:bCs/>
          <w:sz w:val="24"/>
          <w:szCs w:val="24"/>
        </w:rPr>
        <w:t>Numarası:</w:t>
      </w:r>
      <w:r w:rsidRPr="007171BF">
        <w:rPr>
          <w:sz w:val="24"/>
          <w:szCs w:val="24"/>
        </w:rPr>
        <w:t xml:space="preserve"> 247017024</w:t>
      </w:r>
    </w:p>
    <w:p w14:paraId="1BD81C34" w14:textId="77777777" w:rsidR="0013714D" w:rsidRPr="00C377D0" w:rsidRDefault="0013714D" w:rsidP="00C377D0"/>
    <w:sectPr w:rsidR="0013714D" w:rsidRPr="00C3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D0"/>
    <w:rsid w:val="0013714D"/>
    <w:rsid w:val="001D0D01"/>
    <w:rsid w:val="00511834"/>
    <w:rsid w:val="006801FB"/>
    <w:rsid w:val="007171BF"/>
    <w:rsid w:val="00C377D0"/>
    <w:rsid w:val="00D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BD8E"/>
  <w15:chartTrackingRefBased/>
  <w15:docId w15:val="{F52DCE17-742C-4BA3-BF33-877C7B25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7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7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7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7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7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7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7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7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7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7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77D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77D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77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77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77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77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7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7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7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77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77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77D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7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77D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7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</dc:creator>
  <cp:keywords/>
  <dc:description/>
  <cp:lastModifiedBy>Mustafa Ak</cp:lastModifiedBy>
  <cp:revision>1</cp:revision>
  <dcterms:created xsi:type="dcterms:W3CDTF">2025-04-21T16:38:00Z</dcterms:created>
  <dcterms:modified xsi:type="dcterms:W3CDTF">2025-04-21T17:01:00Z</dcterms:modified>
</cp:coreProperties>
</file>