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C040C" w14:textId="17EE71ED" w:rsidR="00A378BF" w:rsidRPr="009D5391" w:rsidRDefault="00FC2366">
      <w:pPr>
        <w:rPr>
          <w:b/>
          <w:color w:val="FF00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D5391">
        <w:rPr>
          <w:b/>
          <w:color w:val="FF00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EHO HABER UYGULAMASI</w:t>
      </w:r>
    </w:p>
    <w:p w14:paraId="319554E9" w14:textId="4A6F6A1C" w:rsidR="00FC2366" w:rsidRPr="009D5391" w:rsidRDefault="00FC2366">
      <w:pPr>
        <w:rPr>
          <w:sz w:val="24"/>
          <w:szCs w:val="24"/>
        </w:rPr>
      </w:pPr>
      <w:proofErr w:type="spellStart"/>
      <w:r w:rsidRPr="009D5391">
        <w:rPr>
          <w:sz w:val="24"/>
          <w:szCs w:val="24"/>
        </w:rPr>
        <w:t>Eho</w:t>
      </w:r>
      <w:proofErr w:type="spellEnd"/>
      <w:r w:rsidRPr="009D5391">
        <w:rPr>
          <w:sz w:val="24"/>
          <w:szCs w:val="24"/>
        </w:rPr>
        <w:t xml:space="preserve"> haber uygulaması</w:t>
      </w:r>
      <w:r w:rsidR="009D5391" w:rsidRPr="009D5391">
        <w:rPr>
          <w:sz w:val="24"/>
          <w:szCs w:val="24"/>
        </w:rPr>
        <w:t>,</w:t>
      </w:r>
      <w:r w:rsidRPr="009D5391">
        <w:rPr>
          <w:sz w:val="24"/>
          <w:szCs w:val="24"/>
        </w:rPr>
        <w:t xml:space="preserve"> kullanıcıların güncel haberlere ulaşabileceği aynı zamanda güncel döviz kurları ve hava durumu bilgilerine ulaşabilecekleri bir sosyal haber uygulamasıdır. Kullanıcılar bu uygulamaya kullanıcı adı ve şifre ile giriş yapabilirler. Eğer üye değiller ise üye olabilirler. Uygulamada yayınlanacak tüm bilgiler </w:t>
      </w:r>
      <w:proofErr w:type="spellStart"/>
      <w:r w:rsidRPr="009D5391">
        <w:rPr>
          <w:sz w:val="24"/>
          <w:szCs w:val="24"/>
        </w:rPr>
        <w:t>api’lar</w:t>
      </w:r>
      <w:proofErr w:type="spellEnd"/>
      <w:r w:rsidRPr="009D5391">
        <w:rPr>
          <w:sz w:val="24"/>
          <w:szCs w:val="24"/>
        </w:rPr>
        <w:t xml:space="preserve"> sayesinde çekilerek kullanıcılara sunulacaktır.</w:t>
      </w:r>
    </w:p>
    <w:p w14:paraId="67023434" w14:textId="5A99AFEA" w:rsidR="00FC2366" w:rsidRDefault="00FC2366"/>
    <w:tbl>
      <w:tblPr>
        <w:tblStyle w:val="TabloKlavuzu"/>
        <w:tblW w:w="9918" w:type="dxa"/>
        <w:tblLayout w:type="fixed"/>
        <w:tblLook w:val="04A0" w:firstRow="1" w:lastRow="0" w:firstColumn="1" w:lastColumn="0" w:noHBand="0" w:noVBand="1"/>
      </w:tblPr>
      <w:tblGrid>
        <w:gridCol w:w="594"/>
        <w:gridCol w:w="1269"/>
        <w:gridCol w:w="2101"/>
        <w:gridCol w:w="1418"/>
        <w:gridCol w:w="1035"/>
        <w:gridCol w:w="1334"/>
        <w:gridCol w:w="1042"/>
        <w:gridCol w:w="1125"/>
      </w:tblGrid>
      <w:tr w:rsidR="00564B9C" w14:paraId="7D99B69D" w14:textId="74CAA21C" w:rsidTr="00DE4A15">
        <w:trPr>
          <w:trHeight w:val="448"/>
        </w:trPr>
        <w:tc>
          <w:tcPr>
            <w:tcW w:w="594" w:type="dxa"/>
          </w:tcPr>
          <w:p w14:paraId="282A38BC" w14:textId="2F0486A8" w:rsidR="007832D1" w:rsidRDefault="007832D1">
            <w:r>
              <w:t>Test ID</w:t>
            </w:r>
          </w:p>
        </w:tc>
        <w:tc>
          <w:tcPr>
            <w:tcW w:w="1269" w:type="dxa"/>
          </w:tcPr>
          <w:p w14:paraId="76CF3D77" w14:textId="2345418F" w:rsidR="007832D1" w:rsidRDefault="007832D1">
            <w:r>
              <w:t>Test Adı</w:t>
            </w:r>
          </w:p>
        </w:tc>
        <w:tc>
          <w:tcPr>
            <w:tcW w:w="2101" w:type="dxa"/>
          </w:tcPr>
          <w:p w14:paraId="0775EEC7" w14:textId="0F2D8934" w:rsidR="007832D1" w:rsidRDefault="007832D1">
            <w:r>
              <w:t>Girdiler</w:t>
            </w:r>
          </w:p>
        </w:tc>
        <w:tc>
          <w:tcPr>
            <w:tcW w:w="1418" w:type="dxa"/>
          </w:tcPr>
          <w:p w14:paraId="514BAE76" w14:textId="77777777" w:rsidR="007832D1" w:rsidRDefault="007832D1">
            <w:r>
              <w:t>Beklenen</w:t>
            </w:r>
          </w:p>
          <w:p w14:paraId="5255F52D" w14:textId="30ADA452" w:rsidR="007832D1" w:rsidRDefault="007832D1">
            <w:r>
              <w:t>Çıktılar</w:t>
            </w:r>
          </w:p>
        </w:tc>
        <w:tc>
          <w:tcPr>
            <w:tcW w:w="1035" w:type="dxa"/>
          </w:tcPr>
          <w:p w14:paraId="46AB919E" w14:textId="67657261" w:rsidR="007832D1" w:rsidRDefault="007832D1">
            <w:r>
              <w:t>Test Verisi</w:t>
            </w:r>
          </w:p>
        </w:tc>
        <w:tc>
          <w:tcPr>
            <w:tcW w:w="1334" w:type="dxa"/>
          </w:tcPr>
          <w:p w14:paraId="37F2514D" w14:textId="77777777" w:rsidR="007832D1" w:rsidRDefault="007832D1">
            <w:r>
              <w:t>Gerçekleşen</w:t>
            </w:r>
          </w:p>
          <w:p w14:paraId="3EFE452C" w14:textId="5F36CC02" w:rsidR="007832D1" w:rsidRDefault="007832D1">
            <w:r>
              <w:t>Çıktılar</w:t>
            </w:r>
          </w:p>
        </w:tc>
        <w:tc>
          <w:tcPr>
            <w:tcW w:w="1042" w:type="dxa"/>
          </w:tcPr>
          <w:p w14:paraId="19C969D6" w14:textId="58D4F610" w:rsidR="007832D1" w:rsidRDefault="007832D1">
            <w:r>
              <w:t>Durum</w:t>
            </w:r>
          </w:p>
        </w:tc>
        <w:tc>
          <w:tcPr>
            <w:tcW w:w="1125" w:type="dxa"/>
          </w:tcPr>
          <w:p w14:paraId="3BB07C9B" w14:textId="426AE469" w:rsidR="007832D1" w:rsidRDefault="007832D1">
            <w:r>
              <w:t>Hata</w:t>
            </w:r>
          </w:p>
        </w:tc>
      </w:tr>
      <w:tr w:rsidR="00564B9C" w14:paraId="1A2F901C" w14:textId="272C1FA0" w:rsidTr="00DE4A15">
        <w:trPr>
          <w:trHeight w:val="448"/>
        </w:trPr>
        <w:tc>
          <w:tcPr>
            <w:tcW w:w="594" w:type="dxa"/>
          </w:tcPr>
          <w:p w14:paraId="0CFFA10C" w14:textId="6623977A" w:rsidR="007832D1" w:rsidRDefault="007832D1">
            <w:r>
              <w:t>1</w:t>
            </w:r>
          </w:p>
        </w:tc>
        <w:tc>
          <w:tcPr>
            <w:tcW w:w="1269" w:type="dxa"/>
          </w:tcPr>
          <w:p w14:paraId="45D1EE26" w14:textId="7FBCFB66" w:rsidR="007832D1" w:rsidRDefault="007832D1">
            <w:r>
              <w:t xml:space="preserve">Geçerli kullanıcı adı ile sisteme giriş </w:t>
            </w:r>
          </w:p>
        </w:tc>
        <w:tc>
          <w:tcPr>
            <w:tcW w:w="2101" w:type="dxa"/>
          </w:tcPr>
          <w:p w14:paraId="21AA08C4" w14:textId="64AA6A79" w:rsidR="007832D1" w:rsidRDefault="007832D1">
            <w:r>
              <w:t>Giriş ekranında tanımlı olan bir kullanıcı ad ve şifre girilir ardından giriş butonuna basılır</w:t>
            </w:r>
          </w:p>
        </w:tc>
        <w:tc>
          <w:tcPr>
            <w:tcW w:w="1418" w:type="dxa"/>
          </w:tcPr>
          <w:p w14:paraId="131EFC55" w14:textId="14BC9934" w:rsidR="007832D1" w:rsidRDefault="007832D1">
            <w:r>
              <w:t>Uygulama ana ekranına sorunsuz bir şekilde giriş sağlanır</w:t>
            </w:r>
          </w:p>
        </w:tc>
        <w:tc>
          <w:tcPr>
            <w:tcW w:w="1035" w:type="dxa"/>
          </w:tcPr>
          <w:p w14:paraId="4054736F" w14:textId="73861080" w:rsidR="007832D1" w:rsidRDefault="007832D1">
            <w:r>
              <w:t>Kullanıcı adı:</w:t>
            </w:r>
          </w:p>
          <w:p w14:paraId="774BC9E0" w14:textId="752DA7AA" w:rsidR="007832D1" w:rsidRDefault="007832D1">
            <w:proofErr w:type="spellStart"/>
            <w:proofErr w:type="gramStart"/>
            <w:r>
              <w:t>aliyildizz</w:t>
            </w:r>
            <w:proofErr w:type="spellEnd"/>
            <w:proofErr w:type="gramEnd"/>
          </w:p>
          <w:p w14:paraId="34ED4B20" w14:textId="77777777" w:rsidR="007832D1" w:rsidRDefault="007832D1">
            <w:proofErr w:type="gramStart"/>
            <w:r>
              <w:t>şifre</w:t>
            </w:r>
            <w:proofErr w:type="gramEnd"/>
            <w:r>
              <w:t>:</w:t>
            </w:r>
          </w:p>
          <w:p w14:paraId="26C2F40A" w14:textId="32A4FE62" w:rsidR="007832D1" w:rsidRDefault="007832D1">
            <w:r>
              <w:t>12345</w:t>
            </w:r>
          </w:p>
        </w:tc>
        <w:tc>
          <w:tcPr>
            <w:tcW w:w="1334" w:type="dxa"/>
          </w:tcPr>
          <w:p w14:paraId="2018EF16" w14:textId="16BC479E" w:rsidR="007832D1" w:rsidRDefault="007832D1">
            <w:r>
              <w:t>Uygulama ana ekranına sorunsuz bir şekilde giriş sağlandı</w:t>
            </w:r>
          </w:p>
        </w:tc>
        <w:tc>
          <w:tcPr>
            <w:tcW w:w="1042" w:type="dxa"/>
          </w:tcPr>
          <w:p w14:paraId="6AAEFBF3" w14:textId="461E5C3C" w:rsidR="007832D1" w:rsidRDefault="007832D1">
            <w:r>
              <w:t>Başarılı</w:t>
            </w:r>
          </w:p>
        </w:tc>
        <w:tc>
          <w:tcPr>
            <w:tcW w:w="1125" w:type="dxa"/>
          </w:tcPr>
          <w:p w14:paraId="7798F575" w14:textId="5EEDFA7A" w:rsidR="007832D1" w:rsidRDefault="007832D1">
            <w:r>
              <w:t>-</w:t>
            </w:r>
          </w:p>
        </w:tc>
      </w:tr>
      <w:tr w:rsidR="00564B9C" w14:paraId="4D2561B4" w14:textId="624C8BD8" w:rsidTr="00DE4A15">
        <w:trPr>
          <w:trHeight w:val="448"/>
        </w:trPr>
        <w:tc>
          <w:tcPr>
            <w:tcW w:w="594" w:type="dxa"/>
          </w:tcPr>
          <w:p w14:paraId="2DB84682" w14:textId="15C541C4" w:rsidR="007832D1" w:rsidRDefault="007832D1" w:rsidP="007832D1">
            <w:r>
              <w:t>2</w:t>
            </w:r>
          </w:p>
        </w:tc>
        <w:tc>
          <w:tcPr>
            <w:tcW w:w="1269" w:type="dxa"/>
          </w:tcPr>
          <w:p w14:paraId="1175B5E2" w14:textId="53B7C416" w:rsidR="007832D1" w:rsidRDefault="007832D1" w:rsidP="007832D1">
            <w:r>
              <w:t>Geçer</w:t>
            </w:r>
            <w:r>
              <w:t>s</w:t>
            </w:r>
            <w:r>
              <w:t>i</w:t>
            </w:r>
            <w:r>
              <w:t>z</w:t>
            </w:r>
            <w:r>
              <w:t xml:space="preserve"> kullanıcı adı ile sisteme giriş </w:t>
            </w:r>
          </w:p>
        </w:tc>
        <w:tc>
          <w:tcPr>
            <w:tcW w:w="2101" w:type="dxa"/>
          </w:tcPr>
          <w:p w14:paraId="6BCF4B9B" w14:textId="44CCBCFA" w:rsidR="007832D1" w:rsidRDefault="007832D1" w:rsidP="007832D1">
            <w:r>
              <w:t>Giriş ekranında</w:t>
            </w:r>
            <w:r w:rsidR="00BB5023">
              <w:t>n</w:t>
            </w:r>
            <w:r>
              <w:t xml:space="preserve"> </w:t>
            </w:r>
            <w:r w:rsidR="00BB5023">
              <w:t>geçersiz</w:t>
            </w:r>
            <w:r>
              <w:t xml:space="preserve"> bir kullanıcı </w:t>
            </w:r>
            <w:r w:rsidR="00BB5023">
              <w:t>adı</w:t>
            </w:r>
            <w:r>
              <w:t xml:space="preserve"> ve</w:t>
            </w:r>
            <w:r w:rsidR="00BB5023">
              <w:t>ya</w:t>
            </w:r>
            <w:r>
              <w:t xml:space="preserve"> şifre girilir ardından giriş butonuna basılır</w:t>
            </w:r>
          </w:p>
        </w:tc>
        <w:tc>
          <w:tcPr>
            <w:tcW w:w="1418" w:type="dxa"/>
          </w:tcPr>
          <w:p w14:paraId="4A34F8CB" w14:textId="77777777" w:rsidR="007832D1" w:rsidRDefault="00BB5023" w:rsidP="007832D1">
            <w:r>
              <w:t>“Kullanıcı adı veya şifre yanlıştır lütfen bilgilerinizi kontrol ediniz”</w:t>
            </w:r>
          </w:p>
          <w:p w14:paraId="0A947578" w14:textId="01837AE2" w:rsidR="00BB5023" w:rsidRDefault="00BB5023" w:rsidP="007832D1">
            <w:r>
              <w:t>Mesajı görüntülenir</w:t>
            </w:r>
          </w:p>
        </w:tc>
        <w:tc>
          <w:tcPr>
            <w:tcW w:w="1035" w:type="dxa"/>
          </w:tcPr>
          <w:p w14:paraId="68A1C27F" w14:textId="77777777" w:rsidR="00BB5023" w:rsidRDefault="00BB5023" w:rsidP="00BB5023">
            <w:r>
              <w:t>Kullanıcı adı:</w:t>
            </w:r>
          </w:p>
          <w:p w14:paraId="20AF827E" w14:textId="77777777" w:rsidR="00BB5023" w:rsidRDefault="00BB5023" w:rsidP="00BB5023">
            <w:proofErr w:type="spellStart"/>
            <w:proofErr w:type="gramStart"/>
            <w:r>
              <w:t>aliyildizz</w:t>
            </w:r>
            <w:proofErr w:type="spellEnd"/>
            <w:proofErr w:type="gramEnd"/>
          </w:p>
          <w:p w14:paraId="082DD506" w14:textId="77777777" w:rsidR="00BB5023" w:rsidRDefault="00BB5023" w:rsidP="00BB5023">
            <w:proofErr w:type="gramStart"/>
            <w:r>
              <w:t>şifre</w:t>
            </w:r>
            <w:proofErr w:type="gramEnd"/>
            <w:r>
              <w:t>:</w:t>
            </w:r>
          </w:p>
          <w:p w14:paraId="7C6B2F51" w14:textId="1C5DF0E3" w:rsidR="007832D1" w:rsidRDefault="00BB5023" w:rsidP="00BB5023">
            <w:r>
              <w:t>55555</w:t>
            </w:r>
          </w:p>
        </w:tc>
        <w:tc>
          <w:tcPr>
            <w:tcW w:w="1334" w:type="dxa"/>
          </w:tcPr>
          <w:p w14:paraId="37033581" w14:textId="00D8FA38" w:rsidR="007832D1" w:rsidRDefault="007300EB" w:rsidP="007832D1">
            <w:r>
              <w:t>Uygulama ana ekranına geçildi</w:t>
            </w:r>
          </w:p>
        </w:tc>
        <w:tc>
          <w:tcPr>
            <w:tcW w:w="1042" w:type="dxa"/>
          </w:tcPr>
          <w:p w14:paraId="07A68AB3" w14:textId="5665B3E3" w:rsidR="007832D1" w:rsidRDefault="00BB5023" w:rsidP="007832D1">
            <w:r>
              <w:t>Başarısız</w:t>
            </w:r>
          </w:p>
        </w:tc>
        <w:tc>
          <w:tcPr>
            <w:tcW w:w="1125" w:type="dxa"/>
          </w:tcPr>
          <w:p w14:paraId="1128721A" w14:textId="20AA5C11" w:rsidR="007832D1" w:rsidRDefault="00564B9C" w:rsidP="007832D1">
            <w:r>
              <w:t>Yanlış kullanıcı adı veya şifre girişi</w:t>
            </w:r>
            <w:r w:rsidR="007300EB">
              <w:t>ne rağmen ana ekrana geçiş yapıldı</w:t>
            </w:r>
          </w:p>
        </w:tc>
      </w:tr>
      <w:tr w:rsidR="00564B9C" w14:paraId="0348C456" w14:textId="183A701B" w:rsidTr="00DE4A15">
        <w:trPr>
          <w:trHeight w:val="432"/>
        </w:trPr>
        <w:tc>
          <w:tcPr>
            <w:tcW w:w="594" w:type="dxa"/>
          </w:tcPr>
          <w:p w14:paraId="2E22109B" w14:textId="16B2DD24" w:rsidR="00564B9C" w:rsidRDefault="00564B9C" w:rsidP="00564B9C">
            <w:r>
              <w:t>3</w:t>
            </w:r>
          </w:p>
        </w:tc>
        <w:tc>
          <w:tcPr>
            <w:tcW w:w="1269" w:type="dxa"/>
          </w:tcPr>
          <w:p w14:paraId="6BE3D875" w14:textId="77F3AFF4" w:rsidR="00564B9C" w:rsidRDefault="00564B9C" w:rsidP="00564B9C">
            <w:r>
              <w:t>Üye olunmamış ise üye ol sayfasından üye olma işlemi</w:t>
            </w:r>
          </w:p>
        </w:tc>
        <w:tc>
          <w:tcPr>
            <w:tcW w:w="2101" w:type="dxa"/>
          </w:tcPr>
          <w:p w14:paraId="1EF3EBA7" w14:textId="3D0D8B9B" w:rsidR="00564B9C" w:rsidRDefault="00564B9C" w:rsidP="00564B9C">
            <w:r>
              <w:t>Üye ol sayfasından daha önceden alınmamış bir kullanıcı adı ile kullanıcının kendi isteğine göre oluşturduğu şifre girilir ve üye ol butonuna basılır</w:t>
            </w:r>
          </w:p>
        </w:tc>
        <w:tc>
          <w:tcPr>
            <w:tcW w:w="1418" w:type="dxa"/>
          </w:tcPr>
          <w:p w14:paraId="0EA435EB" w14:textId="69D15175" w:rsidR="00564B9C" w:rsidRDefault="00564B9C" w:rsidP="00564B9C">
            <w:r>
              <w:t>Sorunsuz bir şekilde üye olunur ve giriş yap sayfasına geçilir</w:t>
            </w:r>
          </w:p>
        </w:tc>
        <w:tc>
          <w:tcPr>
            <w:tcW w:w="1035" w:type="dxa"/>
          </w:tcPr>
          <w:p w14:paraId="3DEB8ED6" w14:textId="77777777" w:rsidR="00564B9C" w:rsidRDefault="00564B9C" w:rsidP="00564B9C">
            <w:r>
              <w:t>Kullanıcı adı:</w:t>
            </w:r>
          </w:p>
          <w:p w14:paraId="10D384BB" w14:textId="20CBB9A3" w:rsidR="00564B9C" w:rsidRDefault="00564B9C" w:rsidP="00564B9C">
            <w:proofErr w:type="spellStart"/>
            <w:proofErr w:type="gramStart"/>
            <w:r>
              <w:t>aysekaraa</w:t>
            </w:r>
            <w:proofErr w:type="spellEnd"/>
            <w:proofErr w:type="gramEnd"/>
          </w:p>
          <w:p w14:paraId="1D97BD5F" w14:textId="77777777" w:rsidR="00564B9C" w:rsidRDefault="00564B9C" w:rsidP="00564B9C">
            <w:proofErr w:type="gramStart"/>
            <w:r>
              <w:t>şifre</w:t>
            </w:r>
            <w:proofErr w:type="gramEnd"/>
            <w:r>
              <w:t>:</w:t>
            </w:r>
          </w:p>
          <w:p w14:paraId="4CB54074" w14:textId="5D8F70FA" w:rsidR="00564B9C" w:rsidRDefault="00564B9C" w:rsidP="00564B9C">
            <w:proofErr w:type="gramStart"/>
            <w:r>
              <w:t>ayse</w:t>
            </w:r>
            <w:proofErr w:type="gramEnd"/>
            <w:r>
              <w:t>123.</w:t>
            </w:r>
          </w:p>
        </w:tc>
        <w:tc>
          <w:tcPr>
            <w:tcW w:w="1334" w:type="dxa"/>
          </w:tcPr>
          <w:p w14:paraId="607671F0" w14:textId="7562C616" w:rsidR="00564B9C" w:rsidRDefault="00564B9C" w:rsidP="00564B9C">
            <w:r>
              <w:t>Giriş yap sayfasına sorunsuz bir şekilde geçiş sağlandı</w:t>
            </w:r>
          </w:p>
        </w:tc>
        <w:tc>
          <w:tcPr>
            <w:tcW w:w="1042" w:type="dxa"/>
          </w:tcPr>
          <w:p w14:paraId="405DA18C" w14:textId="519929DF" w:rsidR="00564B9C" w:rsidRDefault="00564B9C" w:rsidP="00564B9C">
            <w:r>
              <w:t>Başarılı</w:t>
            </w:r>
          </w:p>
        </w:tc>
        <w:tc>
          <w:tcPr>
            <w:tcW w:w="1125" w:type="dxa"/>
          </w:tcPr>
          <w:p w14:paraId="3AFDEF30" w14:textId="3A4DD8BF" w:rsidR="00564B9C" w:rsidRDefault="00DE4A15" w:rsidP="00564B9C">
            <w:r>
              <w:t>-</w:t>
            </w:r>
          </w:p>
        </w:tc>
      </w:tr>
      <w:tr w:rsidR="00564B9C" w14:paraId="56B96C6F" w14:textId="26FF365B" w:rsidTr="007300EB">
        <w:trPr>
          <w:trHeight w:val="3664"/>
        </w:trPr>
        <w:tc>
          <w:tcPr>
            <w:tcW w:w="594" w:type="dxa"/>
          </w:tcPr>
          <w:p w14:paraId="19A0C82C" w14:textId="40A945EA" w:rsidR="00564B9C" w:rsidRDefault="00564B9C" w:rsidP="00564B9C">
            <w:r>
              <w:t xml:space="preserve">4 </w:t>
            </w:r>
          </w:p>
        </w:tc>
        <w:tc>
          <w:tcPr>
            <w:tcW w:w="1269" w:type="dxa"/>
          </w:tcPr>
          <w:p w14:paraId="482C0AEA" w14:textId="797FA663" w:rsidR="00564B9C" w:rsidRDefault="00564B9C" w:rsidP="00564B9C">
            <w:r>
              <w:t>Üye olunduğu halde tekrar aynı kullanıcı adı ile üye olma denemesi</w:t>
            </w:r>
          </w:p>
        </w:tc>
        <w:tc>
          <w:tcPr>
            <w:tcW w:w="2101" w:type="dxa"/>
          </w:tcPr>
          <w:p w14:paraId="5CAB9610" w14:textId="0516A858" w:rsidR="00564B9C" w:rsidRDefault="00564B9C" w:rsidP="00564B9C">
            <w:r>
              <w:t xml:space="preserve">Üye ol sayfasından </w:t>
            </w:r>
            <w:proofErr w:type="gramStart"/>
            <w:r>
              <w:t>önceden  kullanıcının</w:t>
            </w:r>
            <w:proofErr w:type="gramEnd"/>
            <w:r>
              <w:t xml:space="preserve"> üye olduğu aynı kullanıcı adının girilir ve kendi isteğine göre tekrar şifre oluşturup üye ol butonuna basılır</w:t>
            </w:r>
          </w:p>
        </w:tc>
        <w:tc>
          <w:tcPr>
            <w:tcW w:w="1418" w:type="dxa"/>
          </w:tcPr>
          <w:p w14:paraId="41E63F43" w14:textId="48AA9976" w:rsidR="00564B9C" w:rsidRDefault="00564B9C" w:rsidP="00564B9C">
            <w:r>
              <w:t>“</w:t>
            </w:r>
            <w:r>
              <w:t>Bu kullanıcı adı daha önceden alınmıştır.</w:t>
            </w:r>
            <w:r>
              <w:t>”</w:t>
            </w:r>
          </w:p>
          <w:p w14:paraId="3DA8C299" w14:textId="3915D617" w:rsidR="00564B9C" w:rsidRDefault="00564B9C" w:rsidP="00564B9C">
            <w:r>
              <w:t>Mesajı görüntülenir</w:t>
            </w:r>
          </w:p>
        </w:tc>
        <w:tc>
          <w:tcPr>
            <w:tcW w:w="1035" w:type="dxa"/>
          </w:tcPr>
          <w:p w14:paraId="50754D4A" w14:textId="77777777" w:rsidR="00564B9C" w:rsidRDefault="00564B9C" w:rsidP="00564B9C">
            <w:r>
              <w:t>Kullanıcı adı:</w:t>
            </w:r>
          </w:p>
          <w:p w14:paraId="3F22E228" w14:textId="77777777" w:rsidR="00564B9C" w:rsidRDefault="00564B9C" w:rsidP="00564B9C">
            <w:proofErr w:type="spellStart"/>
            <w:proofErr w:type="gramStart"/>
            <w:r>
              <w:t>aliyildizz</w:t>
            </w:r>
            <w:proofErr w:type="spellEnd"/>
            <w:proofErr w:type="gramEnd"/>
          </w:p>
          <w:p w14:paraId="384ADCF1" w14:textId="77777777" w:rsidR="00564B9C" w:rsidRDefault="00564B9C" w:rsidP="00564B9C">
            <w:proofErr w:type="gramStart"/>
            <w:r>
              <w:t>şifre</w:t>
            </w:r>
            <w:proofErr w:type="gramEnd"/>
            <w:r>
              <w:t>:</w:t>
            </w:r>
          </w:p>
          <w:p w14:paraId="0E3E38CF" w14:textId="61AC0EFC" w:rsidR="00564B9C" w:rsidRDefault="00564B9C" w:rsidP="00564B9C">
            <w:proofErr w:type="gramStart"/>
            <w:r>
              <w:t>ali</w:t>
            </w:r>
            <w:proofErr w:type="gramEnd"/>
            <w:r>
              <w:t>123.</w:t>
            </w:r>
          </w:p>
        </w:tc>
        <w:tc>
          <w:tcPr>
            <w:tcW w:w="1334" w:type="dxa"/>
          </w:tcPr>
          <w:p w14:paraId="04160CC8" w14:textId="3D16072D" w:rsidR="00564B9C" w:rsidRDefault="007300EB" w:rsidP="00564B9C">
            <w:r>
              <w:t>Giriş yap sayfasına geçildi</w:t>
            </w:r>
          </w:p>
        </w:tc>
        <w:tc>
          <w:tcPr>
            <w:tcW w:w="1042" w:type="dxa"/>
          </w:tcPr>
          <w:p w14:paraId="43054050" w14:textId="4A9E7499" w:rsidR="00564B9C" w:rsidRDefault="00564B9C" w:rsidP="00564B9C">
            <w:r>
              <w:t>Başarısız</w:t>
            </w:r>
          </w:p>
        </w:tc>
        <w:tc>
          <w:tcPr>
            <w:tcW w:w="1125" w:type="dxa"/>
          </w:tcPr>
          <w:p w14:paraId="5CF5153E" w14:textId="5ADDFBB5" w:rsidR="00564B9C" w:rsidRDefault="00564B9C" w:rsidP="00564B9C">
            <w:r>
              <w:t xml:space="preserve">Aynı kullanıcı adı ile </w:t>
            </w:r>
            <w:r w:rsidR="007300EB">
              <w:t>daha önceden üye olunmasına rağmen giriş yap sayfasına geçildi</w:t>
            </w:r>
          </w:p>
        </w:tc>
      </w:tr>
      <w:tr w:rsidR="00564B9C" w14:paraId="7D17BCC9" w14:textId="35339E34" w:rsidTr="00DE4A15">
        <w:trPr>
          <w:trHeight w:val="448"/>
        </w:trPr>
        <w:tc>
          <w:tcPr>
            <w:tcW w:w="594" w:type="dxa"/>
          </w:tcPr>
          <w:p w14:paraId="2281C7C0" w14:textId="0A2A8C1F" w:rsidR="00564B9C" w:rsidRDefault="00564B9C" w:rsidP="00564B9C">
            <w:r>
              <w:lastRenderedPageBreak/>
              <w:t>5</w:t>
            </w:r>
          </w:p>
        </w:tc>
        <w:tc>
          <w:tcPr>
            <w:tcW w:w="1269" w:type="dxa"/>
          </w:tcPr>
          <w:p w14:paraId="67D8DA07" w14:textId="0BAA4789" w:rsidR="00564B9C" w:rsidRDefault="00564B9C" w:rsidP="00564B9C">
            <w:r>
              <w:t>Yeni üye olma denemesinde başka kullanıcının kullanıcı adı ile üye olma denemesi</w:t>
            </w:r>
          </w:p>
        </w:tc>
        <w:tc>
          <w:tcPr>
            <w:tcW w:w="2101" w:type="dxa"/>
          </w:tcPr>
          <w:p w14:paraId="0531311D" w14:textId="0FBF9E8A" w:rsidR="00564B9C" w:rsidRDefault="00DE4A15" w:rsidP="00564B9C">
            <w:r>
              <w:t xml:space="preserve">Üye ol sayfasından </w:t>
            </w:r>
            <w:proofErr w:type="gramStart"/>
            <w:r>
              <w:t xml:space="preserve">önceden  </w:t>
            </w:r>
            <w:r>
              <w:t>başka</w:t>
            </w:r>
            <w:proofErr w:type="gramEnd"/>
            <w:r>
              <w:t xml:space="preserve"> bir kullanıcının almış </w:t>
            </w:r>
            <w:r>
              <w:t>olduğu kullanıcı adı girilir ve kendi isteğine göre tekrar şifre oluşturup üye ol butonuna basılır</w:t>
            </w:r>
          </w:p>
        </w:tc>
        <w:tc>
          <w:tcPr>
            <w:tcW w:w="1418" w:type="dxa"/>
          </w:tcPr>
          <w:p w14:paraId="0FD41B9B" w14:textId="77777777" w:rsidR="00DE4A15" w:rsidRDefault="00DE4A15" w:rsidP="00DE4A15">
            <w:r>
              <w:t>“Bu kullanıcı adı daha önceden alınmıştır.”</w:t>
            </w:r>
          </w:p>
          <w:p w14:paraId="4B35CE98" w14:textId="5733B84A" w:rsidR="00564B9C" w:rsidRDefault="00DE4A15" w:rsidP="00DE4A15">
            <w:r>
              <w:t>Mesajı görüntülenir</w:t>
            </w:r>
          </w:p>
        </w:tc>
        <w:tc>
          <w:tcPr>
            <w:tcW w:w="1035" w:type="dxa"/>
          </w:tcPr>
          <w:p w14:paraId="126678B4" w14:textId="77777777" w:rsidR="00DE4A15" w:rsidRDefault="00DE4A15" w:rsidP="00DE4A15">
            <w:r>
              <w:t>Kullanıcı adı:</w:t>
            </w:r>
          </w:p>
          <w:p w14:paraId="00315115" w14:textId="77777777" w:rsidR="00DE4A15" w:rsidRDefault="00DE4A15" w:rsidP="00DE4A15">
            <w:proofErr w:type="spellStart"/>
            <w:proofErr w:type="gramStart"/>
            <w:r>
              <w:t>aysekaraa</w:t>
            </w:r>
            <w:proofErr w:type="spellEnd"/>
            <w:proofErr w:type="gramEnd"/>
          </w:p>
          <w:p w14:paraId="7F00553D" w14:textId="77777777" w:rsidR="00DE4A15" w:rsidRDefault="00DE4A15" w:rsidP="00DE4A15">
            <w:proofErr w:type="gramStart"/>
            <w:r>
              <w:t>şifre</w:t>
            </w:r>
            <w:proofErr w:type="gramEnd"/>
            <w:r>
              <w:t>:</w:t>
            </w:r>
          </w:p>
          <w:p w14:paraId="6A438BBC" w14:textId="4AD2F15C" w:rsidR="00564B9C" w:rsidRDefault="00DE4A15" w:rsidP="00DE4A15">
            <w:proofErr w:type="gramStart"/>
            <w:r>
              <w:t>ayse</w:t>
            </w:r>
            <w:proofErr w:type="gramEnd"/>
            <w:r>
              <w:t>123.</w:t>
            </w:r>
          </w:p>
        </w:tc>
        <w:tc>
          <w:tcPr>
            <w:tcW w:w="1334" w:type="dxa"/>
          </w:tcPr>
          <w:p w14:paraId="3C54A86D" w14:textId="670EA20D" w:rsidR="00564B9C" w:rsidRDefault="007300EB" w:rsidP="00564B9C">
            <w:r>
              <w:t>Giriş yap sayfasına geçildi</w:t>
            </w:r>
          </w:p>
        </w:tc>
        <w:tc>
          <w:tcPr>
            <w:tcW w:w="1042" w:type="dxa"/>
          </w:tcPr>
          <w:p w14:paraId="6313452F" w14:textId="1194F378" w:rsidR="00564B9C" w:rsidRDefault="00DE4A15" w:rsidP="00564B9C">
            <w:r>
              <w:t>Başarısız</w:t>
            </w:r>
          </w:p>
        </w:tc>
        <w:tc>
          <w:tcPr>
            <w:tcW w:w="1125" w:type="dxa"/>
          </w:tcPr>
          <w:p w14:paraId="16CE447A" w14:textId="77E82885" w:rsidR="00564B9C" w:rsidRDefault="00DE4A15" w:rsidP="00564B9C">
            <w:r>
              <w:t>Başka kullanıcının aldığı kullanıcı adı ile üye olma denemesi</w:t>
            </w:r>
            <w:r w:rsidR="007300EB">
              <w:t>ne rağmen giriş yap sayfasına geçildi</w:t>
            </w:r>
          </w:p>
        </w:tc>
      </w:tr>
      <w:tr w:rsidR="00564B9C" w14:paraId="50FD3435" w14:textId="42113D6E" w:rsidTr="00DE4A15">
        <w:trPr>
          <w:trHeight w:val="448"/>
        </w:trPr>
        <w:tc>
          <w:tcPr>
            <w:tcW w:w="594" w:type="dxa"/>
          </w:tcPr>
          <w:p w14:paraId="12B25413" w14:textId="30C1D3E5" w:rsidR="00564B9C" w:rsidRDefault="00DE4A15" w:rsidP="00564B9C">
            <w:r>
              <w:t>6</w:t>
            </w:r>
          </w:p>
        </w:tc>
        <w:tc>
          <w:tcPr>
            <w:tcW w:w="1269" w:type="dxa"/>
          </w:tcPr>
          <w:p w14:paraId="5E501A6B" w14:textId="250B6FE2" w:rsidR="00564B9C" w:rsidRDefault="00DE4A15" w:rsidP="00564B9C">
            <w:r>
              <w:t>Hava durumu veya döviz bilgilerinin sorunsuz bir şekilde görüntülenmesi</w:t>
            </w:r>
          </w:p>
        </w:tc>
        <w:tc>
          <w:tcPr>
            <w:tcW w:w="2101" w:type="dxa"/>
          </w:tcPr>
          <w:p w14:paraId="42125995" w14:textId="47A535B6" w:rsidR="00564B9C" w:rsidRDefault="00DE4A15" w:rsidP="00564B9C">
            <w:r>
              <w:t>Sol menüde yer alan hava durumu ve döviz bilgilerini görüntülemek için menü butonuna basılır</w:t>
            </w:r>
          </w:p>
        </w:tc>
        <w:tc>
          <w:tcPr>
            <w:tcW w:w="1418" w:type="dxa"/>
          </w:tcPr>
          <w:p w14:paraId="55037362" w14:textId="3FCF7BD8" w:rsidR="00564B9C" w:rsidRDefault="00DE4A15" w:rsidP="00564B9C">
            <w:r>
              <w:t xml:space="preserve">Hava durumu ve döviz bilgilerinin </w:t>
            </w:r>
            <w:proofErr w:type="spellStart"/>
            <w:r>
              <w:t>api’lar</w:t>
            </w:r>
            <w:proofErr w:type="spellEnd"/>
            <w:r>
              <w:t xml:space="preserve"> aracılığı ile sorunsuz bir şekilde görüntülenmesi</w:t>
            </w:r>
          </w:p>
        </w:tc>
        <w:tc>
          <w:tcPr>
            <w:tcW w:w="1035" w:type="dxa"/>
          </w:tcPr>
          <w:p w14:paraId="006E50AB" w14:textId="15CED1A8" w:rsidR="00564B9C" w:rsidRDefault="00DE4A15" w:rsidP="00564B9C">
            <w:r>
              <w:t>-</w:t>
            </w:r>
          </w:p>
        </w:tc>
        <w:tc>
          <w:tcPr>
            <w:tcW w:w="1334" w:type="dxa"/>
          </w:tcPr>
          <w:p w14:paraId="23197056" w14:textId="0968D75E" w:rsidR="00564B9C" w:rsidRDefault="00DE4A15" w:rsidP="00564B9C">
            <w:r>
              <w:t>Uygulama ana sayfasında kalmaya devam devam edilir.</w:t>
            </w:r>
          </w:p>
        </w:tc>
        <w:tc>
          <w:tcPr>
            <w:tcW w:w="1042" w:type="dxa"/>
          </w:tcPr>
          <w:p w14:paraId="645C834A" w14:textId="554F0FD6" w:rsidR="00564B9C" w:rsidRDefault="00DE4A15" w:rsidP="00564B9C">
            <w:r>
              <w:t>Başarılı</w:t>
            </w:r>
          </w:p>
        </w:tc>
        <w:tc>
          <w:tcPr>
            <w:tcW w:w="1125" w:type="dxa"/>
          </w:tcPr>
          <w:p w14:paraId="21F76046" w14:textId="551F66E6" w:rsidR="00564B9C" w:rsidRDefault="00DE4A15" w:rsidP="00564B9C">
            <w:r>
              <w:t>-</w:t>
            </w:r>
          </w:p>
        </w:tc>
      </w:tr>
      <w:tr w:rsidR="007300EB" w14:paraId="55AA5265" w14:textId="77777777" w:rsidTr="00DE4A15">
        <w:trPr>
          <w:trHeight w:val="448"/>
        </w:trPr>
        <w:tc>
          <w:tcPr>
            <w:tcW w:w="594" w:type="dxa"/>
          </w:tcPr>
          <w:p w14:paraId="180CA434" w14:textId="0227D1D9" w:rsidR="007300EB" w:rsidRDefault="007300EB" w:rsidP="007300EB">
            <w:r>
              <w:t>7</w:t>
            </w:r>
          </w:p>
        </w:tc>
        <w:tc>
          <w:tcPr>
            <w:tcW w:w="1269" w:type="dxa"/>
          </w:tcPr>
          <w:p w14:paraId="38041CB5" w14:textId="16F54B2B" w:rsidR="007300EB" w:rsidRDefault="007300EB" w:rsidP="007300EB">
            <w:r>
              <w:t xml:space="preserve">Hava durumu veya döviz bilgilerinin </w:t>
            </w:r>
            <w:r>
              <w:t>görüntülenememesi</w:t>
            </w:r>
          </w:p>
        </w:tc>
        <w:tc>
          <w:tcPr>
            <w:tcW w:w="2101" w:type="dxa"/>
          </w:tcPr>
          <w:p w14:paraId="10CE1FFA" w14:textId="52540170" w:rsidR="007300EB" w:rsidRDefault="007300EB" w:rsidP="007300EB">
            <w:r>
              <w:t>Sol menüde yer alan hava durumu ve döviz bilgilerini görüntülemek için menü butonuna basılır</w:t>
            </w:r>
          </w:p>
        </w:tc>
        <w:tc>
          <w:tcPr>
            <w:tcW w:w="1418" w:type="dxa"/>
          </w:tcPr>
          <w:p w14:paraId="4EAD7397" w14:textId="629ECC2A" w:rsidR="007300EB" w:rsidRDefault="007300EB" w:rsidP="007300EB">
            <w:r>
              <w:t>Hava durumu ve döviz bilgileri</w:t>
            </w:r>
            <w:r>
              <w:t xml:space="preserve"> görüntülenirken bilgilerin </w:t>
            </w:r>
            <w:proofErr w:type="spellStart"/>
            <w:r>
              <w:t>api’lar</w:t>
            </w:r>
            <w:proofErr w:type="spellEnd"/>
            <w:r>
              <w:t xml:space="preserve"> ile ana ekrana getirilememeğe, bir </w:t>
            </w:r>
            <w:proofErr w:type="spellStart"/>
            <w:r>
              <w:t>backend</w:t>
            </w:r>
            <w:proofErr w:type="spellEnd"/>
            <w:r>
              <w:t xml:space="preserve"> sorunu</w:t>
            </w:r>
          </w:p>
        </w:tc>
        <w:tc>
          <w:tcPr>
            <w:tcW w:w="1035" w:type="dxa"/>
          </w:tcPr>
          <w:p w14:paraId="6F38436A" w14:textId="010B4AB1" w:rsidR="007300EB" w:rsidRDefault="007300EB" w:rsidP="007300EB">
            <w:r>
              <w:t>-</w:t>
            </w:r>
          </w:p>
        </w:tc>
        <w:tc>
          <w:tcPr>
            <w:tcW w:w="1334" w:type="dxa"/>
          </w:tcPr>
          <w:p w14:paraId="5C7F385C" w14:textId="3AC82B42" w:rsidR="007300EB" w:rsidRDefault="007300EB" w:rsidP="007300EB">
            <w:r>
              <w:t>“</w:t>
            </w:r>
            <w:proofErr w:type="gramStart"/>
            <w:r>
              <w:t>Şuanda</w:t>
            </w:r>
            <w:proofErr w:type="gramEnd"/>
            <w:r>
              <w:t xml:space="preserve"> bilgiler getirilemiyor, Sistemimizde küçük bir hata oluştu en kısa sürede düzelteceğiz” mesajı getirilmesi</w:t>
            </w:r>
          </w:p>
        </w:tc>
        <w:tc>
          <w:tcPr>
            <w:tcW w:w="1042" w:type="dxa"/>
          </w:tcPr>
          <w:p w14:paraId="17A20F32" w14:textId="55E570F0" w:rsidR="007300EB" w:rsidRDefault="007300EB" w:rsidP="007300EB">
            <w:r>
              <w:t>Başarısız</w:t>
            </w:r>
          </w:p>
        </w:tc>
        <w:tc>
          <w:tcPr>
            <w:tcW w:w="1125" w:type="dxa"/>
          </w:tcPr>
          <w:p w14:paraId="3F2DA89D" w14:textId="177171F1" w:rsidR="007300EB" w:rsidRDefault="007300EB" w:rsidP="007300EB">
            <w:r>
              <w:t>Hata mesajının görüntülenememesi</w:t>
            </w:r>
          </w:p>
        </w:tc>
      </w:tr>
    </w:tbl>
    <w:p w14:paraId="54FE9BF8" w14:textId="4474E34A" w:rsidR="00FC2366" w:rsidRDefault="00FC2366"/>
    <w:p w14:paraId="53406087" w14:textId="67C4024B" w:rsidR="002750EC" w:rsidRDefault="002750EC"/>
    <w:p w14:paraId="6598DC9F" w14:textId="3454B6C0" w:rsidR="002750EC" w:rsidRDefault="002750EC"/>
    <w:p w14:paraId="30F3A850" w14:textId="1A828FFD" w:rsidR="002750EC" w:rsidRDefault="002750EC"/>
    <w:sectPr w:rsidR="00275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BF"/>
    <w:rsid w:val="002750EC"/>
    <w:rsid w:val="00564B9C"/>
    <w:rsid w:val="007300EB"/>
    <w:rsid w:val="007832D1"/>
    <w:rsid w:val="009D5391"/>
    <w:rsid w:val="00A378BF"/>
    <w:rsid w:val="00BB5023"/>
    <w:rsid w:val="00DE4A15"/>
    <w:rsid w:val="00F1571E"/>
    <w:rsid w:val="00FC23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91F7"/>
  <w15:chartTrackingRefBased/>
  <w15:docId w15:val="{555FE766-5898-4C99-9E1C-A9EB1D0D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7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485</Words>
  <Characters>2766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humeyra mercan</dc:creator>
  <cp:keywords/>
  <dc:description/>
  <cp:lastModifiedBy>humeyra mercan</cp:lastModifiedBy>
  <cp:revision>2</cp:revision>
  <dcterms:created xsi:type="dcterms:W3CDTF">2021-12-05T11:09:00Z</dcterms:created>
  <dcterms:modified xsi:type="dcterms:W3CDTF">2021-12-05T11:55:00Z</dcterms:modified>
</cp:coreProperties>
</file>