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Merhaba Dünya</w:t>
      </w:r>
    </w:p>
  </w:body>
</w:document>
</file>