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DOCX Test İçerik</w:t>
      </w:r>
    </w:p>
  </w:body>
</w:document>
</file>