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E8D3" w14:textId="3B9BD292" w:rsidR="003F52D7" w:rsidRPr="00D42B8E" w:rsidRDefault="008C3A99" w:rsidP="00D42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proofErr w:type="spellEnd"/>
      <w:r w:rsidR="00D42B8E" w:rsidRPr="00D42B8E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1F8933CE" w14:textId="22B0CBD3" w:rsidR="00D42B8E" w:rsidRPr="00D42B8E" w:rsidRDefault="00B05119" w:rsidP="00D42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SSC</w:t>
      </w:r>
      <w:r w:rsidR="00D42B8E" w:rsidRPr="00D42B8E">
        <w:rPr>
          <w:rFonts w:ascii="Times New Roman" w:hAnsi="Times New Roman" w:cs="Times New Roman"/>
          <w:b/>
          <w:bCs/>
          <w:sz w:val="24"/>
          <w:szCs w:val="24"/>
        </w:rPr>
        <w:t xml:space="preserve">301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Scientific</w:t>
      </w:r>
      <w:proofErr w:type="spellEnd"/>
      <w:r w:rsidR="00D42B8E" w:rsidRPr="00D42B8E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  <w:r w:rsidR="00B242A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Cultural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proofErr w:type="spellEnd"/>
    </w:p>
    <w:p w14:paraId="43A16148" w14:textId="094C031A" w:rsidR="00D42B8E" w:rsidRDefault="008C3A99" w:rsidP="008C3A99">
      <w:pPr>
        <w:pStyle w:val="Default"/>
        <w:jc w:val="center"/>
        <w:rPr>
          <w:rFonts w:eastAsia="Times New Roman"/>
          <w:b/>
          <w:bCs/>
          <w:color w:val="auto"/>
          <w:spacing w:val="-1"/>
          <w:lang w:val="tr-TR"/>
        </w:rPr>
      </w:pPr>
      <w:r w:rsidRPr="008C3A99">
        <w:rPr>
          <w:rFonts w:eastAsia="Times New Roman"/>
          <w:b/>
          <w:bCs/>
          <w:color w:val="auto"/>
          <w:spacing w:val="-1"/>
          <w:lang w:val="tr-TR"/>
        </w:rPr>
        <w:t>Activity Evaluation Report</w:t>
      </w:r>
    </w:p>
    <w:p w14:paraId="11D75DF1" w14:textId="77777777" w:rsidR="008C3A99" w:rsidRDefault="008C3A99" w:rsidP="008C3A99">
      <w:pPr>
        <w:pStyle w:val="Default"/>
        <w:jc w:val="center"/>
      </w:pP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D42B8E" w14:paraId="7724D3F6" w14:textId="77777777" w:rsidTr="00985C97">
        <w:trPr>
          <w:trHeight w:val="618"/>
        </w:trPr>
        <w:tc>
          <w:tcPr>
            <w:tcW w:w="5000" w:type="pct"/>
          </w:tcPr>
          <w:p w14:paraId="211DD05D" w14:textId="229A4635" w:rsidR="00D42B8E" w:rsidRPr="00985C97" w:rsidRDefault="00B05119">
            <w:pPr>
              <w:pStyle w:val="Default"/>
              <w:rPr>
                <w:sz w:val="23"/>
                <w:szCs w:val="23"/>
                <w:lang w:val="tr-TR"/>
              </w:rPr>
            </w:pPr>
            <w:proofErr w:type="spellStart"/>
            <w:r>
              <w:rPr>
                <w:b/>
                <w:bCs/>
                <w:sz w:val="23"/>
                <w:szCs w:val="23"/>
                <w:lang w:val="tr-TR"/>
              </w:rPr>
              <w:t>Student</w:t>
            </w:r>
            <w:proofErr w:type="spellEnd"/>
            <w:r w:rsidR="00D42B8E" w:rsidRPr="00985C97">
              <w:rPr>
                <w:b/>
                <w:bCs/>
                <w:sz w:val="23"/>
                <w:szCs w:val="23"/>
                <w:lang w:val="tr-TR"/>
              </w:rPr>
              <w:t xml:space="preserve">; </w:t>
            </w:r>
          </w:p>
          <w:p w14:paraId="0FCF4506" w14:textId="775FDAE2" w:rsidR="00D42B8E" w:rsidRPr="00985C97" w:rsidRDefault="00B05119">
            <w:pPr>
              <w:pStyle w:val="Default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 xml:space="preserve">Name </w:t>
            </w:r>
            <w:proofErr w:type="spellStart"/>
            <w:r>
              <w:rPr>
                <w:sz w:val="23"/>
                <w:szCs w:val="23"/>
                <w:lang w:val="tr-TR"/>
              </w:rPr>
              <w:t>and</w:t>
            </w:r>
            <w:proofErr w:type="spellEnd"/>
            <w:r>
              <w:rPr>
                <w:sz w:val="23"/>
                <w:szCs w:val="23"/>
                <w:lang w:val="tr-TR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tr-TR"/>
              </w:rPr>
              <w:t>Surname</w:t>
            </w:r>
            <w:proofErr w:type="spellEnd"/>
            <w:r w:rsidR="00D42B8E" w:rsidRPr="00985C97">
              <w:rPr>
                <w:sz w:val="23"/>
                <w:szCs w:val="23"/>
                <w:lang w:val="tr-TR"/>
              </w:rPr>
              <w:t xml:space="preserve">: ……………………………………….. </w:t>
            </w:r>
          </w:p>
          <w:p w14:paraId="1D97A45D" w14:textId="2717E4D3" w:rsidR="00D42B8E" w:rsidRPr="00985C97" w:rsidRDefault="00B05119">
            <w:pPr>
              <w:pStyle w:val="Default"/>
              <w:rPr>
                <w:sz w:val="23"/>
                <w:szCs w:val="23"/>
                <w:lang w:val="tr-TR"/>
              </w:rPr>
            </w:pPr>
            <w:proofErr w:type="spellStart"/>
            <w:r>
              <w:rPr>
                <w:sz w:val="23"/>
                <w:szCs w:val="23"/>
                <w:lang w:val="tr-TR"/>
              </w:rPr>
              <w:t>Student</w:t>
            </w:r>
            <w:proofErr w:type="spellEnd"/>
            <w:r>
              <w:rPr>
                <w:sz w:val="23"/>
                <w:szCs w:val="23"/>
                <w:lang w:val="tr-TR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tr-TR"/>
              </w:rPr>
              <w:t>number</w:t>
            </w:r>
            <w:proofErr w:type="spellEnd"/>
            <w:r w:rsidR="00D42B8E" w:rsidRPr="00985C97">
              <w:rPr>
                <w:sz w:val="23"/>
                <w:szCs w:val="23"/>
                <w:lang w:val="tr-TR"/>
              </w:rPr>
              <w:t xml:space="preserve">: ……………………………………………. </w:t>
            </w:r>
          </w:p>
          <w:p w14:paraId="52358A25" w14:textId="766CA47B" w:rsidR="00D42B8E" w:rsidRPr="00985C97" w:rsidRDefault="00B05119">
            <w:pPr>
              <w:pStyle w:val="Default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Activity Name/</w:t>
            </w:r>
            <w:proofErr w:type="spellStart"/>
            <w:r>
              <w:rPr>
                <w:sz w:val="23"/>
                <w:szCs w:val="23"/>
                <w:lang w:val="tr-TR"/>
              </w:rPr>
              <w:t>Title</w:t>
            </w:r>
            <w:proofErr w:type="spellEnd"/>
            <w:r w:rsidR="00D42B8E" w:rsidRPr="00985C97">
              <w:rPr>
                <w:sz w:val="23"/>
                <w:szCs w:val="23"/>
                <w:lang w:val="tr-TR"/>
              </w:rPr>
              <w:t xml:space="preserve">: …………………………………………. </w:t>
            </w:r>
          </w:p>
          <w:p w14:paraId="5D894B91" w14:textId="71BBF1BB" w:rsidR="00D42B8E" w:rsidRDefault="00D42B8E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FB3D69A" w14:textId="77777777" w:rsidR="00D42B8E" w:rsidRDefault="00D42B8E" w:rsidP="00D42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7DE9F" w14:textId="5629856D" w:rsidR="00D42B8E" w:rsidRPr="008C3A99" w:rsidRDefault="0018219A" w:rsidP="00B242A9">
      <w:pPr>
        <w:pStyle w:val="ListeParagraf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Describe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detail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selecting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C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expectations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B242A9">
        <w:rPr>
          <w:rFonts w:ascii="Times New Roman" w:hAnsi="Times New Roman" w:cs="Times New Roman"/>
          <w:sz w:val="24"/>
          <w:szCs w:val="24"/>
        </w:rPr>
        <w:t>,</w:t>
      </w:r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as.)</w:t>
      </w:r>
    </w:p>
    <w:p w14:paraId="460AF84F" w14:textId="77777777" w:rsidR="00D42B8E" w:rsidRPr="00D42B8E" w:rsidRDefault="00D42B8E" w:rsidP="00B242A9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</w:t>
      </w:r>
    </w:p>
    <w:p w14:paraId="1F2102A9" w14:textId="77777777" w:rsidR="009F4DEA" w:rsidRPr="00D42B8E" w:rsidRDefault="00D42B8E" w:rsidP="00B242A9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</w:t>
      </w:r>
      <w:r w:rsidR="009F4DEA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</w:t>
      </w:r>
    </w:p>
    <w:p w14:paraId="3C390FF4" w14:textId="77777777" w:rsidR="00D42B8E" w:rsidRPr="00D42B8E" w:rsidRDefault="00D42B8E" w:rsidP="00B242A9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611166" w14:textId="2DE4C3D2" w:rsidR="00D42B8E" w:rsidRPr="00D42B8E" w:rsidRDefault="00D42B8E" w:rsidP="00B242A9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6FBE19" w14:textId="674A3EB7" w:rsidR="009F4DEA" w:rsidRPr="00D42B8E" w:rsidRDefault="0018219A" w:rsidP="00B242A9">
      <w:pPr>
        <w:pStyle w:val="ListeParagraf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Please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describe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participation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detail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C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participated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participating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>.)</w:t>
      </w:r>
      <w:r w:rsidRPr="00D42B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2B8E" w:rsidRPr="00D42B8E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</w:t>
      </w:r>
      <w:r w:rsidR="00D42B8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42B8E" w:rsidRPr="00D42B8E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</w:t>
      </w:r>
      <w:r w:rsidR="009F4DEA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</w:t>
      </w:r>
    </w:p>
    <w:p w14:paraId="03E90DD9" w14:textId="3645B6F7" w:rsidR="00D42B8E" w:rsidRDefault="00D42B8E" w:rsidP="00B242A9">
      <w:pPr>
        <w:pStyle w:val="ListeParagraf"/>
        <w:spacing w:line="276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D58C99" w14:textId="7B236350" w:rsidR="00D42B8E" w:rsidRPr="008C3A99" w:rsidRDefault="0018219A" w:rsidP="00B242A9">
      <w:pPr>
        <w:pStyle w:val="ListeParagraf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Summarize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19A">
        <w:rPr>
          <w:rFonts w:ascii="Times New Roman" w:hAnsi="Times New Roman" w:cs="Times New Roman"/>
          <w:b/>
          <w:bCs/>
          <w:sz w:val="24"/>
          <w:szCs w:val="24"/>
        </w:rPr>
        <w:t>activity</w:t>
      </w:r>
      <w:proofErr w:type="spellEnd"/>
      <w:r w:rsidRPr="001821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C3A99">
        <w:rPr>
          <w:rFonts w:ascii="Times New Roman" w:hAnsi="Times New Roman" w:cs="Times New Roman"/>
          <w:sz w:val="24"/>
          <w:szCs w:val="24"/>
        </w:rPr>
        <w:t xml:space="preserve">(Write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, how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ended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A9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C3A99">
        <w:rPr>
          <w:rFonts w:ascii="Times New Roman" w:hAnsi="Times New Roman" w:cs="Times New Roman"/>
          <w:sz w:val="24"/>
          <w:szCs w:val="24"/>
        </w:rPr>
        <w:t>)</w:t>
      </w:r>
    </w:p>
    <w:p w14:paraId="1AE10E52" w14:textId="7F5F564D" w:rsidR="00D42B8E" w:rsidRPr="00575D0D" w:rsidRDefault="00B242A9" w:rsidP="00B242A9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B8E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.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42B8E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……………………………………………………………………………………………………………….</w:t>
      </w:r>
    </w:p>
    <w:sectPr w:rsidR="00D42B8E" w:rsidRPr="00575D0D" w:rsidSect="00CF404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5E2"/>
    <w:multiLevelType w:val="hybridMultilevel"/>
    <w:tmpl w:val="5670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LY0MDM0MrCwMDVQ0lEKTi0uzszPAykwrgUAaqkYJSwAAAA="/>
  </w:docVars>
  <w:rsids>
    <w:rsidRoot w:val="00D42B8E"/>
    <w:rsid w:val="00172E17"/>
    <w:rsid w:val="0018219A"/>
    <w:rsid w:val="003F52D7"/>
    <w:rsid w:val="00575D0D"/>
    <w:rsid w:val="00813428"/>
    <w:rsid w:val="008C3A99"/>
    <w:rsid w:val="00985C97"/>
    <w:rsid w:val="009F4DEA"/>
    <w:rsid w:val="00B05119"/>
    <w:rsid w:val="00B242A9"/>
    <w:rsid w:val="00CF404A"/>
    <w:rsid w:val="00D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3360"/>
  <w15:chartTrackingRefBased/>
  <w15:docId w15:val="{FACB9BD9-EA1D-4EAE-83F3-CA608D9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2B8E"/>
    <w:pPr>
      <w:ind w:left="720"/>
      <w:contextualSpacing/>
    </w:pPr>
  </w:style>
  <w:style w:type="paragraph" w:customStyle="1" w:styleId="Default">
    <w:name w:val="Default"/>
    <w:rsid w:val="00D4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sid w:val="00B05119"/>
    <w:pPr>
      <w:widowControl w:val="0"/>
      <w:autoSpaceDE w:val="0"/>
      <w:autoSpaceDN w:val="0"/>
      <w:spacing w:before="3" w:after="0" w:line="240" w:lineRule="auto"/>
      <w:ind w:left="292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B05119"/>
    <w:rPr>
      <w:rFonts w:ascii="Times New Roman" w:eastAsia="Times New Roman" w:hAnsi="Times New Roman" w:cs="Times New Roman"/>
      <w:b/>
      <w:bCs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R1</cp:lastModifiedBy>
  <cp:revision>3</cp:revision>
  <dcterms:created xsi:type="dcterms:W3CDTF">2023-08-20T16:58:00Z</dcterms:created>
  <dcterms:modified xsi:type="dcterms:W3CDTF">2023-08-20T17:00:00Z</dcterms:modified>
</cp:coreProperties>
</file>