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CB2E" w14:textId="77777777" w:rsidR="00111BF2" w:rsidRDefault="00111BF2" w:rsidP="00111BF2">
      <w:r>
        <w:t>2h21m toplam çalışma süresi bu süre https://analogwakatime.com/dashboard adresinden ve orası toplam kod yazma süresi</w:t>
      </w:r>
    </w:p>
    <w:p w14:paraId="58A47C0D" w14:textId="77777777" w:rsidR="00111BF2" w:rsidRDefault="00111BF2" w:rsidP="00111BF2">
      <w:r>
        <w:t>gün 1 : 1h</w:t>
      </w:r>
    </w:p>
    <w:p w14:paraId="3937DE7B" w14:textId="77777777" w:rsidR="00111BF2" w:rsidRDefault="00111BF2" w:rsidP="00111BF2">
      <w:r>
        <w:t>gün 2 : 45m</w:t>
      </w:r>
    </w:p>
    <w:p w14:paraId="2F5EF3C5" w14:textId="77777777" w:rsidR="00111BF2" w:rsidRDefault="00111BF2" w:rsidP="00111BF2">
      <w:r>
        <w:t>gün 3 : 36m</w:t>
      </w:r>
    </w:p>
    <w:p w14:paraId="6B4D8209" w14:textId="0D29FE1C" w:rsidR="00156388" w:rsidRDefault="00156388" w:rsidP="00111BF2">
      <w:r>
        <w:t>gün 4 : 1h 3m</w:t>
      </w:r>
    </w:p>
    <w:p w14:paraId="02B58DF2" w14:textId="53BC6CB5" w:rsidR="00111BF2" w:rsidRDefault="00156388">
      <w:r w:rsidRPr="00156388">
        <w:drawing>
          <wp:inline distT="0" distB="0" distL="0" distR="0" wp14:anchorId="7EA34660" wp14:editId="166C7E3B">
            <wp:extent cx="5760720" cy="2848610"/>
            <wp:effectExtent l="0" t="0" r="0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3CB" w14:textId="4CA2969F" w:rsidR="00156388" w:rsidRDefault="00156388">
      <w:r>
        <w:t>Buda farklı bir pluginden bu kod yazdığım saati değil arka planda açıksa bile zaman sayıyo o yüzden 10 saat al code write o al promt anti gravitye konu anlattırdım onlar</w:t>
      </w:r>
    </w:p>
    <w:p w14:paraId="2CC6C146" w14:textId="3E2F4A10" w:rsidR="00156388" w:rsidRDefault="00156388">
      <w:r w:rsidRPr="00156388">
        <w:drawing>
          <wp:inline distT="0" distB="0" distL="0" distR="0" wp14:anchorId="3739113E" wp14:editId="235751AA">
            <wp:extent cx="5344271" cy="3077004"/>
            <wp:effectExtent l="0" t="0" r="889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F2"/>
    <w:rsid w:val="00111BF2"/>
    <w:rsid w:val="00156388"/>
    <w:rsid w:val="006E0B42"/>
    <w:rsid w:val="00AB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43B0E"/>
  <w15:chartTrackingRefBased/>
  <w15:docId w15:val="{7698C472-C399-45FC-8140-156DD3D5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1B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1B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1B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1B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1B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1B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1B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1B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1B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1B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2</cp:revision>
  <dcterms:created xsi:type="dcterms:W3CDTF">2026-07-21T14:12:00Z</dcterms:created>
  <dcterms:modified xsi:type="dcterms:W3CDTF">2026-07-25T18:30:00Z</dcterms:modified>
</cp:coreProperties>
</file>