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9CB2E" w14:textId="77777777" w:rsidR="00111BF2" w:rsidRDefault="00111BF2" w:rsidP="00111BF2">
      <w:r>
        <w:t>2h21m toplam çalışma süresi bu süre https://analogwakatime.com/dashboard adresinden ve orası toplam kod yazma süresi</w:t>
      </w:r>
    </w:p>
    <w:p w14:paraId="58A47C0D" w14:textId="77777777" w:rsidR="00111BF2" w:rsidRDefault="00111BF2" w:rsidP="00111BF2">
      <w:proofErr w:type="gramStart"/>
      <w:r>
        <w:t>gün</w:t>
      </w:r>
      <w:proofErr w:type="gramEnd"/>
      <w:r>
        <w:t xml:space="preserve"> 1 : 1h</w:t>
      </w:r>
    </w:p>
    <w:p w14:paraId="3937DE7B" w14:textId="77777777" w:rsidR="00111BF2" w:rsidRDefault="00111BF2" w:rsidP="00111BF2">
      <w:proofErr w:type="gramStart"/>
      <w:r>
        <w:t>gün</w:t>
      </w:r>
      <w:proofErr w:type="gramEnd"/>
      <w:r>
        <w:t xml:space="preserve"> 2 : 45m</w:t>
      </w:r>
    </w:p>
    <w:p w14:paraId="2F5EF3C5" w14:textId="77777777" w:rsidR="00111BF2" w:rsidRDefault="00111BF2" w:rsidP="00111BF2">
      <w:proofErr w:type="gramStart"/>
      <w:r>
        <w:t>gün</w:t>
      </w:r>
      <w:proofErr w:type="gramEnd"/>
      <w:r>
        <w:t xml:space="preserve"> 3 : 36m</w:t>
      </w:r>
    </w:p>
    <w:p w14:paraId="02B58DF2" w14:textId="76073859" w:rsidR="00111BF2" w:rsidRDefault="00111BF2">
      <w:r>
        <w:rPr>
          <w:noProof/>
        </w:rPr>
        <w:drawing>
          <wp:inline distT="0" distB="0" distL="0" distR="0" wp14:anchorId="60737A82" wp14:editId="20F2F820">
            <wp:extent cx="5743575" cy="2524125"/>
            <wp:effectExtent l="0" t="0" r="9525" b="952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11B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BF2"/>
    <w:rsid w:val="00111BF2"/>
    <w:rsid w:val="006E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3B0E"/>
  <w15:chartTrackingRefBased/>
  <w15:docId w15:val="{7698C472-C399-45FC-8140-156DD3D56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11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11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11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11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11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11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11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11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11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11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11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11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11BF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11BF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11BF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11BF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11BF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11BF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11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11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11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11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11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11BF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11BF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11BF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11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11BF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11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Duvan</dc:creator>
  <cp:keywords/>
  <dc:description/>
  <cp:lastModifiedBy>Enes Duvan</cp:lastModifiedBy>
  <cp:revision>1</cp:revision>
  <dcterms:created xsi:type="dcterms:W3CDTF">2026-07-21T14:12:00Z</dcterms:created>
  <dcterms:modified xsi:type="dcterms:W3CDTF">2026-07-21T14:14:00Z</dcterms:modified>
</cp:coreProperties>
</file>