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Tamam 🤠 Buradan sonrası artık “gerçekten oturup geliştirmeye başlama” bölümü.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 bölümde: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ilk commit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sistemi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günlük çalışma planı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release hazırlığı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 zaman duracağını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tanımlıyoruz.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Execution Document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45 — İLK REPOSITORY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Projeyi ilk günden düzenli kurmak.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flipping-master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Branch: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yayına yakın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geliştirme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tek branch.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46 — İLK COMMIT YAPISI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Initial Project Setup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İçerik: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Navigation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Hilt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Packages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Sonraki: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Home Screen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Sonraki: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Sonraki: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tek commit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tek amaç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100 dosya.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47 — SPRINT SİSTEMİ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Sprint: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 gün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Her sprint: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Planla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Yap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Bitir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Sprint bitmeden yeni fikir YOK.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48 — GÜNLÜK ÇALIŞMA MODELİ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 saat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30 dk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15 dk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15 dk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Temizlik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Toplam: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 saat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8 saat asset.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49 — GÜNLÜK LOG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Her gün yaz: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Bugün: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✓ ne yaptım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 bozuldu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✓ yarın ne var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 Haziran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✓ Market kartı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Save bozuldu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→ Yarın düzelt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50 — İLK OYNANABİLİR BUILD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Şart: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ürün görmeli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satın almalı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envantere almalı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satmalı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para artmalı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UI kötü olabilir.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Önemli değil.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51 — TEST KURALI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Yeni özellik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manuel test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Alış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Satış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52 — DEBUG MENÜSÜ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EKLE: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+100000 TL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Event Trigger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Spawn Item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Repair Success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Sebep: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Test.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Yayın öncesi kapat.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53 — RELEASE CANDIDATE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RC1: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tam oynanır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RC2: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bug düzelt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RC3: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yayın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RC sırasında özellik.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54 — MAĞAZA SAYFASI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İkon: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temiz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Basit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Store açıklaması: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İlk satır önemli.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Kelepir bul.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Pazarlık yap.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Kar et.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55 — YAYIN GÜNÜ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Yap: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yükle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kontrol et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bekle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YAPMA: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yorum yenile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puan takip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panik update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56 — İLK 7 GÜN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Bak: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kaç kişi açtı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kaç dakika oynadı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nerede çıktı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YOK: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yeni sistem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57 — PROJEYİ ÖLDÜRECEK ŞEYLER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Asset bağımlılığı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UI takıntısı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Scope creep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Mükemmeliyetçilik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 gün kod yazmamak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 tehlikeli: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“bir özellik daha”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58 — SON KARARLAR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Room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Compose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WEBP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Rewarded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Overlay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Procedural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Mizah (seyrek)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400+ asset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MVP küçük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59 — PROJE TANIMI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Flipping Master: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İkinci el ticaret simülasyonu.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Kar etmek değil.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Akıllı hissettirmek.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PART 6 SONU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SONRA: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EKLER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 — JSON Şablonları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 — Room Entity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 — İlk Ekran Wireframe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 — MVP ChecklistVe burada bir karar daha bırakıyorum: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Artık yeni asset üretmek yerine ilk commit zamanı daha yakın görünüyor 🤠Tamam 🤠 Buradan sonrası artık “kod yazarken kavga çıkmasın” bölümü.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Bu bölüm bence gelecekteki sana en çok teşekkür ettirecek bölüm.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Technical Design Document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33 — KOD STANDARTLARI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6 ay sonra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kodu görünce korkmamak.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iş yapmaz.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UI bilmez.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ekran bilmez.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tek kaynak.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Fonksiyon: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maks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30 satır.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İSİMLENDİRME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DOĞRU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ItemCard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GenerateMarketItems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InventoryRepository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YANLIŞ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helper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test2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newItem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DOSYA KURALI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Bir dosya: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tek görev.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HomeScreen.kt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MarketRepository.kt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RepairViewModel.kt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800 satır.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34 — STATE KURALLARI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data class UiState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viewmodel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UI içinde veri değiştirme.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35 — NAVIGATION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Tek yön.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Screen→Screen veri taşıma.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ID taşı.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36 — HATA YÖNETİMİ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oyuncunun suçu değil.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Her kritik işlem: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alış başarısız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para geri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Satış başarısız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ürün geri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37 — TEKNİK BORÇ LİSTESİ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BUNLARI ERTELE: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Cloud Save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Online Market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Canlı İhale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Çoklu Dil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Bildirim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A/B Test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KABUL EDİLEN BORÇ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JSON item listesi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Basit ekonomi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Tek reklam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Statik event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MVP'de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mükemmel yok.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38 — YAYIN SONRASI İLK 30 GÜN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GÜN 1–3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Crash düzelt.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GÜN 4–10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Ekonomi.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GÜN 10–20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GÜN 20–30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Yeni içerik.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Yeni mod.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39 — İLK GÜNCELLEME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daha fazla derinlik.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EKLENEBİLİR: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Yeni item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Yeni event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Yeni tamir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Yeni satıcı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YOK: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sezon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40 — V2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Sadece şu şartla: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Retention iyi.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V2 adayları: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Koleksiyon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Açık artırma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Depo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Özel müşteri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Nadir ürün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41 — OYUNCU DAVRANIŞI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Beklenen: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İlk gün: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15–30 dk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İlk hafta: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3–5 oturum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Başarı: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“bir ilan daha”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demesi.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Başarısızlık: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“her şey aynı”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demesi.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42 — KIRMIZI ÇİZGİLER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ASLA: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5000 asset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zorunlu reklam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online zorunluluğu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gacha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günlük görev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enerji sistemi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ASLA.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43 — PROJE BİTİŞ TANIMI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Bitmiş demek: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Kod yazmak istememen.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Yeni özellik istememen.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Kendin 1 saat oynayabilmen.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3 arkadaşın tekrar açması.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Yoksa bitmemiş.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44 — GELECEKTEKİ ENES'E NOT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Bir gün: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“bir özellik daha ekleyeyim”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diyeceksin.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Dur.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Önce yayınla.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Çünkü yayınlanmamış mükemmel oyun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yok.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Yayınlanmış iyi oyun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«»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yayınlanmamış mükemmel oyun.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PART 5 SONU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SONRA: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46 GDD Finalizasyonu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47 Günlük çalışma planı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48 İlk commit yapısı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49 Sprint sistemi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50 Release CandidateBir de artık ciddi söylüyorum: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Bu belgeyle birlikte yarın yeni özellik konuşmak yerine ilk ekranı kodlamaya başlaman daha mantıklı noktaya geldin 🤠Tamam 🤠 Buradan sonrası artık “yayına çıkacak uygulama” tarafı.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Bu bölümde asset üretimi → performans → APK → test → yayın → ilk kullanıcılar var.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Technical Design Document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22 — İÇERİK ÜRETİM PIPELINE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Yeni içerik eklemek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kod yazmak olmamalı.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Yeni ürün: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resim ekle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json satırı ekle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oyunda hazır.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Akış: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Seç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ÜRÜN EKLEME AKIŞI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Görsel üret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Dosya adı ver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WEBP çevir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Kategori klasörü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JSON kayıt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ÖRNEK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Görsel: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office_laptop_012.webp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JSON: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"id":124,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"asset":"office_laptop_012",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"category":"electronics",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"basePrice":22000,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"rarity":2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Sonuç: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Oyunda hazır.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23 — ASSET OPTİMİZASYONU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PNG YOK.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WEBP.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Boyut: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512×512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Kategori: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Rare: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Maks: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 KB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400 ürün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40–80 MB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GÖRSEL KALİTE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şeffaf arka plan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tek obje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ortalanmış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aynı açı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gölge düşük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24 — PERFORMANS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60 FPS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Liste: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LazyColumn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Grid: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LazyVerticalGrid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Animasyon: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maks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300ms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büyük bitmap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sürekli recomposition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gereksiz state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RESİM YÜKLEME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Öneri: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Coil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memory cache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disk cache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küçük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Detay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yüksek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25 — SAVE SİSTEMİ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otomatik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alış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satış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Çıkışta save YOK.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Her işlem sonrası.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Yedek: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7 save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Tut: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son durum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Rollback: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 geri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26 — HATA SİSTEMİ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geri yükle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oyuncu item kaybetmez.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Koruma: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satış yarım kaldı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iptal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27 — TEST PLANI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20 dk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ilk kullanıcı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oyunu anlıyor mu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 saat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ekonomi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para kırılıyor mu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3 saat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tekrar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sıkıcı mı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10 saat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çöküyor mu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28 — APK BOYUTU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150 MB altı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Asset: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80 MB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Kod: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20 MB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Room: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5 MB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Cache: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40 MB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300 MB+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29 — PLAY STORE HAZIRLIK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Yapılacak: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ekran görüntüsü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reklam bildirimi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store açıklaması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STORE GÖRSELLERİ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İlan Akışı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Büyük Kar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Envanter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30 — ANALYTICS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Şimdilik: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lokal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Ölç: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kaç satış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kaç tamir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kaç reklam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kaç çıkış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YOK: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kişisel veri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31 — İLK 1000 KULLANICI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para değil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geri bildirim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ilk gün reklam agresif değil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puan isteme yok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hata düzelt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İzle: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ilk 10 dk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nerede çıkıyorlar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32 — ÇIKIŞ KRİTERİ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Bunlar sağlandıysa yayın: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✓ oyun kapanmıyor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ekonomi bozulmuyor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✓ reklam çalışıyor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save güvenli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✓ 60 dk eğlenceli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APK makul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Yoksa yayınlama.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PART 4 SONU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SONRA: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33 Kod Standartları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34 Teknik Borç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35 Yayın Sonrası Yol Haritası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36 V2 ÖzellikleriBu arada bir not bırakıyorum gelecekteki sana: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Şu an yeni özellik ekleme dönemini geçtin. Şu anki en büyük risk: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&gt; asset üretmeye devam edip oyunu kurmamak.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400 asset → yeterli. Artık ekranları ayağa kaldırma zamanı 🤠Tamam 🤠 Buradan sonrası oyunun kalbi.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Bu bölümden sonra teoriden çıkıp “nasıl çalışacak?” seviyesine iniyoruz.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Technical Design Document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16 — UI MİMARİSİ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Tek ekranda tek amaç.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Karmaşa yok.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Ekranlar: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Bottom Navigation: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🏠 Ana Sayfa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📦 Envanter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🔧 Tamir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🏪 Dükkan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👤 Profil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HOME SCREEN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Görev: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İlan göstermek.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Üst: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Bakiye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İtibar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Seviye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Orta: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İlan Listesi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Alt: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Kart: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[RESİM]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Başlık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Durum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Fiyat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Satıcı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Buton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İlan Sayısı: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İlk sürüm: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Refresh: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manuel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Oyuncunun sahip olduğu ürünler.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Görünüm: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2 sütun grid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Kart: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Resim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Kondisyon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Alış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Tahmini satış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Aksiyon: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SAT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TAMİR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SİL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Sırala: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Yeni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Pahalı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Hasarlı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REPAIR SCREEN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Tamir: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Çırak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Usta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Göster: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Tamir maliyeti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Başarı oranı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Tahmini sonuç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Buton: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Tamir Et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Animasyon: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2 saniye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Sonuç: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Başarılı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Başarısız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İçerik: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Toplam Kar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Toplam Satış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En Büyük Kar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Seviye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Oynama Süresi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17 — EKONOMİ MOTORU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Oyuncu sürekli kazanmasın.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Her satış: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Kar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veya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zarar.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Formül: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FinalPrice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BasePrice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MarketModifier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Luck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12000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0.72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0.9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8550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SATIN ALMA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0.5–0.9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Riskli: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0.2–0.5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Kar garantisi YOK.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TAMİR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değer artışı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asla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direkt karlı değil.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Risk olmalı.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18 — PROCEDURAL ITEM ENGINE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Az asset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çok içerik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Ürün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Defect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Asset: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tablet_04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Defect: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screen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Seller: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Murat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8700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ekran değişti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ITEM GENERATOR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Adım 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Kategori seç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Adım 2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Asset seç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Adım 3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Kondisyon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Adım 4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Fiyat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Adım 5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Satıcı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Adım 6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Açıklama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Markete koy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SATICI SİSTEMİ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seller.json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Ali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Murat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Ahmet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Özellik: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Pazarlıkçı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Sabırsız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Dolandırıcı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Temiz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AÇIKLAMA OLUŞTURMA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Abi temiz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Sadece …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Hariç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Abi temiz kullanıldı.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Sadece pil değişti.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Kardeşim acil.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Pazarlık yok.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19 — REKLAM SİSTEMİ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Zorunlu reklam YOK.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Yayın: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Rewarded Only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Reklam: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ödül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Ödüller: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+1 ilan yenileme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+tamir indirimi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+ek slot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Satış sonrası reklam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Açılış reklamı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Her ekran reklamı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Sınır: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10 dakikada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maksimum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1–2 reklam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20 — EVENT MOTORU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Event Şansı: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Satış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Dilenci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Vergi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Yanlış IBAN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Şüpheli İlan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Kural: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Arka arkaya event yok.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Cooldown: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120 saniye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21 — MVP BİTİŞ KRİTERİ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Aşağıdakiler çalışıyorsa: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✓ İlan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✓ Alış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Envanter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✓ Satış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Tamir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Save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Reklam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Ekonomi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→ MVP hazır.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YENİ ÖZELLİK EKLEME.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ÖNCE TEST.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PART 3 SONU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Sonraki: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22 Veri Üretim Pipeline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23 Performans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24 APK Boyutu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25 Yayın Hazırlığı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26 İlk 1000 kullanıcı planıŞu an geldiğimiz noktada artık elinde “oyun fikri” değil, uygulanabilir teknik plan oluşmaya başladı 🤠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Tamam 🤠 O zaman artık “oyun fikri” modundan çıkıyoruz.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Buradan sonrası: Gerçek proje yapısı.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Technical Design Document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07 — TEKNİK KARARLAR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Dil: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Mimari: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MVVM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Veri: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Asenkron: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Coroutines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Dependency: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Hilt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Navigation Compose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Local Storage: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Room + Assets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Minimum SDK: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60 FPS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Offline-first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Karar: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Sunucu YOK.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İlk sürüm tamamen cihaz içinde.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08 — PROJE KLASÖR YAPISI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dao/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entity/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repository/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domain/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model/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screens/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navigation/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viewmodel/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items/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overlays/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json/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ads/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analytics/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screens/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home/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inventory/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repair/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sell/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profile/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09 — ROOM DATABASE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Oyuncu verisi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Envanter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saklamak.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AppDatabase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Tablolar: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PLAYER ENTITY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data class Player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inventorySlots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playTime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money=4800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level=2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reputation=12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INVENTORY ENTITY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data class InventoryItem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assetId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purchasePrice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estimatedPrice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owned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defects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purchaseDate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assetId: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office_laptop_002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defects: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MARKET ENTITY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MarketItem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listingId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assetId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sellerName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trustScore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expiresAt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riskLevel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seller: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Murat34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TRANSACTION ENTITY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itemId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buyPrice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sellPrice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istatistik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10 — JSON SİSTEMİ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Sabit veri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Oyuncu verisi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JSON: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items.json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events.json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dialogs.json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categories.json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items.json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"id":12,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"category":"phone",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"basePrice":18000,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"asset":"phone_02"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save.json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inventory.json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player.json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bunlar Room.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11 — ASSET SİSTEMİ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Resim tekrarını azaltmak.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Yapı: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phone_12.webp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condition=72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defect=screen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risk=low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📱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⚠️ Ekran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Tamir Görmüş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12 — REPOSITORY KATMANI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ile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ayrı.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MarketRepository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InventoryRepository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PlayerRepository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RepairRepository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MarketRepository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generateItems()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buyItem()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sellItem()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refresh()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13 — VIEWMODEL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HomeViewModel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ilanlar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InventoryViewModel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envanter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RepairViewModel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PlayerViewModel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oyuncu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DB görmeyecek.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ViewModel konuşacak.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14 — STATE YÖNETİMİ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StateFlow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UiState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YASAK: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Global mutable state.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15 — İLK KOD GÜNLERİ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GÜN 1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Compose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GÜN 2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GÜN 3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Home Screen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GÜN 4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GÜN 5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Envanter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GÜN 6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Satış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GÜN 7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İlk haftada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alış-satış çalışmalı.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PART 2 SONU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Sonraki: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16 UI Yapısı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17 Ekonomi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18 Procedural Generation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19 Reklam Sistemi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20 YayınŞimdi artık baya gerçek projeye dönüştü.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Bir sonraki bölümde bence en kritik yer geliyor: Procedural item generation + ekonomi + reklam entegrasyonu. 🤠Tamam 🤠 Başlıyoruz. Ama bunu fikir listesi değil, gerçekten geliştirme sırasında açıp bakacağın belge gibi yazacağım.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Bu Bölüm 1 olacak.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FLIPPING MASTER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Product + Technical Design Document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Version 1.0 (Draft)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01 — PROJE VİZYONU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Flipping Master; oyuncunun düşük sermayeyle ikinci el piyasasına girip, ürün avlayarak, pazarlık yaparak, risk alarak ve satış yaparak büyüdüğü mobil ticaret simülasyonudur.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Temel ilham: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- Türk ikinci el kültürü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- ilan uygulamaları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 pazarlık kültürü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küçük riskler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ilerleme hissi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Ana amaç: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Oyuncunun sürekli: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“Bir ilan daha bakayım”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demesini sağlamak.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Temel duygu akışı: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Kar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Kayıp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Öğrenme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Büyüme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Tekrar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Teknik: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Offline-first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Veri: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Room Database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Görseller: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AI + procedural sistem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02 — TASARIM FELSEFESİ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Bu oyun: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oyuncuya para vermez.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Oyuncuya: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kazandığını hissettirir.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Kurallar: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İlk 3 dakikada oyuncu kar edecek.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İlk 20 dakikada oyuncu zarar görecek.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İlk 60 dakikada tüm sistemler açılmayacak.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Mizah oynanışın önüne geçmeyecek.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Reklam hiçbir zaman zorunlu olmayacak.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Oyuncu başarısız olabilecek.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Her sistem tek cümlede açıklanabilir olacak.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03 — MVP SINIRI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V1 yayın hedefi: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VAR: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✓ İlan Akışı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Envanter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✓ Pazarlık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Tamir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✓ İtibar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Basit Ekonomi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Kondisyon Sistemi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Procedural Item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Ödüllü Reklam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 Save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YOK: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Koleksiyon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Zamazon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✗ Açık Artırma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Firebase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Premium Paket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Sosyal Sistem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Yeni sistem eklemek yerine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mevcut sistemi derinleştir.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04 — OYUN DÖNGÜSÜ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Oyuncu Döngüsü: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İlan Gör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Pazarlık Yap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Satın Al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Kontrol Et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Tamir Et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Satışa Çıkar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Kar Et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Büyü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Tekrar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Döngü süresi: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30 saniye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3 dakika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Oyuncu her oturumda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10–30 işlem yapabilsin.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05 — İLK 60 DAKİKA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0–10 dk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İlk Kar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10–20 dk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İlk Risk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20–30 dk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İlk Hata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30–45 dk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Sistemi Öğrenme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45–60 dk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İlk Başarı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Beklenen durum: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50.000 civarı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Depo: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Açılmış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geri dönmek istiyor.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06 — ASSET STRATEJİSİ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Karar: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Hasarlı asset üretimi DURDURULDU.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Yeni sistem: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Base Asset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Final Item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office_laptop.webp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condition=SCRATCHED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defect=battery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Çizik Oyuncu Laptopu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Asset Yapısı: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electronics/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home/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gaming/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vehicles/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rare/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Hedef: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300–500 temiz ürün.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Hasarlar: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ikon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metin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ile gösterilecek.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PART 1 SONU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Sonraki bölüm: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07 Data Model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08 Room Database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09 Dosya Yapısı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10 Compose Mimarisi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11 İlk Kod Günleri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12 Geliştirme TakvimiBence burada artık proje “fikir” olmaktan çıkıp ürüne dönmeye başladı 🤠 Yarın PART 2’de teknik tarafa ineriz.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FLIPPING MASTER — İLK 60 DAKİKA DENEYİM SENARYOSU (V1)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00:00 – AÇILIŞ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Siyah ekran.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Yazı: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“Cebinde son 500 TL kaldı.”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Alt: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[İşe Başla]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Küçük yazı: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“İnsanlar çöp görür. Sen fırsat gör.”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00:30 – İLK İLAN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Ekranı kırık telefon.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Piyasa: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4.500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İlan: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Görev: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İlk pazarlığını yap.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Satıcı: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“Pazarlık olur ama öldürme.”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550 teklif.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Kabul.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→ 0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Oyuncu ilk kez korkuyor.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02:00 – İLK KARAR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Envanter.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Seçenek: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SAT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TAMİR ET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Çırak: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400 (%75)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Usta: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1200 (kilitli)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Oyuncu tamiri seçiyor.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Başarılı.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Telefon: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3900 değer.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04:00 – İLK SATIŞ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Satış.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3800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Animasyon.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Para sesi.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Başarı ekranı.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Yazı: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“İlk karını yaptın.”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06:00 – SERBEST OYUN BAŞLIYOR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3 ilan gelir.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Birisi normal.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Birisi çok pahalı.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Birisi çok ucuz.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Oyuncu seçiyor.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08:00 – İLK HATA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Oyuncu pahalı ürün alıyor.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Satamıyor.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Öğreniyor: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Her ürün alınmaz.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10:00 – İLK ŞÜPHE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Yeni ilan.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“Şifre unutuldu.”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Fiyat aşırı ucuz.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Oyuncu alıyor.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Risk sistemi arka planda açılıyor.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12:00 – İLK GERİLİM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Ekspertiz.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800 TL.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Sonuç: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Face ID bozuk.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Ürün değeri düştü.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Oyuncu ilk kaybı görüyor.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15:00 – İLK BÜYÜK KAR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Tamir başarılı.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Satış.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15.000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Yeni ekran açılır.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DEPO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3 slot.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18:00 – İLK DOLANDIRICI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Mesaj.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“Kargola EFT geçiyorum.”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Seçenek.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Gönder.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Önce para.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Elden.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Oyuncu karar verir.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20:00 – HEDEF VERİLİR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Görev: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20.000 TL ol.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Ödül: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Yeni ilan kategorisi.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25:00 – İLK AKIŞ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Artık görev yok.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ilan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pazarlık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tamir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satış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yapıyor.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Sistem öğreniliyor.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30:00 – İLK BÜYÜK HATA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Oyuncu hızlı kar için risk alıyor.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Tamir başarısız.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Ürün çöp.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Para düşüyor.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Yazı: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“Her ucuz ürün fırsat değildir.”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35:00 – TOPARLANMA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Küçük satışlar.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Oyuncu güvenli oynuyor.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İlk strateji oluşuyor.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40:00 – İTİBAR AÇILIYOR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Yeni sekme.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İTİBAR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Açıklama: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“Dürüst satıcı daha iyi müşteri çeker.”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Şimdilik: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0/100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45:00 – İLK BÜYÜK SATIŞ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Oyuncu: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iyi pazarlık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başarılı tamir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doğru satış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yapar.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50.000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Yeni badge.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SEVİYE: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DÜKKAN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AÇILDI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50:00 – İLK EKONOMİ DARBESİ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Bilgilendirme.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Artık giderlerin var.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Depo: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Vergi: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Kapalı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Oyuncu büyümenin bedelini görüyor.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55:00 – OYUN KENDİNİ GÖSTERİYOR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İlan gelir.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“ACİL SATILIK”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Aşırı ucuz.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Oyuncu durur.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İlk dakikadaki gibi atlamaz.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Düşünür.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60:00 – OTURUM SONU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Özet ekranı: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Toplam Kar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Başarılı Satış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Kandırılma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En Büyük Kar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Alt yazı: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“Yarın yeni fırsatlar gelecek.”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Çıkış.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