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D7" w:rsidRDefault="003B52F8">
      <w:r>
        <w:t>a</w:t>
      </w:r>
      <w:bookmarkStart w:id="0" w:name="_GoBack"/>
      <w:bookmarkEnd w:id="0"/>
    </w:p>
    <w:p w:rsidR="009340E7" w:rsidRDefault="009340E7"/>
    <w:p w:rsidR="009340E7" w:rsidRDefault="009340E7">
      <w:r>
        <w:t xml:space="preserve"> </w:t>
      </w:r>
    </w:p>
    <w:sectPr w:rsidR="0093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13"/>
    <w:rsid w:val="0009785D"/>
    <w:rsid w:val="000F13D7"/>
    <w:rsid w:val="002D0CD3"/>
    <w:rsid w:val="003B52F8"/>
    <w:rsid w:val="00750678"/>
    <w:rsid w:val="00876B08"/>
    <w:rsid w:val="00914113"/>
    <w:rsid w:val="009340E7"/>
    <w:rsid w:val="00945992"/>
    <w:rsid w:val="00C52DE3"/>
    <w:rsid w:val="00C85765"/>
    <w:rsid w:val="00E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F034"/>
  <w15:chartTrackingRefBased/>
  <w15:docId w15:val="{BF5599EA-6063-47F9-B56F-E0130D12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Enes ERDOĞAN</dc:creator>
  <cp:keywords/>
  <dc:description/>
  <cp:lastModifiedBy>Bayram Enes ERDOĞAN</cp:lastModifiedBy>
  <cp:revision>11</cp:revision>
  <cp:lastPrinted>2020-01-14T06:29:00Z</cp:lastPrinted>
  <dcterms:created xsi:type="dcterms:W3CDTF">2020-01-14T06:29:00Z</dcterms:created>
  <dcterms:modified xsi:type="dcterms:W3CDTF">2020-01-17T06:57:00Z</dcterms:modified>
</cp:coreProperties>
</file>