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B9100" w14:textId="78322518" w:rsidR="00EE781D" w:rsidRDefault="00EE781D" w:rsidP="00EE781D">
      <w:pPr>
        <w:jc w:val="center"/>
      </w:pPr>
      <w:r>
        <w:rPr>
          <w:noProof/>
        </w:rPr>
        <w:drawing>
          <wp:inline distT="0" distB="0" distL="0" distR="0" wp14:anchorId="2006FB18" wp14:editId="49CDD35B">
            <wp:extent cx="5276850" cy="529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7933" w14:textId="77777777" w:rsidR="00EE781D" w:rsidRDefault="00EE781D" w:rsidP="00EE781D"/>
    <w:p w14:paraId="40748F51" w14:textId="77777777" w:rsidR="00EE781D" w:rsidRDefault="00EE781D" w:rsidP="00EE781D"/>
    <w:p w14:paraId="52AADE95" w14:textId="77777777" w:rsidR="00EE781D" w:rsidRDefault="00EE781D" w:rsidP="00EE781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YILDIZ TECHNICAL UNIVERSITY</w:t>
      </w:r>
    </w:p>
    <w:p w14:paraId="0029D0E6" w14:textId="77777777" w:rsidR="00EE781D" w:rsidRDefault="00EE781D" w:rsidP="00EE781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CONTROL AND AUTOMATION ENGINEERING</w:t>
      </w:r>
    </w:p>
    <w:p w14:paraId="5F3FC811" w14:textId="77777777" w:rsidR="00EE781D" w:rsidRDefault="00EE781D" w:rsidP="00EE781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KOM3570</w:t>
      </w:r>
    </w:p>
    <w:p w14:paraId="2CEB1D14" w14:textId="77777777" w:rsidR="00EE781D" w:rsidRDefault="00EE781D" w:rsidP="00EE781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DR. MUHARREM MERCİMEK</w:t>
      </w:r>
    </w:p>
    <w:p w14:paraId="52C75584" w14:textId="0374B24D" w:rsidR="00EE781D" w:rsidRDefault="00EE781D" w:rsidP="00EE781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ASSIGNMENT2</w:t>
      </w:r>
    </w:p>
    <w:p w14:paraId="44288D35" w14:textId="77777777" w:rsidR="00EE781D" w:rsidRDefault="00EE781D" w:rsidP="00EE781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ENES FURKAN BAŞLIK</w:t>
      </w:r>
    </w:p>
    <w:p w14:paraId="62BE0571" w14:textId="77777777" w:rsidR="00EE781D" w:rsidRDefault="00EE781D" w:rsidP="00EE781D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16015040</w:t>
      </w:r>
    </w:p>
    <w:p w14:paraId="2EE39C10" w14:textId="77777777" w:rsidR="00EE781D" w:rsidRDefault="00EE781D" w:rsidP="00EE781D">
      <w:pPr>
        <w:jc w:val="center"/>
        <w:rPr>
          <w:rFonts w:cstheme="minorHAnsi"/>
          <w:b/>
          <w:sz w:val="28"/>
          <w:szCs w:val="28"/>
        </w:rPr>
      </w:pPr>
    </w:p>
    <w:p w14:paraId="406854B2" w14:textId="5ED34B2E" w:rsidR="00B921C0" w:rsidRDefault="00E46F6B"/>
    <w:p w14:paraId="6AF80E1B" w14:textId="49421F50" w:rsidR="00E171D2" w:rsidRPr="00E171D2" w:rsidRDefault="00E171D2" w:rsidP="00E171D2">
      <w:pPr>
        <w:jc w:val="center"/>
        <w:rPr>
          <w:b/>
          <w:bCs/>
          <w:u w:val="single"/>
        </w:rPr>
      </w:pPr>
    </w:p>
    <w:p w14:paraId="08B8237F" w14:textId="15FE70BD" w:rsidR="00E171D2" w:rsidRDefault="00E171D2" w:rsidP="00E171D2">
      <w:pPr>
        <w:jc w:val="center"/>
        <w:rPr>
          <w:b/>
          <w:bCs/>
          <w:u w:val="single"/>
        </w:rPr>
      </w:pPr>
      <w:r w:rsidRPr="00E171D2">
        <w:rPr>
          <w:b/>
          <w:bCs/>
          <w:u w:val="single"/>
        </w:rPr>
        <w:t>Original Image</w:t>
      </w:r>
    </w:p>
    <w:p w14:paraId="5D37B443" w14:textId="17F1D43A" w:rsidR="00E171D2" w:rsidRDefault="00E171D2" w:rsidP="00E171D2">
      <w:pPr>
        <w:rPr>
          <w:b/>
          <w:bCs/>
        </w:rPr>
      </w:pPr>
      <w:r w:rsidRPr="00E171D2">
        <w:rPr>
          <w:b/>
          <w:bCs/>
        </w:rPr>
        <w:t>I use F14 image for my codes. They works for all images.</w:t>
      </w:r>
    </w:p>
    <w:p w14:paraId="336760D4" w14:textId="204A814D" w:rsidR="00E171D2" w:rsidRDefault="00E171D2" w:rsidP="00E171D2">
      <w:pPr>
        <w:rPr>
          <w:b/>
          <w:bCs/>
        </w:rPr>
      </w:pPr>
      <w:r>
        <w:rPr>
          <w:noProof/>
        </w:rPr>
        <w:drawing>
          <wp:inline distT="0" distB="0" distL="0" distR="0" wp14:anchorId="5EE1A340" wp14:editId="7E08455C">
            <wp:extent cx="5760720" cy="4320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3665" w14:textId="3D8A664C" w:rsidR="00E171D2" w:rsidRPr="00E171D2" w:rsidRDefault="00E171D2" w:rsidP="00E171D2">
      <w:pPr>
        <w:jc w:val="center"/>
        <w:rPr>
          <w:b/>
          <w:bCs/>
          <w:u w:val="single"/>
        </w:rPr>
      </w:pPr>
      <w:r w:rsidRPr="00E171D2">
        <w:rPr>
          <w:b/>
          <w:bCs/>
          <w:u w:val="single"/>
        </w:rPr>
        <w:t>Pad Image</w:t>
      </w:r>
    </w:p>
    <w:p w14:paraId="018352B8" w14:textId="56A4471B" w:rsidR="00E171D2" w:rsidRDefault="00E171D2" w:rsidP="00E171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48AF72" wp14:editId="2BFEAE1A">
            <wp:extent cx="5760720" cy="4829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C6EC" w14:textId="22D6957E" w:rsidR="00E171D2" w:rsidRDefault="00E171D2" w:rsidP="00E171D2">
      <w:pPr>
        <w:jc w:val="center"/>
        <w:rPr>
          <w:b/>
          <w:bCs/>
          <w:u w:val="single"/>
        </w:rPr>
      </w:pPr>
      <w:r w:rsidRPr="00E171D2">
        <w:rPr>
          <w:b/>
          <w:bCs/>
          <w:u w:val="single"/>
        </w:rPr>
        <w:t>Cropped</w:t>
      </w:r>
    </w:p>
    <w:p w14:paraId="1D31C77C" w14:textId="7C8E0567" w:rsidR="00E171D2" w:rsidRDefault="00E171D2" w:rsidP="00E171D2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F172861" wp14:editId="7674DEA3">
            <wp:extent cx="19431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1F2A" w14:textId="77777777" w:rsidR="00E171D2" w:rsidRDefault="00E171D2" w:rsidP="00E171D2">
      <w:pPr>
        <w:jc w:val="center"/>
        <w:rPr>
          <w:b/>
          <w:bCs/>
          <w:u w:val="single"/>
        </w:rPr>
      </w:pPr>
    </w:p>
    <w:p w14:paraId="06E304BA" w14:textId="77777777" w:rsidR="00E171D2" w:rsidRDefault="00E171D2" w:rsidP="00E171D2">
      <w:pPr>
        <w:jc w:val="center"/>
        <w:rPr>
          <w:b/>
          <w:bCs/>
          <w:u w:val="single"/>
        </w:rPr>
      </w:pPr>
    </w:p>
    <w:p w14:paraId="6F7239B9" w14:textId="4E391AAD" w:rsidR="00E171D2" w:rsidRDefault="00E171D2" w:rsidP="00E171D2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CDB1139" wp14:editId="3BC15588">
            <wp:extent cx="5760720" cy="4598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7116" w14:textId="7E6A1D6F" w:rsidR="00E171D2" w:rsidRDefault="00E171D2" w:rsidP="00E171D2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St Filter</w:t>
      </w:r>
    </w:p>
    <w:p w14:paraId="757A79F0" w14:textId="78CCE86E" w:rsidR="00E171D2" w:rsidRDefault="00E171D2" w:rsidP="00E171D2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4F5125FE" wp14:editId="6278B9BA">
            <wp:extent cx="5760720" cy="4601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E8B" w14:textId="2CB9ABDD" w:rsidR="009F0281" w:rsidRDefault="009F0281" w:rsidP="00E171D2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7D1A19A" wp14:editId="19C4C4AC">
            <wp:extent cx="5760720" cy="4601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0BA8" w14:textId="3572A0C2" w:rsidR="009F0281" w:rsidRDefault="009F0281" w:rsidP="00E171D2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098E0474" wp14:editId="7B463BEF">
            <wp:extent cx="5760720" cy="46012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CEF8" w14:textId="34CF3CCE" w:rsidR="00E171D2" w:rsidRDefault="00E171D2" w:rsidP="00E171D2">
      <w:pPr>
        <w:jc w:val="center"/>
        <w:rPr>
          <w:b/>
          <w:bCs/>
          <w:u w:val="single"/>
        </w:rPr>
      </w:pPr>
    </w:p>
    <w:p w14:paraId="0D5C89A0" w14:textId="076FEB1F" w:rsidR="00E171D2" w:rsidRPr="00E171D2" w:rsidRDefault="00E171D2" w:rsidP="00E171D2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Filter</w:t>
      </w:r>
    </w:p>
    <w:p w14:paraId="5A1519F7" w14:textId="6B9BA800" w:rsidR="00E171D2" w:rsidRDefault="00E171D2" w:rsidP="00E171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ED7D67" wp14:editId="4F622CEF">
            <wp:extent cx="5760720" cy="4262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FA7D" w14:textId="36200066" w:rsidR="00E171D2" w:rsidRDefault="00E171D2" w:rsidP="00E171D2">
      <w:pPr>
        <w:rPr>
          <w:b/>
          <w:bCs/>
        </w:rPr>
      </w:pPr>
      <w:r>
        <w:rPr>
          <w:noProof/>
        </w:rPr>
        <w:drawing>
          <wp:inline distT="0" distB="0" distL="0" distR="0" wp14:anchorId="1582420C" wp14:editId="56E8A573">
            <wp:extent cx="5760720" cy="42627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17CF" w14:textId="12B9C569" w:rsidR="00E171D2" w:rsidRDefault="00E171D2" w:rsidP="00E171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72EABD" wp14:editId="7386BAD0">
            <wp:extent cx="5760720" cy="4601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0CC1" w14:textId="2AFCCA66" w:rsidR="00E171D2" w:rsidRDefault="00E171D2" w:rsidP="00E171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DF07BF9" wp14:editId="3B71FB32">
            <wp:extent cx="5760720" cy="4601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735D" w14:textId="067C202A" w:rsidR="009F0281" w:rsidRDefault="009F0281" w:rsidP="00E171D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EAA64D" wp14:editId="4C912F35">
            <wp:extent cx="5760720" cy="4601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1A20" w14:textId="20F01179" w:rsidR="00E171D2" w:rsidRDefault="00E171D2" w:rsidP="00E171D2">
      <w:pPr>
        <w:rPr>
          <w:b/>
          <w:bCs/>
        </w:rPr>
      </w:pPr>
    </w:p>
    <w:p w14:paraId="34DB0C40" w14:textId="0F5DE5ED" w:rsidR="00E171D2" w:rsidRDefault="00E171D2" w:rsidP="00E171D2">
      <w:pPr>
        <w:rPr>
          <w:b/>
          <w:bCs/>
        </w:rPr>
      </w:pPr>
    </w:p>
    <w:p w14:paraId="706E98B3" w14:textId="5DE50A54" w:rsidR="00E171D2" w:rsidRDefault="00E171D2" w:rsidP="00E171D2">
      <w:pPr>
        <w:rPr>
          <w:b/>
          <w:bCs/>
        </w:rPr>
      </w:pPr>
    </w:p>
    <w:p w14:paraId="36CA29BC" w14:textId="04AFD662" w:rsidR="00E171D2" w:rsidRDefault="00E171D2" w:rsidP="00E171D2">
      <w:pPr>
        <w:rPr>
          <w:b/>
          <w:bCs/>
        </w:rPr>
      </w:pPr>
    </w:p>
    <w:p w14:paraId="68C03335" w14:textId="77777777" w:rsidR="00E171D2" w:rsidRPr="00E171D2" w:rsidRDefault="00E171D2" w:rsidP="00E171D2">
      <w:pPr>
        <w:rPr>
          <w:b/>
          <w:bCs/>
        </w:rPr>
      </w:pPr>
    </w:p>
    <w:sectPr w:rsidR="00E171D2" w:rsidRPr="00E171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45BC3" w14:textId="77777777" w:rsidR="00E46F6B" w:rsidRDefault="00E46F6B" w:rsidP="00E171D2">
      <w:pPr>
        <w:spacing w:after="0" w:line="240" w:lineRule="auto"/>
      </w:pPr>
      <w:r>
        <w:separator/>
      </w:r>
    </w:p>
  </w:endnote>
  <w:endnote w:type="continuationSeparator" w:id="0">
    <w:p w14:paraId="0C157610" w14:textId="77777777" w:rsidR="00E46F6B" w:rsidRDefault="00E46F6B" w:rsidP="00E17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34029" w14:textId="77777777" w:rsidR="00E46F6B" w:rsidRDefault="00E46F6B" w:rsidP="00E171D2">
      <w:pPr>
        <w:spacing w:after="0" w:line="240" w:lineRule="auto"/>
      </w:pPr>
      <w:r>
        <w:separator/>
      </w:r>
    </w:p>
  </w:footnote>
  <w:footnote w:type="continuationSeparator" w:id="0">
    <w:p w14:paraId="5F1C7FD4" w14:textId="77777777" w:rsidR="00E46F6B" w:rsidRDefault="00E46F6B" w:rsidP="00E171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CB4"/>
    <w:rsid w:val="00247EB4"/>
    <w:rsid w:val="0077005D"/>
    <w:rsid w:val="00851CB4"/>
    <w:rsid w:val="009F0281"/>
    <w:rsid w:val="00E171D2"/>
    <w:rsid w:val="00E46F6B"/>
    <w:rsid w:val="00EE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723C7"/>
  <w15:chartTrackingRefBased/>
  <w15:docId w15:val="{E3A378A5-82E7-4DFF-B1DE-34F146D99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81D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71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71D2"/>
  </w:style>
  <w:style w:type="paragraph" w:styleId="Footer">
    <w:name w:val="footer"/>
    <w:basedOn w:val="Normal"/>
    <w:link w:val="FooterChar"/>
    <w:uiPriority w:val="99"/>
    <w:unhideWhenUsed/>
    <w:rsid w:val="00E171D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71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74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ENES FURKAN BAŞLIK</dc:creator>
  <cp:keywords/>
  <dc:description/>
  <cp:lastModifiedBy>ENES FURKAN BAŞLIK</cp:lastModifiedBy>
  <cp:revision>5</cp:revision>
  <dcterms:created xsi:type="dcterms:W3CDTF">2021-05-11T17:07:00Z</dcterms:created>
  <dcterms:modified xsi:type="dcterms:W3CDTF">2021-05-11T17:24:00Z</dcterms:modified>
</cp:coreProperties>
</file>