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881" w:type="dxa"/>
        <w:tblLook w:val="04A0" w:firstRow="1" w:lastRow="0" w:firstColumn="1" w:lastColumn="0" w:noHBand="0" w:noVBand="1"/>
      </w:tblPr>
      <w:tblGrid>
        <w:gridCol w:w="2374"/>
        <w:gridCol w:w="2583"/>
        <w:gridCol w:w="4924"/>
      </w:tblGrid>
      <w:tr w:rsidR="003D60E8" w:rsidRPr="009F2F14" w14:paraId="4C864DE2" w14:textId="77777777" w:rsidTr="00B03F23">
        <w:tc>
          <w:tcPr>
            <w:tcW w:w="2374" w:type="dxa"/>
          </w:tcPr>
          <w:p w14:paraId="7597CE68" w14:textId="77777777" w:rsidR="003D60E8" w:rsidRPr="009F2F14" w:rsidRDefault="003D60E8" w:rsidP="003D60E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 Adı:</w:t>
            </w:r>
          </w:p>
        </w:tc>
        <w:tc>
          <w:tcPr>
            <w:tcW w:w="7507" w:type="dxa"/>
            <w:gridSpan w:val="2"/>
            <w:vAlign w:val="center"/>
          </w:tcPr>
          <w:p w14:paraId="5BD66FA7" w14:textId="3B14D2CB" w:rsidR="003D60E8" w:rsidRPr="009F2F14" w:rsidRDefault="00A51079" w:rsidP="003D60E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GezWhere</w:t>
            </w:r>
            <w:r w:rsidR="00602F54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3D60E8" w:rsidRPr="009F2F14" w14:paraId="53654A00" w14:textId="77777777" w:rsidTr="006229E7">
        <w:tc>
          <w:tcPr>
            <w:tcW w:w="2374" w:type="dxa"/>
          </w:tcPr>
          <w:p w14:paraId="5766A660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 Takımı Üyeleri:</w:t>
            </w:r>
          </w:p>
        </w:tc>
        <w:tc>
          <w:tcPr>
            <w:tcW w:w="7507" w:type="dxa"/>
            <w:gridSpan w:val="2"/>
          </w:tcPr>
          <w:p w14:paraId="0F66219C" w14:textId="50B37B90" w:rsidR="003844AF" w:rsidRDefault="00A51079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 Yöneticisi – Oğuzhan ÖNÜT</w:t>
            </w:r>
          </w:p>
          <w:p w14:paraId="2DD01C16" w14:textId="62625B8D" w:rsidR="00A51079" w:rsidRDefault="00A51079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Analisti – Firdevs BAYOĞLU</w:t>
            </w:r>
          </w:p>
          <w:p w14:paraId="37020E93" w14:textId="77777777" w:rsidR="00A51079" w:rsidRDefault="00A51079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Yazılımcı – Enes GÜMÜŞ</w:t>
            </w:r>
          </w:p>
          <w:p w14:paraId="45D9E64F" w14:textId="1CBE9E90" w:rsidR="009434AB" w:rsidRPr="009F2F14" w:rsidRDefault="009434AB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Designer – Pusat ÇAKIR</w:t>
            </w:r>
          </w:p>
        </w:tc>
      </w:tr>
      <w:tr w:rsidR="003D60E8" w:rsidRPr="009F2F14" w14:paraId="6F33C601" w14:textId="77777777" w:rsidTr="00A94ACA">
        <w:trPr>
          <w:trHeight w:val="2717"/>
        </w:trPr>
        <w:tc>
          <w:tcPr>
            <w:tcW w:w="2374" w:type="dxa"/>
          </w:tcPr>
          <w:p w14:paraId="6FD4D204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Projenin Gerekçesi:</w:t>
            </w:r>
          </w:p>
        </w:tc>
        <w:tc>
          <w:tcPr>
            <w:tcW w:w="7507" w:type="dxa"/>
            <w:gridSpan w:val="2"/>
          </w:tcPr>
          <w:p w14:paraId="1900A568" w14:textId="36FCFB92" w:rsidR="005F2849" w:rsidRPr="005C7729" w:rsidRDefault="00DC3CAB" w:rsidP="005C7729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C7729">
              <w:rPr>
                <w:rFonts w:ascii="Times New Roman" w:hAnsi="Times New Roman" w:cs="Times New Roman"/>
                <w:sz w:val="24"/>
                <w:szCs w:val="24"/>
              </w:rPr>
              <w:t>İnsanların yoğun iş hayatından ya da okulum vermiş olduğu yoğunluktan kaynaklı sosyalleşme ihtiyacı.</w:t>
            </w:r>
          </w:p>
          <w:p w14:paraId="37ED18B5" w14:textId="5AA48E60" w:rsidR="00DC3CAB" w:rsidRPr="005C7729" w:rsidRDefault="00DC3CAB" w:rsidP="005C7729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C7729">
              <w:rPr>
                <w:rFonts w:ascii="Times New Roman" w:hAnsi="Times New Roman" w:cs="Times New Roman"/>
                <w:sz w:val="24"/>
                <w:szCs w:val="24"/>
              </w:rPr>
              <w:t>Farklı bölge ve mekanları yeni insanlarla keşfetme isteği.</w:t>
            </w:r>
          </w:p>
          <w:p w14:paraId="07F87A5D" w14:textId="340287DF" w:rsidR="00DC3CAB" w:rsidRPr="005C7729" w:rsidRDefault="00DC3CAB" w:rsidP="005C7729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C7729">
              <w:rPr>
                <w:rFonts w:ascii="Times New Roman" w:hAnsi="Times New Roman" w:cs="Times New Roman"/>
                <w:sz w:val="24"/>
                <w:szCs w:val="24"/>
              </w:rPr>
              <w:t>Ruh halimize göre aktivite seçmekte zorlanmak.</w:t>
            </w:r>
          </w:p>
          <w:p w14:paraId="03644846" w14:textId="702AEF0C" w:rsidR="00DC3CAB" w:rsidRPr="005C7729" w:rsidRDefault="00DC3CAB" w:rsidP="005C7729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C7729">
              <w:rPr>
                <w:rFonts w:ascii="Times New Roman" w:hAnsi="Times New Roman" w:cs="Times New Roman"/>
                <w:sz w:val="24"/>
                <w:szCs w:val="24"/>
              </w:rPr>
              <w:t>Çevre edinmek.</w:t>
            </w:r>
          </w:p>
          <w:p w14:paraId="4D2713EA" w14:textId="63FF2524" w:rsidR="00DC3CAB" w:rsidRPr="005C7729" w:rsidRDefault="006C0239" w:rsidP="005C7729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C7729">
              <w:rPr>
                <w:rFonts w:ascii="Times New Roman" w:hAnsi="Times New Roman" w:cs="Times New Roman"/>
                <w:sz w:val="24"/>
                <w:szCs w:val="24"/>
              </w:rPr>
              <w:t>Topluluklara dahil olarak takım çalışması yetkinliğini kazanma gereksinimi.</w:t>
            </w:r>
          </w:p>
        </w:tc>
      </w:tr>
      <w:tr w:rsidR="003D60E8" w:rsidRPr="009F2F14" w14:paraId="4862EB04" w14:textId="77777777" w:rsidTr="006229E7">
        <w:tc>
          <w:tcPr>
            <w:tcW w:w="2374" w:type="dxa"/>
          </w:tcPr>
          <w:p w14:paraId="304017F0" w14:textId="77777777" w:rsidR="003D60E8" w:rsidRPr="009F2F14" w:rsidRDefault="003D60E8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Son Ürün Açıklaması:</w:t>
            </w:r>
          </w:p>
        </w:tc>
        <w:tc>
          <w:tcPr>
            <w:tcW w:w="7507" w:type="dxa"/>
            <w:gridSpan w:val="2"/>
          </w:tcPr>
          <w:p w14:paraId="692DAB2A" w14:textId="77777777" w:rsidR="00A727EA" w:rsidRDefault="00A727EA" w:rsidP="00A727E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78CF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 w:rsidR="007978CF" w:rsidRPr="007978CF">
              <w:rPr>
                <w:rFonts w:ascii="Times New Roman" w:hAnsi="Times New Roman" w:cs="Times New Roman"/>
                <w:b/>
                <w:sz w:val="24"/>
                <w:szCs w:val="24"/>
              </w:rPr>
              <w:t>fil oluşturma:</w:t>
            </w:r>
            <w:r w:rsidR="007978CF">
              <w:rPr>
                <w:rFonts w:ascii="Times New Roman" w:hAnsi="Times New Roman" w:cs="Times New Roman"/>
                <w:sz w:val="24"/>
                <w:szCs w:val="24"/>
              </w:rPr>
              <w:t xml:space="preserve"> Kullanıcıların kişisel bilgilerini girerek kayıt oluşturduğu sayfadır.</w:t>
            </w:r>
          </w:p>
          <w:p w14:paraId="4AA932CE" w14:textId="0AFBA30A" w:rsidR="007978CF" w:rsidRDefault="007978CF" w:rsidP="00A727E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97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Bugün nasıl </w:t>
            </w:r>
            <w:r w:rsidR="00191BFE" w:rsidRPr="007978CF">
              <w:rPr>
                <w:rFonts w:ascii="Times New Roman" w:hAnsi="Times New Roman" w:cs="Times New Roman"/>
                <w:b/>
                <w:sz w:val="24"/>
                <w:szCs w:val="24"/>
              </w:rPr>
              <w:t>hissediyorsun?</w:t>
            </w:r>
            <w:r w:rsidR="00191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Kullanıcının ruh halini belirttiği sayfadır.</w:t>
            </w:r>
          </w:p>
          <w:p w14:paraId="0F5A3172" w14:textId="77777777" w:rsidR="007978CF" w:rsidRDefault="00D02C56" w:rsidP="00A727E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2C56">
              <w:rPr>
                <w:rFonts w:ascii="Times New Roman" w:hAnsi="Times New Roman" w:cs="Times New Roman"/>
                <w:b/>
                <w:sz w:val="24"/>
                <w:szCs w:val="24"/>
              </w:rPr>
              <w:t>Aktivite seçme ekranı: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Ruh halinize göre aktivite önerilen sayfadır.</w:t>
            </w:r>
          </w:p>
          <w:p w14:paraId="50F13ADA" w14:textId="1FF0B8EA" w:rsidR="00D02C56" w:rsidRDefault="00D02C56" w:rsidP="00A727E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2C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Aktiviteye bağlı </w:t>
            </w:r>
            <w:r w:rsidR="00191BFE" w:rsidRPr="00D02C56">
              <w:rPr>
                <w:rFonts w:ascii="Times New Roman" w:hAnsi="Times New Roman" w:cs="Times New Roman"/>
                <w:b/>
                <w:sz w:val="24"/>
                <w:szCs w:val="24"/>
              </w:rPr>
              <w:t>mekân</w:t>
            </w:r>
            <w:r w:rsidRPr="00D02C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bilgi ekranı: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Seçtiğiniz aktivite ile ilgili </w:t>
            </w:r>
            <w:r w:rsidR="00191BFE">
              <w:rPr>
                <w:rFonts w:ascii="Times New Roman" w:hAnsi="Times New Roman" w:cs="Times New Roman"/>
                <w:sz w:val="24"/>
                <w:szCs w:val="24"/>
              </w:rPr>
              <w:t>mekân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(konum</w:t>
            </w:r>
            <w:r w:rsidR="00947F78">
              <w:rPr>
                <w:rFonts w:ascii="Times New Roman" w:hAnsi="Times New Roman" w:cs="Times New Roman"/>
                <w:sz w:val="24"/>
                <w:szCs w:val="24"/>
              </w:rPr>
              <w:t>, yoğunluk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bilgi sayfası</w:t>
            </w:r>
            <w:r w:rsidR="00947F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31D051" w14:textId="235707BB" w:rsidR="00947F78" w:rsidRDefault="006C1049" w:rsidP="00A727E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80259">
              <w:rPr>
                <w:rFonts w:ascii="Times New Roman" w:hAnsi="Times New Roman" w:cs="Times New Roman"/>
                <w:b/>
                <w:sz w:val="24"/>
                <w:szCs w:val="24"/>
              </w:rPr>
              <w:t>GezBuddy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!:</w:t>
            </w:r>
            <w:r w:rsidR="00480259" w:rsidRPr="00EC40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4014" w:rsidRPr="00EC4014">
              <w:rPr>
                <w:rFonts w:ascii="Times New Roman" w:hAnsi="Times New Roman" w:cs="Times New Roman"/>
                <w:sz w:val="24"/>
                <w:szCs w:val="24"/>
              </w:rPr>
              <w:t xml:space="preserve">Eğer tek iseniz </w:t>
            </w:r>
            <w:r w:rsidR="00EC4014">
              <w:rPr>
                <w:rFonts w:ascii="Times New Roman" w:hAnsi="Times New Roman" w:cs="Times New Roman"/>
                <w:sz w:val="24"/>
                <w:szCs w:val="24"/>
              </w:rPr>
              <w:t xml:space="preserve">seçtiğiniz aktiviteyi </w:t>
            </w:r>
            <w:r w:rsidR="00191BFE">
              <w:rPr>
                <w:rFonts w:ascii="Times New Roman" w:hAnsi="Times New Roman" w:cs="Times New Roman"/>
                <w:sz w:val="24"/>
                <w:szCs w:val="24"/>
              </w:rPr>
              <w:t>sizinle</w:t>
            </w:r>
            <w:r w:rsidR="00EC4014">
              <w:rPr>
                <w:rFonts w:ascii="Times New Roman" w:hAnsi="Times New Roman" w:cs="Times New Roman"/>
                <w:sz w:val="24"/>
                <w:szCs w:val="24"/>
              </w:rPr>
              <w:t xml:space="preserve"> yapmak isteyen insanları gördüğünüz sayfa.</w:t>
            </w:r>
          </w:p>
          <w:p w14:paraId="1EC00A96" w14:textId="11870B87" w:rsidR="00EC4014" w:rsidRPr="00602F54" w:rsidRDefault="00EC4014" w:rsidP="00602F5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02F54">
              <w:rPr>
                <w:rFonts w:ascii="Times New Roman" w:hAnsi="Times New Roman" w:cs="Times New Roman"/>
                <w:b/>
                <w:sz w:val="24"/>
                <w:szCs w:val="24"/>
              </w:rPr>
              <w:t>GezGang</w:t>
            </w:r>
            <w:r w:rsidR="00602F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02F54" w:rsidRPr="00602F54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  <w:r w:rsidR="00602F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02F5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02F54" w:rsidRPr="00602F54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D814B6">
              <w:rPr>
                <w:rFonts w:ascii="Times New Roman" w:hAnsi="Times New Roman" w:cs="Times New Roman"/>
                <w:sz w:val="24"/>
                <w:szCs w:val="24"/>
              </w:rPr>
              <w:t>eçtiğin</w:t>
            </w:r>
            <w:r w:rsidR="00602F54" w:rsidRPr="00602F54">
              <w:rPr>
                <w:rFonts w:ascii="Times New Roman" w:hAnsi="Times New Roman" w:cs="Times New Roman"/>
                <w:sz w:val="24"/>
                <w:szCs w:val="24"/>
              </w:rPr>
              <w:t>iz aktiviteyi yakınlarınızda yapan bir topluluk var ise bunları gördüğünüz sayfadır eğer isterseniz siz de bir topluluk oluşturup</w:t>
            </w:r>
            <w:r w:rsidR="00602F54">
              <w:rPr>
                <w:rFonts w:ascii="Times New Roman" w:hAnsi="Times New Roman" w:cs="Times New Roman"/>
                <w:sz w:val="24"/>
                <w:szCs w:val="24"/>
              </w:rPr>
              <w:t xml:space="preserve"> insanları davet edebilirsiniz</w:t>
            </w:r>
          </w:p>
        </w:tc>
      </w:tr>
      <w:tr w:rsidR="003D60E8" w:rsidRPr="009F2F14" w14:paraId="633B82C5" w14:textId="77777777" w:rsidTr="006229E7">
        <w:tc>
          <w:tcPr>
            <w:tcW w:w="2374" w:type="dxa"/>
          </w:tcPr>
          <w:p w14:paraId="15DEE015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 Amaçları:</w:t>
            </w:r>
          </w:p>
        </w:tc>
        <w:tc>
          <w:tcPr>
            <w:tcW w:w="7507" w:type="dxa"/>
            <w:gridSpan w:val="2"/>
          </w:tcPr>
          <w:p w14:paraId="6C0EA655" w14:textId="77777777" w:rsidR="003844AF" w:rsidRDefault="00C940E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İnsanların çevre edinmesi.</w:t>
            </w:r>
          </w:p>
          <w:p w14:paraId="64747864" w14:textId="7E023FE5" w:rsidR="00C940EA" w:rsidRPr="009F2F14" w:rsidRDefault="00C940E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İnsanların mekanlar ve gezilebilecek yerler hakkında bilgi sahibi olması.</w:t>
            </w:r>
          </w:p>
        </w:tc>
      </w:tr>
      <w:tr w:rsidR="003D60E8" w:rsidRPr="009F2F14" w14:paraId="0ED3E748" w14:textId="77777777" w:rsidTr="006229E7">
        <w:trPr>
          <w:trHeight w:val="255"/>
        </w:trPr>
        <w:tc>
          <w:tcPr>
            <w:tcW w:w="2374" w:type="dxa"/>
            <w:vMerge w:val="restart"/>
          </w:tcPr>
          <w:p w14:paraId="7D14B5BA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Bütçe:</w:t>
            </w:r>
          </w:p>
        </w:tc>
        <w:tc>
          <w:tcPr>
            <w:tcW w:w="2583" w:type="dxa"/>
          </w:tcPr>
          <w:p w14:paraId="1E8C8B92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Bütçe Tahmini:</w:t>
            </w:r>
          </w:p>
        </w:tc>
        <w:tc>
          <w:tcPr>
            <w:tcW w:w="4924" w:type="dxa"/>
          </w:tcPr>
          <w:p w14:paraId="10D32234" w14:textId="11986C6D" w:rsidR="00AB2591" w:rsidRPr="009F2F14" w:rsidRDefault="001B097F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 TL</w:t>
            </w:r>
          </w:p>
        </w:tc>
      </w:tr>
      <w:tr w:rsidR="003D60E8" w:rsidRPr="009F2F14" w14:paraId="291D2FDF" w14:textId="77777777" w:rsidTr="006229E7">
        <w:trPr>
          <w:trHeight w:val="255"/>
        </w:trPr>
        <w:tc>
          <w:tcPr>
            <w:tcW w:w="2374" w:type="dxa"/>
            <w:vMerge/>
          </w:tcPr>
          <w:p w14:paraId="725C6615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83" w:type="dxa"/>
          </w:tcPr>
          <w:p w14:paraId="5DC524EB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Maksimum İzin Verilen:</w:t>
            </w:r>
          </w:p>
        </w:tc>
        <w:tc>
          <w:tcPr>
            <w:tcW w:w="4924" w:type="dxa"/>
          </w:tcPr>
          <w:p w14:paraId="4F089CF3" w14:textId="5DBBC929" w:rsidR="003D60E8" w:rsidRDefault="001B097F" w:rsidP="00B211B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1.250.000 TL</w:t>
            </w:r>
          </w:p>
          <w:p w14:paraId="18AA2453" w14:textId="77777777" w:rsidR="00AB2591" w:rsidRDefault="00AB2591" w:rsidP="00B211B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63DC9" w14:textId="1879EDF2" w:rsidR="00AB2591" w:rsidRPr="009F2F14" w:rsidRDefault="00AB2591" w:rsidP="00B211B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0E8" w:rsidRPr="009F2F14" w14:paraId="115269B8" w14:textId="77777777" w:rsidTr="006229E7">
        <w:trPr>
          <w:trHeight w:val="255"/>
        </w:trPr>
        <w:tc>
          <w:tcPr>
            <w:tcW w:w="2374" w:type="dxa"/>
            <w:vMerge w:val="restart"/>
          </w:tcPr>
          <w:p w14:paraId="5FC24E8F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 Süresi:</w:t>
            </w:r>
          </w:p>
        </w:tc>
        <w:tc>
          <w:tcPr>
            <w:tcW w:w="2583" w:type="dxa"/>
          </w:tcPr>
          <w:p w14:paraId="3C4CA7E7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Süre Tahmini:</w:t>
            </w:r>
          </w:p>
        </w:tc>
        <w:tc>
          <w:tcPr>
            <w:tcW w:w="4924" w:type="dxa"/>
          </w:tcPr>
          <w:p w14:paraId="63D22E98" w14:textId="79639CF4" w:rsidR="00C940EA" w:rsidRPr="009F2F14" w:rsidRDefault="00910C60" w:rsidP="00B211B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Ay</w:t>
            </w:r>
          </w:p>
        </w:tc>
      </w:tr>
      <w:tr w:rsidR="003D60E8" w:rsidRPr="009F2F14" w14:paraId="2965E5D3" w14:textId="77777777" w:rsidTr="005C7729">
        <w:trPr>
          <w:trHeight w:val="676"/>
        </w:trPr>
        <w:tc>
          <w:tcPr>
            <w:tcW w:w="2374" w:type="dxa"/>
            <w:vMerge/>
          </w:tcPr>
          <w:p w14:paraId="21AE6BEC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83" w:type="dxa"/>
          </w:tcPr>
          <w:p w14:paraId="3B6EF96D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Maksimum İzin Verilen:</w:t>
            </w:r>
          </w:p>
        </w:tc>
        <w:tc>
          <w:tcPr>
            <w:tcW w:w="4924" w:type="dxa"/>
          </w:tcPr>
          <w:p w14:paraId="36CD7DF3" w14:textId="711B0E57" w:rsidR="005C7729" w:rsidRDefault="008F2D1F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910C60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</w:p>
          <w:p w14:paraId="4AF451FA" w14:textId="77777777" w:rsidR="005C7729" w:rsidRDefault="005C7729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2B002" w14:textId="77777777" w:rsidR="005C7729" w:rsidRDefault="005C7729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3A962" w14:textId="19F9BC8A" w:rsidR="005C7729" w:rsidRPr="009F2F14" w:rsidRDefault="005C7729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0E8" w:rsidRPr="009F2F14" w14:paraId="0B54FF2F" w14:textId="77777777" w:rsidTr="006229E7">
        <w:tc>
          <w:tcPr>
            <w:tcW w:w="2374" w:type="dxa"/>
          </w:tcPr>
          <w:p w14:paraId="452EA598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Kısıtlamalar:</w:t>
            </w:r>
          </w:p>
        </w:tc>
        <w:tc>
          <w:tcPr>
            <w:tcW w:w="7507" w:type="dxa"/>
            <w:gridSpan w:val="2"/>
          </w:tcPr>
          <w:p w14:paraId="6F95982B" w14:textId="37A9E011" w:rsidR="003844AF" w:rsidRPr="005C7729" w:rsidRDefault="00BD06E7" w:rsidP="005C7729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C7729">
              <w:rPr>
                <w:rFonts w:ascii="Times New Roman" w:hAnsi="Times New Roman" w:cs="Times New Roman"/>
                <w:sz w:val="24"/>
                <w:szCs w:val="24"/>
              </w:rPr>
              <w:t xml:space="preserve">Projeye ayrılabilecek </w:t>
            </w:r>
            <w:r w:rsidR="009434AB" w:rsidRPr="005C7729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r w:rsidRPr="005C7729">
              <w:rPr>
                <w:rFonts w:ascii="Times New Roman" w:hAnsi="Times New Roman" w:cs="Times New Roman"/>
                <w:sz w:val="24"/>
                <w:szCs w:val="24"/>
              </w:rPr>
              <w:t xml:space="preserve"> süre </w:t>
            </w:r>
            <w:r w:rsidR="009434AB" w:rsidRPr="005C77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C7729">
              <w:rPr>
                <w:rFonts w:ascii="Times New Roman" w:hAnsi="Times New Roman" w:cs="Times New Roman"/>
                <w:sz w:val="24"/>
                <w:szCs w:val="24"/>
              </w:rPr>
              <w:t xml:space="preserve"> ay olarak belirlenmiştir.</w:t>
            </w:r>
          </w:p>
          <w:p w14:paraId="646BF243" w14:textId="71CF4C2B" w:rsidR="00BD06E7" w:rsidRPr="005C7729" w:rsidRDefault="00BD06E7" w:rsidP="005C7729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C7729">
              <w:rPr>
                <w:rFonts w:ascii="Times New Roman" w:hAnsi="Times New Roman" w:cs="Times New Roman"/>
                <w:sz w:val="24"/>
                <w:szCs w:val="24"/>
              </w:rPr>
              <w:t>Projede hibrit çalışma ile desteklenmektedir.</w:t>
            </w:r>
          </w:p>
          <w:p w14:paraId="010C44DD" w14:textId="44521A2B" w:rsidR="005C7729" w:rsidRPr="005C7729" w:rsidRDefault="00BD06E7" w:rsidP="005C7729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C7729">
              <w:rPr>
                <w:rFonts w:ascii="Times New Roman" w:hAnsi="Times New Roman" w:cs="Times New Roman"/>
                <w:sz w:val="24"/>
                <w:szCs w:val="24"/>
              </w:rPr>
              <w:t>Projede çalışma saati 40 saat/hafta olarak sınırlandırılmıştır.</w:t>
            </w:r>
            <w:r w:rsidR="005C7729" w:rsidRPr="005C772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1194A67C" w14:textId="77777777" w:rsidR="005C7729" w:rsidRDefault="005C7729" w:rsidP="005C7729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C7729">
              <w:rPr>
                <w:rFonts w:ascii="Times New Roman" w:hAnsi="Times New Roman" w:cs="Times New Roman"/>
                <w:sz w:val="24"/>
                <w:szCs w:val="24"/>
              </w:rPr>
              <w:t>Proje süresince haftada bir üst yönetime ilerleme raporu sunulur.</w:t>
            </w:r>
          </w:p>
          <w:p w14:paraId="2ACACEEF" w14:textId="267470ED" w:rsidR="005C7729" w:rsidRPr="005C7729" w:rsidRDefault="005C7729" w:rsidP="005C7729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C7729">
              <w:rPr>
                <w:rFonts w:ascii="Times New Roman" w:hAnsi="Times New Roman" w:cs="Times New Roman"/>
                <w:sz w:val="24"/>
                <w:szCs w:val="24"/>
              </w:rPr>
              <w:t>1 sunucu, 5 PC ve 1 Android 1 IOS olmak üzere 2 test cihazı.</w:t>
            </w:r>
          </w:p>
          <w:p w14:paraId="1AE2D6BE" w14:textId="0C2C10CA" w:rsidR="005C7729" w:rsidRPr="005C7729" w:rsidRDefault="005C7729" w:rsidP="005C7729">
            <w:pPr>
              <w:pStyle w:val="ListeParagraf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C772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3D60E8" w:rsidRPr="009F2F14" w14:paraId="4D66A328" w14:textId="77777777" w:rsidTr="006229E7">
        <w:tc>
          <w:tcPr>
            <w:tcW w:w="2374" w:type="dxa"/>
          </w:tcPr>
          <w:p w14:paraId="56CE5E7A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Varsayımlar:</w:t>
            </w:r>
          </w:p>
        </w:tc>
        <w:tc>
          <w:tcPr>
            <w:tcW w:w="7507" w:type="dxa"/>
            <w:gridSpan w:val="2"/>
          </w:tcPr>
          <w:p w14:paraId="5EACDA01" w14:textId="77777777" w:rsidR="003844AF" w:rsidRDefault="00AB2591" w:rsidP="00AB2591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cihazların yeteri kadar geçerli ve güvenilir olması</w:t>
            </w:r>
          </w:p>
          <w:p w14:paraId="276E6E6C" w14:textId="574E15D1" w:rsidR="00AB2591" w:rsidRDefault="00AB2591" w:rsidP="00AB2591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Yazılımın her iki platform içinde (Android- IOS) her versiyonunda sorunsuz çalışması</w:t>
            </w:r>
          </w:p>
          <w:p w14:paraId="3A761626" w14:textId="77777777" w:rsidR="00AB2591" w:rsidRDefault="00AB2591" w:rsidP="00AB2591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Yazılım veya donanım kaynaklı oluşacak herhangi sıkıntıda minimum süre içinde geri dönüş yapılması</w:t>
            </w:r>
          </w:p>
          <w:p w14:paraId="1C6AEF2F" w14:textId="305ABD2D" w:rsidR="00AB2591" w:rsidRPr="00AB2591" w:rsidRDefault="00AB2591" w:rsidP="00AB2591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Kullanıcılar uygulamayı çok kolay ve hızlı bir şekilde kullanabilmesi</w:t>
            </w:r>
          </w:p>
        </w:tc>
      </w:tr>
      <w:tr w:rsidR="003D60E8" w:rsidRPr="009F2F14" w14:paraId="71FA9A92" w14:textId="77777777" w:rsidTr="006C1049">
        <w:trPr>
          <w:trHeight w:val="5247"/>
        </w:trPr>
        <w:tc>
          <w:tcPr>
            <w:tcW w:w="2374" w:type="dxa"/>
          </w:tcPr>
          <w:p w14:paraId="758E2180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 Başarı Kriterler:</w:t>
            </w:r>
          </w:p>
          <w:p w14:paraId="68A821E2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(Kabul edilme kriterleri)</w:t>
            </w:r>
          </w:p>
        </w:tc>
        <w:tc>
          <w:tcPr>
            <w:tcW w:w="7507" w:type="dxa"/>
            <w:gridSpan w:val="2"/>
          </w:tcPr>
          <w:p w14:paraId="41FFC60A" w14:textId="17A2DF0C" w:rsidR="008F2D1F" w:rsidRPr="008F2D1F" w:rsidRDefault="008F2D1F" w:rsidP="008F2D1F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2D1F">
              <w:rPr>
                <w:rFonts w:ascii="Times New Roman" w:hAnsi="Times New Roman" w:cs="Times New Roman"/>
                <w:sz w:val="24"/>
                <w:szCs w:val="24"/>
              </w:rPr>
              <w:t xml:space="preserve">Bütçe: </w:t>
            </w:r>
            <w:r w:rsidR="00200549">
              <w:rPr>
                <w:rFonts w:ascii="Times New Roman" w:hAnsi="Times New Roman" w:cs="Times New Roman"/>
                <w:sz w:val="24"/>
                <w:szCs w:val="24"/>
              </w:rPr>
              <w:t>1.000.000 – 1.250.000</w:t>
            </w:r>
          </w:p>
          <w:p w14:paraId="731E2C85" w14:textId="234DB6E3" w:rsidR="008F2D1F" w:rsidRPr="008F2D1F" w:rsidRDefault="008F2D1F" w:rsidP="008F2D1F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2D1F">
              <w:rPr>
                <w:rFonts w:ascii="Times New Roman" w:hAnsi="Times New Roman" w:cs="Times New Roman"/>
                <w:sz w:val="24"/>
                <w:szCs w:val="24"/>
              </w:rPr>
              <w:t xml:space="preserve">Süre: </w:t>
            </w:r>
            <w:r w:rsidR="00894A5D">
              <w:rPr>
                <w:rFonts w:ascii="Times New Roman" w:hAnsi="Times New Roman" w:cs="Times New Roman"/>
                <w:sz w:val="24"/>
                <w:szCs w:val="24"/>
              </w:rPr>
              <w:t>4 Ay</w:t>
            </w:r>
            <w:r w:rsidRPr="008F2D1F">
              <w:rPr>
                <w:rFonts w:ascii="Times New Roman" w:hAnsi="Times New Roman" w:cs="Times New Roman"/>
                <w:sz w:val="24"/>
                <w:szCs w:val="24"/>
              </w:rPr>
              <w:t xml:space="preserve"> – 6 </w:t>
            </w:r>
            <w:r w:rsidR="00894A5D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</w:p>
          <w:p w14:paraId="16CE31AD" w14:textId="1D604890" w:rsidR="008F2D1F" w:rsidRDefault="008F2D1F" w:rsidP="008F2D1F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2D1F">
              <w:rPr>
                <w:rFonts w:ascii="Times New Roman" w:hAnsi="Times New Roman" w:cs="Times New Roman"/>
                <w:sz w:val="24"/>
                <w:szCs w:val="24"/>
              </w:rPr>
              <w:t xml:space="preserve">Kullanılabilir Testi: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İlk prototip üzerinde </w:t>
            </w:r>
            <w:r w:rsidRPr="008F2D1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  <w:p w14:paraId="6FE2D0C3" w14:textId="31055833" w:rsidR="008F2D1F" w:rsidRPr="008F2D1F" w:rsidRDefault="008F2D1F" w:rsidP="008F2D1F">
            <w:pPr>
              <w:pStyle w:val="ListeParagraf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: Son prototip üzerinde %99</w:t>
            </w:r>
          </w:p>
          <w:p w14:paraId="5B13E30F" w14:textId="234815D5" w:rsidR="008F2D1F" w:rsidRDefault="008F2D1F" w:rsidP="008F2D1F">
            <w:pPr>
              <w:pStyle w:val="ListeParagraf"/>
              <w:numPr>
                <w:ilvl w:val="0"/>
                <w:numId w:val="4"/>
              </w:numPr>
              <w:spacing w:before="120" w:after="12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D1F">
              <w:rPr>
                <w:rFonts w:ascii="Times New Roman" w:hAnsi="Times New Roman" w:cs="Times New Roman"/>
                <w:sz w:val="24"/>
                <w:szCs w:val="24"/>
              </w:rPr>
              <w:t>Fonksiyonellik Testi: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İlk prototip üzerinde </w:t>
            </w:r>
            <w:r w:rsidRPr="008F2D1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  <w:p w14:paraId="24FAA51F" w14:textId="77777777" w:rsidR="008F2D1F" w:rsidRPr="008F2D1F" w:rsidRDefault="008F2D1F" w:rsidP="008F2D1F">
            <w:pPr>
              <w:pStyle w:val="ListeParagraf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: Son prototip üzerinde %99</w:t>
            </w:r>
          </w:p>
          <w:p w14:paraId="4BDE7DEB" w14:textId="3E9D549A" w:rsidR="008F2D1F" w:rsidRDefault="008F2D1F" w:rsidP="008F2D1F">
            <w:pPr>
              <w:pStyle w:val="ListeParagraf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5F40C" w14:textId="780CCB54" w:rsidR="008F2D1F" w:rsidRDefault="008F2D1F" w:rsidP="008F2D1F">
            <w:pPr>
              <w:pStyle w:val="ListeParagraf"/>
            </w:pPr>
            <w:r>
              <w:t xml:space="preserve">• Fonksiyonellik </w:t>
            </w:r>
            <w:r w:rsidR="006C1049">
              <w:t>Testi:</w:t>
            </w:r>
            <w:r>
              <w:t xml:space="preserve"> İlk prototip üzerinde %83</w:t>
            </w:r>
          </w:p>
          <w:p w14:paraId="01C04CAD" w14:textId="77777777" w:rsidR="008F2D1F" w:rsidRDefault="008F2D1F" w:rsidP="008F2D1F">
            <w:pPr>
              <w:pStyle w:val="ListeParagraf"/>
            </w:pPr>
            <w:r>
              <w:t xml:space="preserve">                                       : Son prototip üzerinde %99</w:t>
            </w:r>
          </w:p>
          <w:p w14:paraId="494A33EE" w14:textId="5DDAAEA0" w:rsidR="008F2D1F" w:rsidRDefault="008F2D1F" w:rsidP="008F2D1F">
            <w:pPr>
              <w:pStyle w:val="ListeParagraf"/>
            </w:pPr>
            <w:r>
              <w:t xml:space="preserve">• Kayıtlı </w:t>
            </w:r>
            <w:r w:rsidR="006C1049">
              <w:t>kullanıcı</w:t>
            </w:r>
            <w:r>
              <w:t xml:space="preserve"> Sayısı </w:t>
            </w:r>
            <w:r w:rsidR="00E53DE3">
              <w:t>Artışı:</w:t>
            </w:r>
            <w:r>
              <w:t xml:space="preserve"> % 30 / Hafta (İlk 6 Ay)</w:t>
            </w:r>
          </w:p>
          <w:p w14:paraId="3EB71C50" w14:textId="2A1E67D3" w:rsidR="008F2D1F" w:rsidRDefault="008F2D1F" w:rsidP="008F2D1F">
            <w:pPr>
              <w:pStyle w:val="ListeParagraf"/>
            </w:pPr>
            <w:r>
              <w:t xml:space="preserve">                                                   </w:t>
            </w:r>
            <w:r w:rsidR="00894A5D">
              <w:t xml:space="preserve"> </w:t>
            </w:r>
            <w:r w:rsidR="00E53DE3">
              <w:t xml:space="preserve">  </w:t>
            </w:r>
            <w:r w:rsidR="00894A5D">
              <w:t xml:space="preserve"> </w:t>
            </w:r>
            <w:r>
              <w:t>: %</w:t>
            </w:r>
            <w:r w:rsidR="00E53DE3">
              <w:t xml:space="preserve"> 20</w:t>
            </w:r>
            <w:r>
              <w:t xml:space="preserve"> / Hafta (6-18. Ay)</w:t>
            </w:r>
          </w:p>
          <w:p w14:paraId="11C5F44B" w14:textId="704932B8" w:rsidR="008F2D1F" w:rsidRDefault="008F2D1F" w:rsidP="008F2D1F">
            <w:pPr>
              <w:pStyle w:val="ListeParagraf"/>
            </w:pPr>
            <w:r>
              <w:t xml:space="preserve">                                                   </w:t>
            </w:r>
            <w:r w:rsidR="00894A5D">
              <w:t xml:space="preserve">  </w:t>
            </w:r>
            <w:r w:rsidR="00E53DE3">
              <w:t xml:space="preserve">  </w:t>
            </w:r>
            <w:r>
              <w:t xml:space="preserve">: % </w:t>
            </w:r>
            <w:r w:rsidR="00E53DE3">
              <w:t xml:space="preserve">15 </w:t>
            </w:r>
            <w:r>
              <w:t>/ Hafta (18-24. Ay)</w:t>
            </w:r>
          </w:p>
          <w:p w14:paraId="7239A2CE" w14:textId="432BB7F3" w:rsidR="008F2D1F" w:rsidRDefault="008F2D1F" w:rsidP="008F2D1F">
            <w:pPr>
              <w:pStyle w:val="ListeParagraf"/>
            </w:pPr>
            <w:r>
              <w:t xml:space="preserve">• Kayıtlı </w:t>
            </w:r>
            <w:r w:rsidR="00894A5D">
              <w:t>Topluluk</w:t>
            </w:r>
            <w:r>
              <w:t xml:space="preserve"> Sayısı </w:t>
            </w:r>
            <w:r w:rsidR="006C1049">
              <w:t>Artışı:</w:t>
            </w:r>
            <w:r>
              <w:t xml:space="preserve"> %</w:t>
            </w:r>
            <w:r w:rsidR="00E53DE3">
              <w:t xml:space="preserve"> 5</w:t>
            </w:r>
            <w:r>
              <w:t xml:space="preserve"> </w:t>
            </w:r>
            <w:r w:rsidR="00E53DE3">
              <w:t xml:space="preserve"> </w:t>
            </w:r>
            <w:r>
              <w:t>/ Hafta (İlk 6 Ay)</w:t>
            </w:r>
          </w:p>
          <w:p w14:paraId="0EBCCB73" w14:textId="5B00969A" w:rsidR="008F2D1F" w:rsidRPr="008F2D1F" w:rsidRDefault="008F2D1F" w:rsidP="008F2D1F">
            <w:pPr>
              <w:pStyle w:val="ListeParagraf"/>
            </w:pPr>
            <w:r>
              <w:t xml:space="preserve">                                                  </w:t>
            </w:r>
            <w:r w:rsidR="00894A5D">
              <w:t xml:space="preserve">   </w:t>
            </w:r>
            <w:r w:rsidR="00E53DE3">
              <w:t xml:space="preserve">  </w:t>
            </w:r>
            <w:r>
              <w:t>: %</w:t>
            </w:r>
            <w:r w:rsidR="00E53DE3">
              <w:t xml:space="preserve">10 </w:t>
            </w:r>
            <w:r>
              <w:t>/ Hafta (6-18. Ay)</w:t>
            </w:r>
          </w:p>
          <w:p w14:paraId="507CFDF8" w14:textId="2F8C2F49" w:rsidR="008F2D1F" w:rsidRDefault="008F2D1F" w:rsidP="008F2D1F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Güvenlik Testi: % 100</w:t>
            </w:r>
          </w:p>
          <w:p w14:paraId="65242E21" w14:textId="77777777" w:rsidR="008F2D1F" w:rsidRPr="008F2D1F" w:rsidRDefault="008F2D1F" w:rsidP="008F2D1F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A2A6F" w14:textId="00714856" w:rsidR="008F2D1F" w:rsidRPr="006C1049" w:rsidRDefault="008F2D1F" w:rsidP="003844AF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Teknoloji Zaman uygunluğu: % 95</w:t>
            </w:r>
          </w:p>
        </w:tc>
      </w:tr>
    </w:tbl>
    <w:p w14:paraId="3608C05C" w14:textId="77777777" w:rsidR="009C0955" w:rsidRPr="009F2F14" w:rsidRDefault="009C0955">
      <w:pPr>
        <w:rPr>
          <w:rFonts w:ascii="Times New Roman" w:hAnsi="Times New Roman" w:cs="Times New Roman"/>
          <w:sz w:val="24"/>
          <w:szCs w:val="24"/>
        </w:rPr>
      </w:pPr>
    </w:p>
    <w:sectPr w:rsidR="009C0955" w:rsidRPr="009F2F1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87318" w14:textId="77777777" w:rsidR="001A51D6" w:rsidRDefault="001A51D6" w:rsidP="00A8405C">
      <w:pPr>
        <w:spacing w:after="0" w:line="240" w:lineRule="auto"/>
      </w:pPr>
      <w:r>
        <w:separator/>
      </w:r>
    </w:p>
  </w:endnote>
  <w:endnote w:type="continuationSeparator" w:id="0">
    <w:p w14:paraId="25F37766" w14:textId="77777777" w:rsidR="001A51D6" w:rsidRDefault="001A51D6" w:rsidP="00A8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2381136"/>
      <w:docPartObj>
        <w:docPartGallery w:val="Page Numbers (Bottom of Page)"/>
        <w:docPartUnique/>
      </w:docPartObj>
    </w:sdtPr>
    <w:sdtContent>
      <w:p w14:paraId="4690BBBA" w14:textId="4097738A" w:rsidR="00A8405C" w:rsidRDefault="00A8405C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03C">
          <w:rPr>
            <w:noProof/>
          </w:rPr>
          <w:t>2</w:t>
        </w:r>
        <w:r>
          <w:fldChar w:fldCharType="end"/>
        </w:r>
      </w:p>
    </w:sdtContent>
  </w:sdt>
  <w:p w14:paraId="397E989A" w14:textId="77777777" w:rsidR="00A8405C" w:rsidRDefault="00A8405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BB156" w14:textId="77777777" w:rsidR="001A51D6" w:rsidRDefault="001A51D6" w:rsidP="00A8405C">
      <w:pPr>
        <w:spacing w:after="0" w:line="240" w:lineRule="auto"/>
      </w:pPr>
      <w:r>
        <w:separator/>
      </w:r>
    </w:p>
  </w:footnote>
  <w:footnote w:type="continuationSeparator" w:id="0">
    <w:p w14:paraId="331E03FB" w14:textId="77777777" w:rsidR="001A51D6" w:rsidRDefault="001A51D6" w:rsidP="00A84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6AB"/>
    <w:multiLevelType w:val="hybridMultilevel"/>
    <w:tmpl w:val="655873FC"/>
    <w:lvl w:ilvl="0" w:tplc="17F09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10EB"/>
    <w:multiLevelType w:val="hybridMultilevel"/>
    <w:tmpl w:val="24287078"/>
    <w:lvl w:ilvl="0" w:tplc="E8CEC26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B57D9"/>
    <w:multiLevelType w:val="hybridMultilevel"/>
    <w:tmpl w:val="AC2486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00E7A"/>
    <w:multiLevelType w:val="hybridMultilevel"/>
    <w:tmpl w:val="BF187FAA"/>
    <w:lvl w:ilvl="0" w:tplc="D6CE1C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D3246"/>
    <w:multiLevelType w:val="hybridMultilevel"/>
    <w:tmpl w:val="88C684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556727">
    <w:abstractNumId w:val="4"/>
  </w:num>
  <w:num w:numId="2" w16cid:durableId="674304902">
    <w:abstractNumId w:val="0"/>
  </w:num>
  <w:num w:numId="3" w16cid:durableId="1906986943">
    <w:abstractNumId w:val="3"/>
  </w:num>
  <w:num w:numId="4" w16cid:durableId="1658804332">
    <w:abstractNumId w:val="1"/>
  </w:num>
  <w:num w:numId="5" w16cid:durableId="2118795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0C0"/>
    <w:rsid w:val="000C76A5"/>
    <w:rsid w:val="00102D30"/>
    <w:rsid w:val="00191BFE"/>
    <w:rsid w:val="001A46A6"/>
    <w:rsid w:val="001A503C"/>
    <w:rsid w:val="001A51D6"/>
    <w:rsid w:val="001B097F"/>
    <w:rsid w:val="00200549"/>
    <w:rsid w:val="0028296C"/>
    <w:rsid w:val="002975DC"/>
    <w:rsid w:val="003844AF"/>
    <w:rsid w:val="00384E4A"/>
    <w:rsid w:val="003B0363"/>
    <w:rsid w:val="003D60E8"/>
    <w:rsid w:val="003D6FBF"/>
    <w:rsid w:val="003E5A5A"/>
    <w:rsid w:val="00467406"/>
    <w:rsid w:val="00480259"/>
    <w:rsid w:val="004E6ADE"/>
    <w:rsid w:val="0057610B"/>
    <w:rsid w:val="005C7729"/>
    <w:rsid w:val="005F2849"/>
    <w:rsid w:val="00602F54"/>
    <w:rsid w:val="00604286"/>
    <w:rsid w:val="00642BBE"/>
    <w:rsid w:val="0064442B"/>
    <w:rsid w:val="006A14AC"/>
    <w:rsid w:val="006C0239"/>
    <w:rsid w:val="006C1049"/>
    <w:rsid w:val="007103F5"/>
    <w:rsid w:val="00736ED3"/>
    <w:rsid w:val="00761B34"/>
    <w:rsid w:val="007978CF"/>
    <w:rsid w:val="007B09C0"/>
    <w:rsid w:val="007C4F7A"/>
    <w:rsid w:val="00803C72"/>
    <w:rsid w:val="00851176"/>
    <w:rsid w:val="00894A5D"/>
    <w:rsid w:val="008F2D1F"/>
    <w:rsid w:val="00910C60"/>
    <w:rsid w:val="0091230E"/>
    <w:rsid w:val="009434AB"/>
    <w:rsid w:val="00947F78"/>
    <w:rsid w:val="009C0955"/>
    <w:rsid w:val="009F0E94"/>
    <w:rsid w:val="009F2F14"/>
    <w:rsid w:val="009F4FE6"/>
    <w:rsid w:val="00A51079"/>
    <w:rsid w:val="00A636FB"/>
    <w:rsid w:val="00A670B9"/>
    <w:rsid w:val="00A727EA"/>
    <w:rsid w:val="00A8405C"/>
    <w:rsid w:val="00A94ACA"/>
    <w:rsid w:val="00AB2591"/>
    <w:rsid w:val="00B10BFE"/>
    <w:rsid w:val="00B211BC"/>
    <w:rsid w:val="00B216A0"/>
    <w:rsid w:val="00B72EA7"/>
    <w:rsid w:val="00BD06E7"/>
    <w:rsid w:val="00BF5D5E"/>
    <w:rsid w:val="00C47191"/>
    <w:rsid w:val="00C940EA"/>
    <w:rsid w:val="00D02C56"/>
    <w:rsid w:val="00D77940"/>
    <w:rsid w:val="00D814B6"/>
    <w:rsid w:val="00DC3CAB"/>
    <w:rsid w:val="00DF53D0"/>
    <w:rsid w:val="00E07D48"/>
    <w:rsid w:val="00E53DE3"/>
    <w:rsid w:val="00EC4014"/>
    <w:rsid w:val="00EF3360"/>
    <w:rsid w:val="00F47DE4"/>
    <w:rsid w:val="00F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8890"/>
  <w15:chartTrackingRefBased/>
  <w15:docId w15:val="{379C4A4C-382B-4F88-9067-6EB5A245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E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D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D60E8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B34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A84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8405C"/>
  </w:style>
  <w:style w:type="paragraph" w:styleId="AltBilgi">
    <w:name w:val="footer"/>
    <w:basedOn w:val="Normal"/>
    <w:link w:val="AltBilgiChar"/>
    <w:uiPriority w:val="99"/>
    <w:unhideWhenUsed/>
    <w:rsid w:val="00A84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8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 TNCTR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burma</dc:creator>
  <cp:keywords/>
  <dc:description/>
  <cp:lastModifiedBy>Enes Gümüş</cp:lastModifiedBy>
  <cp:revision>8</cp:revision>
  <dcterms:created xsi:type="dcterms:W3CDTF">2023-04-09T22:54:00Z</dcterms:created>
  <dcterms:modified xsi:type="dcterms:W3CDTF">2023-04-13T23:10:00Z</dcterms:modified>
</cp:coreProperties>
</file>