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стульев"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Елена Иванова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мебели от стороны "Продавца" обязуется предоставить для продажи Офисные стулья в кол-ве 163
                    не позднее 2022-05-28.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стулья в кол-ве 163
                    не позднее 2022-05-28.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