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№12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мониторы"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Иван Осташко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252
                    не позднее 2022-05-12.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252
                    не позднее 2022-05-12.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