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№13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стульев"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Николай Трошко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мебели от стороны "Продавца" обязуется предоставить для продажи Офисные стулья в кол-ве 248
                    не позднее 2022-05-18.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Офисные стулья в кол-ве 248
                    не позднее 2022-05-18.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