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№15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бумаги по частям"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Николай Трошко (Агент закупок компании "БелВеб"),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канцелярии от стороны "Продавца" обязуется предоставить для продажи Бумага А4 в кол-ве 228
                    не позднее 2022-05-12.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Бумага А4 в кол-ве 228
                    не позднее 2022-05-12.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