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№17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вскрытых канц-наборов"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Николай Трошко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канцелярии от стороны "Продавца" обязуется предоставить для продажи Канцелярские наборы в кол-ве 152
                    не позднее 2022-05-12.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Канцелярские наборы в кол-ве 152
                    не позднее 2022-05-12.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