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столов"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Елена Иванова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мебели от стороны "Продавца" обязуется предоставить для продажи Офисные столы в кол-ве 182
                    не позднее 2022-05-14.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Офисные столы в кол-ве 182
                    не позднее 2022-05-14.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