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№24 -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Kaspersky несколько"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2022-11-07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Юлия Прокопенко (Начальник отдела закупок компании "АленМоторс"),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ПО от стороны "Продавца" обязуется предоставить для продажи Лицензии Kaspersky в кол-ве 61
                    не позднее срока исполнения: 2022-12-19.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Лицензии Kaspersky в кол-ве 61
                    не позднее срока исполнения: 2022-12-19 за сумму 3394 (валюта: USD).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"DocCommerce", токен подписи "DocCommerce": dfde2ddb8a79bbddef17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