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№24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столов"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Юлия Астафьева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мебели от стороны "Продавца" обязуется предоставить для продажи Офисные столы в кол-ве 219
                    не позднее 2022-05-14.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столы в кол-ве 219
                    не позднее 2022-05-14.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