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№25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столов"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Юлия Астафьева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мебели от стороны "Продавца" обязуется предоставить для продажи Офисные столы в кол-ве 71
                    не позднее 2022-05-21.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Офисные столы в кол-ве 71
                    не позднее 2022-05-21.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