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№8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китайских PB"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Елена Иванова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Портативные зарядные устройства в кол-ве 266
                    не позднее 2022-05-17.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Портативные зарядные устройства в кол-ве 266
                    не позднее 2022-05-17.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