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№30 -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"Солон красаты"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2022-12-03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Елена Новикова (Агент закупок компании "ТехМир"),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Программаторы Sim-Link в кол-ве 3
                    не позднее срока исполнения: 2022-12-05.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Программаторы Sim-Link в кол-ве 3
                    не позднее срока исполнения: 2022-12-05 за сумму 1402 (валюта: USD).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42ee6724424ea4697329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