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№34 -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1bc5c366bac84268fed6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