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67e7668360a1ab9434fc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