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9011be7fcac51223c689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