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№46 -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0e259a56209760cdcf4e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