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№56 -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7b2ab21c446db7f49ab3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