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60ac1a97c840ec15b1ae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